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42" w:type="dxa"/>
        <w:tblLook w:val="01E0" w:firstRow="1" w:lastRow="1" w:firstColumn="1" w:lastColumn="1" w:noHBand="0" w:noVBand="0"/>
      </w:tblPr>
      <w:tblGrid>
        <w:gridCol w:w="1659"/>
        <w:gridCol w:w="717"/>
        <w:gridCol w:w="567"/>
        <w:gridCol w:w="1166"/>
        <w:gridCol w:w="1046"/>
        <w:gridCol w:w="553"/>
        <w:gridCol w:w="2338"/>
        <w:gridCol w:w="1771"/>
        <w:gridCol w:w="1064"/>
        <w:gridCol w:w="1088"/>
        <w:gridCol w:w="2973"/>
      </w:tblGrid>
      <w:tr w:rsidR="009552CC" w:rsidRPr="004E21EF" w:rsidTr="009929E8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Струка (</w:t>
            </w:r>
            <w:r w:rsidRPr="004E21EF">
              <w:rPr>
                <w:b/>
                <w:sz w:val="22"/>
                <w:szCs w:val="22"/>
                <w:lang w:val="hr-HR"/>
              </w:rPr>
              <w:t>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9552CC" w:rsidRPr="004E21EF" w:rsidTr="009929E8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Cs/>
                <w:sz w:val="22"/>
                <w:szCs w:val="22"/>
                <w:lang w:val="en-US"/>
              </w:rPr>
            </w:pPr>
            <w:r w:rsidRPr="004E21EF">
              <w:rPr>
                <w:bCs/>
                <w:sz w:val="22"/>
                <w:szCs w:val="22"/>
              </w:rPr>
              <w:t>Лимар</w:t>
            </w:r>
          </w:p>
        </w:tc>
      </w:tr>
      <w:tr w:rsidR="009552CC" w:rsidRPr="004E21EF" w:rsidTr="009929E8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en-U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9552CC" w:rsidRPr="004E21EF" w:rsidTr="009929E8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Ученик се оспособљава за послове грађевинског лимара и аутолимара</w:t>
            </w:r>
          </w:p>
        </w:tc>
      </w:tr>
      <w:tr w:rsidR="009552CC" w:rsidRPr="004E21EF" w:rsidTr="009929E8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A44FF">
            <w:pPr>
              <w:rPr>
                <w:b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RS"/>
              </w:rPr>
              <w:t>ПРИЈЕМ И ПРЕДАЈА ВОЗИЛА</w:t>
            </w:r>
            <w:r w:rsidR="00D27F18"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552CC" w:rsidRPr="004E21EF"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5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 w:rsidP="001615AF">
            <w:pPr>
              <w:rPr>
                <w:b/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b/>
                <w:sz w:val="22"/>
                <w:szCs w:val="22"/>
              </w:rPr>
              <w:t>202</w:t>
            </w:r>
            <w:r w:rsidR="001615AF" w:rsidRPr="004E21EF">
              <w:rPr>
                <w:b/>
                <w:sz w:val="22"/>
                <w:szCs w:val="22"/>
                <w:lang w:val="sr-Cyrl-RS"/>
              </w:rPr>
              <w:t>2</w:t>
            </w:r>
            <w:r w:rsidRPr="004E21EF">
              <w:rPr>
                <w:b/>
                <w:sz w:val="22"/>
                <w:szCs w:val="22"/>
              </w:rPr>
              <w:t>.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9552CC">
            <w:pPr>
              <w:rPr>
                <w:b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 w:rsidP="00911338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DA44FF" w:rsidRPr="004E21EF">
              <w:rPr>
                <w:b/>
                <w:sz w:val="22"/>
                <w:szCs w:val="22"/>
                <w:lang w:val="sr-Cyrl-CS"/>
              </w:rPr>
              <w:t>1</w:t>
            </w:r>
            <w:r w:rsidR="00911338" w:rsidRPr="004E21EF">
              <w:rPr>
                <w:b/>
                <w:sz w:val="22"/>
                <w:szCs w:val="22"/>
                <w:lang w:val="sr-Cyrl-CS"/>
              </w:rPr>
              <w:t>9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Сврха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 w:rsidP="00DA44FF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Модул је развијен да би ученици стекли основна знања, вјештине и навике о </w:t>
            </w:r>
            <w:r w:rsidR="00DA44FF" w:rsidRPr="004E21EF">
              <w:rPr>
                <w:sz w:val="22"/>
                <w:szCs w:val="22"/>
                <w:lang w:val="sr-Cyrl-CS"/>
              </w:rPr>
              <w:t>начину пријема аутомобила од странке, комуникацији са странком и предаји возила након извршених радова. Да прописно испуни пријемни лист, утврди штету и комуницира са странком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552CC" w:rsidRPr="004E21EF">
        <w:trPr>
          <w:trHeight w:val="83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9552CC" w:rsidRPr="004E21EF" w:rsidRDefault="00D27F18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4E21EF">
              <w:rPr>
                <w:sz w:val="22"/>
                <w:szCs w:val="22"/>
                <w:lang w:val="sr-Latn-BA"/>
              </w:rPr>
              <w:t xml:space="preserve">I </w:t>
            </w:r>
            <w:r w:rsidRPr="004E21EF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9552CC" w:rsidRPr="004E21EF" w:rsidRDefault="00D27F18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4E21EF">
              <w:rPr>
                <w:sz w:val="22"/>
                <w:szCs w:val="22"/>
                <w:lang w:val="sr-Latn-BA"/>
              </w:rPr>
              <w:t>I</w:t>
            </w:r>
            <w:r w:rsidRPr="004E21E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9552CC" w:rsidRPr="004E21EF" w:rsidRDefault="00D27F18" w:rsidP="00D27F18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Практична настава I</w:t>
            </w:r>
            <w:r w:rsidR="00DA44FF" w:rsidRPr="004E21EF">
              <w:rPr>
                <w:sz w:val="22"/>
                <w:szCs w:val="22"/>
              </w:rPr>
              <w:t>I</w:t>
            </w:r>
            <w:r w:rsidR="00DA44FF"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sz w:val="22"/>
                <w:szCs w:val="22"/>
                <w:lang w:val="sr-Cyrl-CS"/>
              </w:rPr>
              <w:t>разред</w:t>
            </w:r>
          </w:p>
          <w:p w:rsidR="009552CC" w:rsidRPr="00F4513C" w:rsidRDefault="00DA44FF" w:rsidP="00F4513C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Технологија занимања </w:t>
            </w:r>
            <w:r w:rsidRPr="004E21EF">
              <w:rPr>
                <w:sz w:val="22"/>
                <w:szCs w:val="22"/>
              </w:rPr>
              <w:t>II</w:t>
            </w:r>
            <w:r w:rsidRPr="004E21EF">
              <w:rPr>
                <w:sz w:val="22"/>
                <w:szCs w:val="22"/>
                <w:lang w:val="sr-Cyrl-RS"/>
              </w:rPr>
              <w:t xml:space="preserve"> разред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9552CC" w:rsidRPr="004E21EF" w:rsidRDefault="00D27F18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оспособи ученика да </w:t>
            </w:r>
            <w:r w:rsidR="00DA44FF" w:rsidRPr="004E21EF">
              <w:rPr>
                <w:sz w:val="22"/>
                <w:szCs w:val="22"/>
                <w:lang w:val="sr-Cyrl-CS"/>
              </w:rPr>
              <w:t>користи сервисну књижицу</w:t>
            </w:r>
            <w:r w:rsidR="009929E8" w:rsidRPr="004E21EF">
              <w:rPr>
                <w:sz w:val="22"/>
                <w:szCs w:val="22"/>
              </w:rPr>
              <w:t>,</w:t>
            </w:r>
          </w:p>
          <w:p w:rsidR="009552CC" w:rsidRPr="004E21EF" w:rsidRDefault="00D27F18" w:rsidP="00D27F18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ученик самостално </w:t>
            </w:r>
            <w:r w:rsidR="00DA44FF" w:rsidRPr="004E21EF">
              <w:rPr>
                <w:sz w:val="22"/>
                <w:szCs w:val="22"/>
                <w:lang w:val="sr-Cyrl-CS"/>
              </w:rPr>
              <w:t>изврши пријем и предају возила</w:t>
            </w:r>
            <w:r w:rsidR="009929E8" w:rsidRPr="004E21EF">
              <w:rPr>
                <w:sz w:val="22"/>
                <w:szCs w:val="22"/>
                <w:lang w:val="sr-Cyrl-RS"/>
              </w:rPr>
              <w:t>,</w:t>
            </w:r>
          </w:p>
          <w:p w:rsidR="009552CC" w:rsidRPr="004E21EF" w:rsidRDefault="00D27F18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ученик </w:t>
            </w:r>
            <w:r w:rsidR="001615AF" w:rsidRPr="004E21EF">
              <w:rPr>
                <w:sz w:val="22"/>
                <w:szCs w:val="22"/>
                <w:lang w:val="sr-Cyrl-CS"/>
              </w:rPr>
              <w:t>утврди стање каросерије и процијени штету</w:t>
            </w:r>
            <w:r w:rsidR="009929E8" w:rsidRPr="004E21EF">
              <w:rPr>
                <w:sz w:val="22"/>
                <w:szCs w:val="22"/>
                <w:lang w:val="sr-Cyrl-CS"/>
              </w:rPr>
              <w:t>,</w:t>
            </w:r>
          </w:p>
          <w:p w:rsidR="009552CC" w:rsidRPr="004E21EF" w:rsidRDefault="00D27F18" w:rsidP="00D27F18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</w:rPr>
              <w:t xml:space="preserve">ученик </w:t>
            </w:r>
            <w:r w:rsidR="001615AF" w:rsidRPr="004E21EF">
              <w:rPr>
                <w:sz w:val="22"/>
                <w:szCs w:val="22"/>
                <w:lang w:val="sr-Cyrl-RS"/>
              </w:rPr>
              <w:t>љубазно комуницира са странком и осталим сарадницима</w:t>
            </w:r>
            <w:r w:rsidR="009929E8" w:rsidRPr="004E21EF">
              <w:rPr>
                <w:sz w:val="22"/>
                <w:szCs w:val="22"/>
                <w:lang w:val="sr-Cyrl-CS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2"/>
              </w:numPr>
              <w:ind w:left="1080" w:hanging="229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9929E8" w:rsidRPr="004E21EF">
              <w:rPr>
                <w:sz w:val="22"/>
                <w:szCs w:val="22"/>
              </w:rPr>
              <w:t>.</w:t>
            </w:r>
          </w:p>
          <w:p w:rsidR="00D27F18" w:rsidRPr="004E21EF" w:rsidRDefault="00D27F18" w:rsidP="00D27F18">
            <w:pPr>
              <w:pStyle w:val="ListParagraph"/>
              <w:ind w:left="1080"/>
              <w:rPr>
                <w:sz w:val="22"/>
                <w:szCs w:val="22"/>
              </w:rPr>
            </w:pP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9552CC" w:rsidP="009929E8">
            <w:pPr>
              <w:ind w:left="1134"/>
              <w:rPr>
                <w:b/>
                <w:sz w:val="22"/>
                <w:szCs w:val="22"/>
                <w:lang w:val="hr-HR"/>
              </w:rPr>
            </w:pPr>
          </w:p>
          <w:p w:rsidR="009552CC" w:rsidRPr="004E21EF" w:rsidRDefault="001615AF" w:rsidP="009929E8">
            <w:pPr>
              <w:pStyle w:val="ListParagraph"/>
              <w:numPr>
                <w:ilvl w:val="0"/>
                <w:numId w:val="3"/>
              </w:numPr>
              <w:ind w:left="1134" w:hanging="36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CS"/>
              </w:rPr>
              <w:t>Пријем аутомобила</w:t>
            </w:r>
          </w:p>
          <w:p w:rsidR="009552CC" w:rsidRPr="004E21EF" w:rsidRDefault="001615AF" w:rsidP="009929E8">
            <w:pPr>
              <w:pStyle w:val="ListParagraph"/>
              <w:numPr>
                <w:ilvl w:val="0"/>
                <w:numId w:val="3"/>
              </w:numPr>
              <w:ind w:left="1134" w:hanging="36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RS"/>
              </w:rPr>
              <w:t>Израда тро</w:t>
            </w:r>
            <w:r w:rsidR="002D500C" w:rsidRPr="004E21EF">
              <w:rPr>
                <w:b/>
                <w:bCs/>
                <w:sz w:val="22"/>
                <w:szCs w:val="22"/>
                <w:lang w:val="sr-Cyrl-RS"/>
              </w:rPr>
              <w:t>ш</w:t>
            </w:r>
            <w:r w:rsidRPr="004E21EF">
              <w:rPr>
                <w:b/>
                <w:bCs/>
                <w:sz w:val="22"/>
                <w:szCs w:val="22"/>
                <w:lang w:val="sr-Cyrl-RS"/>
              </w:rPr>
              <w:t>ковника</w:t>
            </w:r>
          </w:p>
          <w:p w:rsidR="009552CC" w:rsidRPr="004E21EF" w:rsidRDefault="001615AF" w:rsidP="009929E8">
            <w:pPr>
              <w:pStyle w:val="ListParagraph"/>
              <w:numPr>
                <w:ilvl w:val="0"/>
                <w:numId w:val="3"/>
              </w:numPr>
              <w:ind w:left="1134" w:hanging="36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ru-RU"/>
              </w:rPr>
              <w:t>Предаја аутомобила</w:t>
            </w:r>
          </w:p>
          <w:p w:rsidR="009552CC" w:rsidRPr="004E21EF" w:rsidRDefault="009552CC" w:rsidP="009929E8">
            <w:pPr>
              <w:pStyle w:val="ListParagraph"/>
              <w:ind w:left="1134"/>
              <w:rPr>
                <w:sz w:val="22"/>
                <w:szCs w:val="22"/>
                <w:lang w:val="hr-HR"/>
              </w:rPr>
            </w:pPr>
          </w:p>
        </w:tc>
      </w:tr>
      <w:tr w:rsidR="009552CC" w:rsidRPr="004E21EF" w:rsidTr="00192999">
        <w:tc>
          <w:tcPr>
            <w:tcW w:w="2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9552CC" w:rsidRPr="004E21EF" w:rsidTr="00192999"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40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</w:tr>
      <w:tr w:rsidR="009552CC" w:rsidRPr="004E21EF" w:rsidTr="00192999"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9929E8" w:rsidP="009929E8">
            <w:pPr>
              <w:jc w:val="center"/>
              <w:rPr>
                <w:sz w:val="22"/>
                <w:szCs w:val="22"/>
                <w:lang w:val="en-US"/>
              </w:rPr>
            </w:pPr>
            <w:r w:rsidRPr="004E21E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40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</w:tr>
      <w:tr w:rsidR="009552CC" w:rsidRPr="004E21EF" w:rsidTr="00192999">
        <w:trPr>
          <w:trHeight w:val="4137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1615AF">
            <w:pPr>
              <w:pStyle w:val="ListParagraph"/>
              <w:numPr>
                <w:ilvl w:val="0"/>
                <w:numId w:val="4"/>
              </w:numPr>
              <w:ind w:left="360" w:hanging="360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lastRenderedPageBreak/>
              <w:t>Пријем аутомобила</w:t>
            </w:r>
          </w:p>
          <w:p w:rsidR="009552CC" w:rsidRPr="004E21EF" w:rsidRDefault="009552CC">
            <w:pPr>
              <w:rPr>
                <w:b/>
                <w:sz w:val="22"/>
                <w:szCs w:val="22"/>
              </w:rPr>
            </w:pPr>
          </w:p>
          <w:p w:rsidR="009552CC" w:rsidRPr="004E21EF" w:rsidRDefault="009552CC">
            <w:pPr>
              <w:rPr>
                <w:b/>
                <w:sz w:val="22"/>
                <w:szCs w:val="22"/>
              </w:rPr>
            </w:pPr>
          </w:p>
          <w:p w:rsidR="009552CC" w:rsidRPr="004E21EF" w:rsidRDefault="009552CC">
            <w:pPr>
              <w:rPr>
                <w:b/>
                <w:sz w:val="22"/>
                <w:szCs w:val="22"/>
              </w:rPr>
            </w:pPr>
          </w:p>
          <w:p w:rsidR="009552CC" w:rsidRPr="004E21EF" w:rsidRDefault="009552CC">
            <w:pPr>
              <w:rPr>
                <w:b/>
                <w:sz w:val="22"/>
                <w:szCs w:val="22"/>
              </w:rPr>
            </w:pPr>
          </w:p>
          <w:p w:rsidR="009552CC" w:rsidRPr="004E21EF" w:rsidRDefault="009552CC">
            <w:pPr>
              <w:rPr>
                <w:b/>
                <w:sz w:val="22"/>
                <w:szCs w:val="22"/>
              </w:rPr>
            </w:pPr>
          </w:p>
          <w:p w:rsidR="009552CC" w:rsidRPr="004E21EF" w:rsidRDefault="009552CC">
            <w:pPr>
              <w:rPr>
                <w:b/>
                <w:sz w:val="22"/>
                <w:szCs w:val="22"/>
              </w:rPr>
            </w:pPr>
          </w:p>
          <w:p w:rsidR="009552CC" w:rsidRPr="004E21EF" w:rsidRDefault="009552CC">
            <w:pPr>
              <w:rPr>
                <w:b/>
                <w:sz w:val="22"/>
                <w:szCs w:val="22"/>
              </w:rPr>
            </w:pPr>
          </w:p>
          <w:p w:rsidR="009552CC" w:rsidRPr="004E21EF" w:rsidRDefault="009552CC">
            <w:pPr>
              <w:rPr>
                <w:b/>
                <w:sz w:val="22"/>
                <w:szCs w:val="22"/>
              </w:rPr>
            </w:pPr>
          </w:p>
          <w:p w:rsidR="009552CC" w:rsidRPr="004E21EF" w:rsidRDefault="009552CC">
            <w:pPr>
              <w:rPr>
                <w:b/>
                <w:sz w:val="22"/>
                <w:szCs w:val="22"/>
              </w:rPr>
            </w:pPr>
          </w:p>
          <w:p w:rsidR="009552CC" w:rsidRPr="004E21EF" w:rsidRDefault="009552CC">
            <w:pPr>
              <w:pStyle w:val="ListParagraph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52CC" w:rsidRPr="004E21EF" w:rsidRDefault="009929E8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правила комуницирања са странком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5D190F" w:rsidRPr="004E21EF" w:rsidRDefault="009929E8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објасни начин попуњавања пријемног листа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9552CC" w:rsidRPr="004E21EF" w:rsidRDefault="009929E8" w:rsidP="005D190F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правила првог прегледа возила</w:t>
            </w:r>
          </w:p>
          <w:p w:rsidR="001615AF" w:rsidRPr="004E21EF" w:rsidRDefault="009929E8" w:rsidP="005D190F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објасни значај сервисне књижице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  <w:p w:rsidR="005D190F" w:rsidRPr="004E21EF" w:rsidRDefault="005D190F" w:rsidP="005D190F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52CC" w:rsidRPr="004E21EF" w:rsidRDefault="009929E8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комуницира на одговарајући начин са странком,</w:t>
            </w:r>
          </w:p>
          <w:p w:rsidR="009552CC" w:rsidRPr="004E21EF" w:rsidRDefault="009929E8" w:rsidP="00D27F18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попуњава пријемни лист (образац),</w:t>
            </w:r>
          </w:p>
          <w:p w:rsidR="009552CC" w:rsidRPr="004E21EF" w:rsidRDefault="009929E8" w:rsidP="00D27F18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обавља основни преглед возила и уочава стање каросерије,</w:t>
            </w:r>
          </w:p>
          <w:p w:rsidR="009552CC" w:rsidRPr="004E21EF" w:rsidRDefault="009929E8" w:rsidP="00D27F18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попуњава сервисну књижицу и уноси одговарајуће податке.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савјесно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одговорно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уредно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правовремено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обавља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повјерене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послове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ефикасно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 xml:space="preserve">планира и </w:t>
            </w:r>
            <w:r w:rsidRPr="004E21EF">
              <w:rPr>
                <w:sz w:val="22"/>
                <w:szCs w:val="22"/>
              </w:rPr>
              <w:t>организује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вријеме</w:t>
            </w:r>
            <w:r w:rsidRPr="004E21E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испољи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значају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спровођења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прописа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стандарда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који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важни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његов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љубазност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комуникативност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ненаметљивост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флексибилност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сарадницима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E21EF">
              <w:rPr>
                <w:sz w:val="22"/>
                <w:szCs w:val="22"/>
              </w:rPr>
              <w:t>рјешава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раду</w:t>
            </w:r>
            <w:r w:rsidRPr="004E21E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професионално</w:t>
            </w:r>
            <w:r w:rsidRPr="004E21EF">
              <w:rPr>
                <w:sz w:val="22"/>
                <w:szCs w:val="22"/>
                <w:lang w:val="hr-HR"/>
              </w:rPr>
              <w:t xml:space="preserve"> - </w:t>
            </w:r>
            <w:r w:rsidRPr="004E21EF">
              <w:rPr>
                <w:sz w:val="22"/>
                <w:szCs w:val="22"/>
              </w:rPr>
              <w:t>етичким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нормама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вриједностима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разум</w:t>
            </w:r>
            <w:r w:rsidRPr="004E21EF">
              <w:rPr>
                <w:sz w:val="22"/>
                <w:szCs w:val="22"/>
                <w:lang w:val="sr-Cyrl-BA"/>
              </w:rPr>
              <w:t>иј</w:t>
            </w:r>
            <w:r w:rsidRPr="004E21EF">
              <w:rPr>
                <w:sz w:val="22"/>
                <w:szCs w:val="22"/>
              </w:rPr>
              <w:t>евање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сложених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технолошких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структура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система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цртежа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информација</w:t>
            </w:r>
            <w:r w:rsidRPr="004E21EF">
              <w:rPr>
                <w:sz w:val="22"/>
                <w:szCs w:val="22"/>
                <w:lang w:val="bs-Latn-BA"/>
              </w:rPr>
              <w:t>,</w:t>
            </w:r>
          </w:p>
          <w:p w:rsidR="009552CC" w:rsidRPr="00F4513C" w:rsidRDefault="00D27F18" w:rsidP="00F4513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</w:rPr>
              <w:t>испољава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lastRenderedPageBreak/>
              <w:t>самосталног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</w:t>
            </w:r>
            <w:r w:rsidRPr="004E21EF">
              <w:rPr>
                <w:sz w:val="22"/>
                <w:szCs w:val="22"/>
                <w:lang w:val="sr-Cyrl-BA"/>
              </w:rPr>
              <w:t>ј</w:t>
            </w:r>
            <w:r w:rsidRPr="004E21EF">
              <w:rPr>
                <w:sz w:val="22"/>
                <w:szCs w:val="22"/>
              </w:rPr>
              <w:t>ешавања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проблема</w:t>
            </w:r>
            <w:r w:rsidRPr="004E21EF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4E21EF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2D500C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lastRenderedPageBreak/>
              <w:t>Наставник ће</w:t>
            </w:r>
            <w:r w:rsidR="00D27F18" w:rsidRPr="004E21EF">
              <w:rPr>
                <w:sz w:val="22"/>
                <w:szCs w:val="22"/>
                <w:lang w:val="sr-Cyrl-CS"/>
              </w:rPr>
              <w:t>:</w:t>
            </w:r>
          </w:p>
          <w:p w:rsidR="002D500C" w:rsidRPr="004E21EF" w:rsidRDefault="002D500C" w:rsidP="002D500C">
            <w:pPr>
              <w:pStyle w:val="BodyText"/>
              <w:numPr>
                <w:ilvl w:val="0"/>
                <w:numId w:val="5"/>
              </w:numPr>
              <w:spacing w:after="0"/>
              <w:ind w:hanging="197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користити пријемне листове</w:t>
            </w:r>
            <w:r w:rsidR="009929E8" w:rsidRPr="004E21EF">
              <w:rPr>
                <w:sz w:val="22"/>
                <w:szCs w:val="22"/>
                <w:lang w:val="sr-Cyrl-CS"/>
              </w:rPr>
              <w:t>,</w:t>
            </w:r>
          </w:p>
          <w:p w:rsidR="002D500C" w:rsidRPr="004E21EF" w:rsidRDefault="002D500C" w:rsidP="002D500C">
            <w:pPr>
              <w:pStyle w:val="BodyText"/>
              <w:numPr>
                <w:ilvl w:val="0"/>
                <w:numId w:val="5"/>
              </w:numPr>
              <w:spacing w:after="0"/>
              <w:ind w:hanging="197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радити практичне вјежбе међусобне комуникације корисника услуга и даваоца услуга</w:t>
            </w:r>
            <w:r w:rsidR="009929E8" w:rsidRPr="004E21EF">
              <w:rPr>
                <w:sz w:val="22"/>
                <w:szCs w:val="22"/>
                <w:lang w:val="sr-Cyrl-CS"/>
              </w:rPr>
              <w:t>.</w:t>
            </w:r>
          </w:p>
          <w:p w:rsidR="009552CC" w:rsidRPr="004E21EF" w:rsidRDefault="009552C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9552CC" w:rsidRPr="004E21EF" w:rsidRDefault="009552CC">
            <w:pPr>
              <w:pStyle w:val="ListParagraph"/>
              <w:ind w:left="-262"/>
              <w:rPr>
                <w:sz w:val="22"/>
                <w:szCs w:val="22"/>
              </w:rPr>
            </w:pPr>
          </w:p>
          <w:p w:rsidR="009552CC" w:rsidRPr="004E21EF" w:rsidRDefault="009552CC">
            <w:pPr>
              <w:pStyle w:val="BodyText"/>
              <w:spacing w:after="0"/>
              <w:ind w:left="-262"/>
              <w:rPr>
                <w:b/>
                <w:bCs/>
                <w:sz w:val="22"/>
                <w:szCs w:val="22"/>
              </w:rPr>
            </w:pPr>
          </w:p>
        </w:tc>
      </w:tr>
      <w:tr w:rsidR="009552CC" w:rsidRPr="004E21EF" w:rsidTr="00192999">
        <w:trPr>
          <w:trHeight w:val="266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 w:rsidP="002D500C">
            <w:pPr>
              <w:ind w:left="270" w:hanging="270"/>
              <w:rPr>
                <w:b/>
                <w:sz w:val="22"/>
                <w:szCs w:val="22"/>
                <w:lang w:val="sr-Cyrl-RS"/>
              </w:rPr>
            </w:pPr>
            <w:r w:rsidRPr="004E21EF">
              <w:rPr>
                <w:b/>
                <w:bCs/>
                <w:sz w:val="22"/>
                <w:szCs w:val="22"/>
              </w:rPr>
              <w:t xml:space="preserve">2. </w:t>
            </w:r>
            <w:r w:rsidRPr="004E21EF">
              <w:rPr>
                <w:b/>
                <w:sz w:val="22"/>
                <w:szCs w:val="22"/>
              </w:rPr>
              <w:t xml:space="preserve"> </w:t>
            </w:r>
            <w:r w:rsidR="002D500C" w:rsidRPr="004E21EF">
              <w:rPr>
                <w:b/>
                <w:sz w:val="22"/>
                <w:szCs w:val="22"/>
                <w:lang w:val="sr-Cyrl-RS"/>
              </w:rPr>
              <w:t>Израда трошковника</w:t>
            </w: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52CC" w:rsidRPr="004E21EF" w:rsidRDefault="009929E8">
            <w:pPr>
              <w:numPr>
                <w:ilvl w:val="0"/>
                <w:numId w:val="1"/>
              </w:numPr>
              <w:ind w:left="225" w:hanging="22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дефинише </w:t>
            </w:r>
            <w:r w:rsidRPr="004E21EF">
              <w:rPr>
                <w:sz w:val="22"/>
                <w:szCs w:val="22"/>
                <w:lang w:val="sr-Cyrl-RS"/>
              </w:rPr>
              <w:t>поступак израде трошковника,</w:t>
            </w:r>
          </w:p>
          <w:p w:rsidR="009552CC" w:rsidRPr="004E21EF" w:rsidRDefault="009929E8" w:rsidP="00D27F18">
            <w:pPr>
              <w:numPr>
                <w:ilvl w:val="0"/>
                <w:numId w:val="1"/>
              </w:numPr>
              <w:ind w:left="225" w:hanging="22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познаје основни начин израде калкулације трошкова.</w:t>
            </w:r>
          </w:p>
          <w:p w:rsidR="009552CC" w:rsidRPr="004E21EF" w:rsidRDefault="009552CC" w:rsidP="002D500C">
            <w:pPr>
              <w:rPr>
                <w:sz w:val="22"/>
                <w:szCs w:val="22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500C" w:rsidRPr="004E21EF" w:rsidRDefault="009929E8">
            <w:pPr>
              <w:numPr>
                <w:ilvl w:val="0"/>
                <w:numId w:val="1"/>
              </w:numPr>
              <w:tabs>
                <w:tab w:val="left" w:pos="180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одређује материјал потребан за санирање квара,</w:t>
            </w:r>
          </w:p>
          <w:p w:rsidR="002D500C" w:rsidRPr="004E21EF" w:rsidRDefault="009929E8">
            <w:pPr>
              <w:numPr>
                <w:ilvl w:val="0"/>
                <w:numId w:val="1"/>
              </w:numPr>
              <w:tabs>
                <w:tab w:val="left" w:pos="180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одређује дијелове потребне за замјену,</w:t>
            </w:r>
          </w:p>
          <w:p w:rsidR="009552CC" w:rsidRPr="004E21EF" w:rsidRDefault="009929E8">
            <w:pPr>
              <w:numPr>
                <w:ilvl w:val="0"/>
                <w:numId w:val="1"/>
              </w:numPr>
              <w:tabs>
                <w:tab w:val="left" w:pos="180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 xml:space="preserve">прави трошковник </w:t>
            </w:r>
          </w:p>
          <w:p w:rsidR="009552CC" w:rsidRPr="004E21EF" w:rsidRDefault="009929E8" w:rsidP="00D27F18">
            <w:pPr>
              <w:numPr>
                <w:ilvl w:val="0"/>
                <w:numId w:val="1"/>
              </w:numPr>
              <w:tabs>
                <w:tab w:val="left" w:pos="180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израђује основну калкулацију и презентује је странки.</w:t>
            </w:r>
          </w:p>
          <w:p w:rsidR="00D27F18" w:rsidRPr="004E21EF" w:rsidRDefault="00D27F18" w:rsidP="002D500C">
            <w:pPr>
              <w:tabs>
                <w:tab w:val="left" w:pos="180"/>
              </w:tabs>
              <w:ind w:left="180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="00D66770"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9552CC" w:rsidRPr="004E21EF" w:rsidRDefault="00D27F18" w:rsidP="00D66770">
            <w:pPr>
              <w:tabs>
                <w:tab w:val="left" w:pos="180"/>
              </w:tabs>
              <w:ind w:left="180" w:hanging="180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 xml:space="preserve">-  одржати практичне вјежбе </w:t>
            </w:r>
            <w:r w:rsidR="00D66770" w:rsidRPr="004E21EF">
              <w:rPr>
                <w:sz w:val="22"/>
                <w:szCs w:val="22"/>
                <w:lang w:val="sr-Cyrl-RS"/>
              </w:rPr>
              <w:t>израчунавања трошковника</w:t>
            </w:r>
            <w:r w:rsidR="009929E8" w:rsidRPr="004E21EF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9552CC" w:rsidRPr="004E21EF" w:rsidTr="00192999">
        <w:trPr>
          <w:trHeight w:val="1383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 w:rsidP="002D500C">
            <w:pPr>
              <w:ind w:left="270" w:hanging="270"/>
              <w:rPr>
                <w:b/>
                <w:bCs/>
                <w:sz w:val="22"/>
                <w:szCs w:val="22"/>
                <w:lang w:val="sr-Cyrl-RS"/>
              </w:rPr>
            </w:pPr>
            <w:r w:rsidRPr="004E21EF">
              <w:rPr>
                <w:b/>
                <w:bCs/>
                <w:sz w:val="22"/>
                <w:szCs w:val="22"/>
              </w:rPr>
              <w:t xml:space="preserve">3.  </w:t>
            </w:r>
            <w:r w:rsidR="002D500C" w:rsidRPr="004E21EF">
              <w:rPr>
                <w:b/>
                <w:bCs/>
                <w:sz w:val="22"/>
                <w:szCs w:val="22"/>
                <w:lang w:val="sr-Cyrl-RS"/>
              </w:rPr>
              <w:t>Предаја аутомобила</w:t>
            </w: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52CC" w:rsidRPr="004E21EF" w:rsidRDefault="009929E8">
            <w:pPr>
              <w:numPr>
                <w:ilvl w:val="0"/>
                <w:numId w:val="1"/>
              </w:numPr>
              <w:ind w:left="225" w:hanging="27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познаје правила предаје возила кориснуку,</w:t>
            </w:r>
          </w:p>
          <w:p w:rsidR="009552CC" w:rsidRPr="004E21EF" w:rsidRDefault="009929E8" w:rsidP="00D27F18">
            <w:pPr>
              <w:numPr>
                <w:ilvl w:val="0"/>
                <w:numId w:val="1"/>
              </w:numPr>
              <w:ind w:left="225" w:hanging="27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познаје правила комуницирања са корисником.</w:t>
            </w:r>
          </w:p>
          <w:p w:rsidR="009552CC" w:rsidRPr="004E21EF" w:rsidRDefault="009929E8" w:rsidP="00D66770">
            <w:pPr>
              <w:ind w:left="-4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 </w:t>
            </w:r>
          </w:p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52CC" w:rsidRPr="004E21EF" w:rsidRDefault="009929E8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комуницира са странком,</w:t>
            </w:r>
          </w:p>
          <w:p w:rsidR="009552CC" w:rsidRPr="004E21EF" w:rsidRDefault="009929E8" w:rsidP="00D27F18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објашњава детаље о извршеним радовима,</w:t>
            </w:r>
          </w:p>
          <w:p w:rsidR="009552CC" w:rsidRPr="004E21EF" w:rsidRDefault="009929E8" w:rsidP="00D27F18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попуњава пратећу документацију,</w:t>
            </w:r>
          </w:p>
          <w:p w:rsidR="009552CC" w:rsidRPr="004E21EF" w:rsidRDefault="009929E8" w:rsidP="00D27F18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издаје рачун за извршене послове.</w:t>
            </w:r>
          </w:p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="00D66770"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D66770" w:rsidRPr="004E21EF" w:rsidRDefault="00D66770" w:rsidP="00D66770">
            <w:pPr>
              <w:pStyle w:val="BodyText"/>
              <w:numPr>
                <w:ilvl w:val="0"/>
                <w:numId w:val="5"/>
              </w:numPr>
              <w:spacing w:after="0"/>
              <w:ind w:hanging="197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радити практичне вјежбе међусобне комуникације корисника услуга и даваоца услуга</w:t>
            </w:r>
            <w:r w:rsidR="009929E8" w:rsidRPr="004E21EF">
              <w:rPr>
                <w:sz w:val="22"/>
                <w:szCs w:val="22"/>
                <w:lang w:val="sr-Cyrl-CS"/>
              </w:rPr>
              <w:t>.</w:t>
            </w:r>
          </w:p>
          <w:p w:rsidR="009552CC" w:rsidRPr="004E21EF" w:rsidRDefault="009552CC">
            <w:pPr>
              <w:rPr>
                <w:sz w:val="22"/>
                <w:szCs w:val="22"/>
              </w:rPr>
            </w:pPr>
          </w:p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552CC" w:rsidRPr="004E21EF">
        <w:trPr>
          <w:trHeight w:val="464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29E8" w:rsidRPr="004E21EF" w:rsidRDefault="00164B82" w:rsidP="009929E8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Конструисање</w:t>
            </w:r>
          </w:p>
          <w:p w:rsidR="009929E8" w:rsidRPr="004E21EF" w:rsidRDefault="00164B82" w:rsidP="009929E8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Технологија материјала</w:t>
            </w:r>
          </w:p>
          <w:p w:rsidR="00164B82" w:rsidRPr="004E21EF" w:rsidRDefault="00164B82" w:rsidP="009929E8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Технологија обраде</w:t>
            </w:r>
          </w:p>
          <w:p w:rsidR="009552CC" w:rsidRPr="004E21EF" w:rsidRDefault="00D27F18" w:rsidP="009929E8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</w:rPr>
              <w:t>Технологија занимања 1</w:t>
            </w:r>
          </w:p>
          <w:p w:rsidR="009552CC" w:rsidRPr="004E21EF" w:rsidRDefault="00A35C20" w:rsidP="00164B82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Практична настава (претходни модули)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Друга стручна и теоријска литература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>П</w:t>
            </w:r>
            <w:r w:rsidRPr="004E21EF">
              <w:rPr>
                <w:sz w:val="22"/>
                <w:szCs w:val="22"/>
              </w:rPr>
              <w:t>резентације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9552CC" w:rsidRPr="004E21EF" w:rsidRDefault="009552C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9552CC" w:rsidRPr="004E21EF" w:rsidRDefault="009552CC">
      <w:pPr>
        <w:rPr>
          <w:sz w:val="22"/>
          <w:szCs w:val="22"/>
          <w:lang w:val="sr-Cyrl-RS"/>
        </w:rPr>
      </w:pPr>
    </w:p>
    <w:p w:rsidR="00304C30" w:rsidRPr="004E21EF" w:rsidRDefault="00304C30">
      <w:pPr>
        <w:rPr>
          <w:sz w:val="22"/>
          <w:szCs w:val="22"/>
          <w:lang w:val="sr-Cyrl-RS"/>
        </w:rPr>
      </w:pPr>
    </w:p>
    <w:tbl>
      <w:tblPr>
        <w:tblW w:w="14942" w:type="dxa"/>
        <w:tblLook w:val="01E0" w:firstRow="1" w:lastRow="1" w:firstColumn="1" w:lastColumn="1" w:noHBand="0" w:noVBand="0"/>
      </w:tblPr>
      <w:tblGrid>
        <w:gridCol w:w="1659"/>
        <w:gridCol w:w="717"/>
        <w:gridCol w:w="567"/>
        <w:gridCol w:w="1166"/>
        <w:gridCol w:w="1046"/>
        <w:gridCol w:w="553"/>
        <w:gridCol w:w="2338"/>
        <w:gridCol w:w="1771"/>
        <w:gridCol w:w="1064"/>
        <w:gridCol w:w="1088"/>
        <w:gridCol w:w="2973"/>
      </w:tblGrid>
      <w:tr w:rsidR="009552CC" w:rsidRPr="004E21EF" w:rsidTr="00164B82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Струка (</w:t>
            </w:r>
            <w:r w:rsidRPr="004E21EF">
              <w:rPr>
                <w:b/>
                <w:sz w:val="22"/>
                <w:szCs w:val="22"/>
                <w:lang w:val="hr-HR"/>
              </w:rPr>
              <w:t>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9552CC" w:rsidRPr="004E21EF" w:rsidTr="00164B82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</w:rPr>
              <w:t>Лимар</w:t>
            </w:r>
          </w:p>
        </w:tc>
      </w:tr>
      <w:tr w:rsidR="009552CC" w:rsidRPr="004E21EF" w:rsidTr="00164B82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9552CC" w:rsidRPr="004E21EF" w:rsidTr="00164B82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Ученик се оспособљава за послове грађевинског лимара и аутолимара</w:t>
            </w:r>
          </w:p>
        </w:tc>
      </w:tr>
      <w:tr w:rsidR="009552CC" w:rsidRPr="004E21EF" w:rsidTr="00164B82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883873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CS"/>
              </w:rPr>
              <w:t>ЗАМЈЕНА СТУБА И ПРАГА</w:t>
            </w:r>
            <w:r w:rsidR="00D27F18" w:rsidRPr="004E21E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552CC" w:rsidRPr="004E21EF"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5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 w:rsidP="00911338">
            <w:pPr>
              <w:rPr>
                <w:b/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b/>
                <w:sz w:val="22"/>
                <w:szCs w:val="22"/>
              </w:rPr>
              <w:t>202</w:t>
            </w:r>
            <w:r w:rsidR="00911338" w:rsidRPr="004E21EF">
              <w:rPr>
                <w:b/>
                <w:sz w:val="22"/>
                <w:szCs w:val="22"/>
                <w:lang w:val="sr-Cyrl-RS"/>
              </w:rPr>
              <w:t>2</w:t>
            </w:r>
            <w:r w:rsidRPr="004E21EF">
              <w:rPr>
                <w:b/>
                <w:sz w:val="22"/>
                <w:szCs w:val="22"/>
              </w:rPr>
              <w:t>.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9552CC">
            <w:pPr>
              <w:rPr>
                <w:b/>
                <w:color w:val="FF0000"/>
                <w:sz w:val="22"/>
                <w:szCs w:val="22"/>
                <w:lang w:val="sr-Cyrl-CS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911338" w:rsidP="00164B82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20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Сврха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 w:rsidP="00883873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Модул је развијен да би ученици стекли основна знања, вјештине и навике о технолошким процесима и поступцима везаним за послове лимара - аутолимара. Стицање знања и вјештина потребних за </w:t>
            </w:r>
            <w:r w:rsidR="00883873" w:rsidRPr="004E21EF">
              <w:rPr>
                <w:sz w:val="22"/>
                <w:szCs w:val="22"/>
                <w:lang w:val="sr-Cyrl-CS"/>
              </w:rPr>
              <w:t>практична знања у растављању, састављању и замјени стубова и прагова</w:t>
            </w:r>
            <w:r w:rsidRPr="004E21EF">
              <w:rPr>
                <w:sz w:val="22"/>
                <w:szCs w:val="22"/>
                <w:lang w:val="sr-Cyrl-CS"/>
              </w:rPr>
              <w:t xml:space="preserve">. Познавање начина кориштења алата и прибора, машина које се користе у раду </w:t>
            </w:r>
            <w:r w:rsidR="00883873" w:rsidRPr="004E21EF">
              <w:rPr>
                <w:sz w:val="22"/>
                <w:szCs w:val="22"/>
                <w:lang w:val="sr-Cyrl-CS"/>
              </w:rPr>
              <w:t>ауто</w:t>
            </w:r>
            <w:r w:rsidRPr="004E21EF">
              <w:rPr>
                <w:sz w:val="22"/>
                <w:szCs w:val="22"/>
                <w:lang w:val="sr-Cyrl-CS"/>
              </w:rPr>
              <w:t>лимара те се оспособи за разумијевање и коришћење техничке документације, стручне литературе и примјене стандарда.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552CC" w:rsidRPr="004E21EF">
        <w:trPr>
          <w:trHeight w:val="83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9552CC" w:rsidRPr="004E21EF" w:rsidRDefault="00D27F18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4E21EF">
              <w:rPr>
                <w:sz w:val="22"/>
                <w:szCs w:val="22"/>
                <w:lang w:val="sr-Latn-BA"/>
              </w:rPr>
              <w:t xml:space="preserve">I </w:t>
            </w:r>
            <w:r w:rsidRPr="004E21EF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9552CC" w:rsidRPr="004E21EF" w:rsidRDefault="00D27F18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4E21EF">
              <w:rPr>
                <w:sz w:val="22"/>
                <w:szCs w:val="22"/>
                <w:lang w:val="sr-Latn-BA"/>
              </w:rPr>
              <w:t>I</w:t>
            </w:r>
            <w:r w:rsidRPr="004E21E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9552CC" w:rsidRPr="004E21EF" w:rsidRDefault="00D27F18" w:rsidP="00D27F18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lastRenderedPageBreak/>
              <w:t xml:space="preserve">Практична настава I </w:t>
            </w:r>
            <w:r w:rsidRPr="004E21EF">
              <w:rPr>
                <w:sz w:val="22"/>
                <w:szCs w:val="22"/>
                <w:lang w:val="sr-Cyrl-CS"/>
              </w:rPr>
              <w:t>разред</w:t>
            </w:r>
          </w:p>
          <w:p w:rsidR="009552CC" w:rsidRPr="004E21EF" w:rsidRDefault="00D27F18" w:rsidP="00164B82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Практична настава </w:t>
            </w:r>
            <w:r w:rsidR="00883873" w:rsidRPr="004E21EF">
              <w:rPr>
                <w:sz w:val="22"/>
                <w:szCs w:val="22"/>
                <w:lang w:val="sr-Cyrl-RS"/>
              </w:rPr>
              <w:t>2 раз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lastRenderedPageBreak/>
              <w:t>Циљеви</w:t>
            </w:r>
          </w:p>
        </w:tc>
      </w:tr>
      <w:tr w:rsidR="009552CC" w:rsidRPr="004E21EF" w:rsidTr="00164B82">
        <w:trPr>
          <w:trHeight w:val="274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9552CC" w:rsidRPr="004E21EF" w:rsidRDefault="00D27F18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оспособи ученика да примјени основна знања о технолошким процесима и поступцима послова лимара</w:t>
            </w:r>
            <w:r w:rsidR="00164B82" w:rsidRPr="004E21EF">
              <w:rPr>
                <w:sz w:val="22"/>
                <w:szCs w:val="22"/>
                <w:lang w:val="sr-Cyrl-CS"/>
              </w:rPr>
              <w:t>,</w:t>
            </w:r>
          </w:p>
          <w:p w:rsidR="009552CC" w:rsidRPr="004E21EF" w:rsidRDefault="00D27F18" w:rsidP="00D27F18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ученик самостално </w:t>
            </w:r>
            <w:r w:rsidR="00AE02C4" w:rsidRPr="004E21EF">
              <w:rPr>
                <w:sz w:val="22"/>
                <w:szCs w:val="22"/>
                <w:lang w:val="sr-Cyrl-CS"/>
              </w:rPr>
              <w:t>бира алате и машине за скидање и замјену дијелова каросерије</w:t>
            </w:r>
            <w:r w:rsidR="00164B82" w:rsidRPr="004E21EF">
              <w:rPr>
                <w:sz w:val="22"/>
                <w:szCs w:val="22"/>
                <w:lang w:val="sr-Cyrl-CS"/>
              </w:rPr>
              <w:t>,</w:t>
            </w:r>
          </w:p>
          <w:p w:rsidR="009552CC" w:rsidRPr="004E21EF" w:rsidRDefault="00D27F18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ученик практично примјени знања о начину </w:t>
            </w:r>
            <w:r w:rsidR="00AE02C4" w:rsidRPr="004E21EF">
              <w:rPr>
                <w:sz w:val="22"/>
                <w:szCs w:val="22"/>
                <w:lang w:val="sr-Cyrl-CS"/>
              </w:rPr>
              <w:t>скидања и постављања прагова возила</w:t>
            </w:r>
            <w:r w:rsidR="00164B82" w:rsidRPr="004E21EF">
              <w:rPr>
                <w:sz w:val="22"/>
                <w:szCs w:val="22"/>
                <w:lang w:val="sr-Cyrl-CS"/>
              </w:rPr>
              <w:t>,</w:t>
            </w:r>
          </w:p>
          <w:p w:rsidR="009552CC" w:rsidRPr="004E21EF" w:rsidRDefault="00D27F18" w:rsidP="00D27F18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</w:rPr>
              <w:t xml:space="preserve">ученик </w:t>
            </w:r>
            <w:r w:rsidR="00AE02C4" w:rsidRPr="004E21EF">
              <w:rPr>
                <w:sz w:val="22"/>
                <w:szCs w:val="22"/>
                <w:lang w:val="sr-Cyrl-RS"/>
              </w:rPr>
              <w:t>комуницира са клијентом и са сарадницима</w:t>
            </w:r>
            <w:r w:rsidR="00164B82" w:rsidRPr="004E21EF">
              <w:rPr>
                <w:sz w:val="22"/>
                <w:szCs w:val="22"/>
                <w:lang w:val="sr-Cyrl-CS"/>
              </w:rPr>
              <w:t>,</w:t>
            </w:r>
          </w:p>
          <w:p w:rsidR="00AE02C4" w:rsidRPr="004E21EF" w:rsidRDefault="00AE02C4" w:rsidP="00D27F18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RS"/>
              </w:rPr>
              <w:t>ученик користи одговарајућу техничку документацију</w:t>
            </w:r>
            <w:r w:rsidR="00164B82" w:rsidRPr="004E21EF">
              <w:rPr>
                <w:sz w:val="22"/>
                <w:szCs w:val="22"/>
                <w:lang w:val="sr-Cyrl-CS"/>
              </w:rPr>
              <w:t>,</w:t>
            </w:r>
          </w:p>
          <w:p w:rsidR="009552CC" w:rsidRPr="004E21EF" w:rsidRDefault="00D27F18" w:rsidP="00164B82">
            <w:pPr>
              <w:pStyle w:val="ListParagraph"/>
              <w:numPr>
                <w:ilvl w:val="0"/>
                <w:numId w:val="2"/>
              </w:numPr>
              <w:ind w:left="1080" w:hanging="229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164B82" w:rsidRPr="004E21EF">
              <w:rPr>
                <w:sz w:val="22"/>
                <w:szCs w:val="22"/>
              </w:rPr>
              <w:t>.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9552CC" w:rsidP="00164B82">
            <w:pPr>
              <w:ind w:left="993"/>
              <w:rPr>
                <w:b/>
                <w:sz w:val="22"/>
                <w:szCs w:val="22"/>
                <w:lang w:val="hr-HR"/>
              </w:rPr>
            </w:pPr>
          </w:p>
          <w:p w:rsidR="009552CC" w:rsidRPr="004E21EF" w:rsidRDefault="000A595E" w:rsidP="00164B82">
            <w:pPr>
              <w:numPr>
                <w:ilvl w:val="0"/>
                <w:numId w:val="11"/>
              </w:numPr>
              <w:tabs>
                <w:tab w:val="clear" w:pos="360"/>
              </w:tabs>
              <w:ind w:left="993" w:hanging="142"/>
              <w:rPr>
                <w:b/>
                <w:bCs/>
                <w:sz w:val="22"/>
                <w:szCs w:val="22"/>
                <w:lang w:val="ru-RU"/>
              </w:rPr>
            </w:pPr>
            <w:r w:rsidRPr="004E21EF">
              <w:rPr>
                <w:b/>
                <w:bCs/>
                <w:sz w:val="22"/>
                <w:szCs w:val="22"/>
                <w:lang w:val="sr-Cyrl-CS"/>
              </w:rPr>
              <w:t>Скидање прага</w:t>
            </w:r>
          </w:p>
          <w:p w:rsidR="009552CC" w:rsidRPr="004E21EF" w:rsidRDefault="000A595E" w:rsidP="00164B82">
            <w:pPr>
              <w:numPr>
                <w:ilvl w:val="0"/>
                <w:numId w:val="11"/>
              </w:numPr>
              <w:tabs>
                <w:tab w:val="clear" w:pos="360"/>
              </w:tabs>
              <w:ind w:left="993" w:hanging="142"/>
              <w:rPr>
                <w:b/>
                <w:bCs/>
                <w:sz w:val="22"/>
                <w:szCs w:val="22"/>
                <w:lang w:val="ru-RU"/>
              </w:rPr>
            </w:pPr>
            <w:r w:rsidRPr="004E21EF">
              <w:rPr>
                <w:b/>
                <w:bCs/>
                <w:sz w:val="22"/>
                <w:szCs w:val="22"/>
                <w:lang w:val="sr-Cyrl-CS"/>
              </w:rPr>
              <w:t>Припрема прага за постављање</w:t>
            </w:r>
          </w:p>
          <w:p w:rsidR="009552CC" w:rsidRPr="004E21EF" w:rsidRDefault="000A595E" w:rsidP="00164B82">
            <w:pPr>
              <w:numPr>
                <w:ilvl w:val="0"/>
                <w:numId w:val="11"/>
              </w:numPr>
              <w:tabs>
                <w:tab w:val="clear" w:pos="360"/>
              </w:tabs>
              <w:ind w:left="993" w:hanging="142"/>
              <w:rPr>
                <w:b/>
                <w:bCs/>
                <w:sz w:val="22"/>
                <w:szCs w:val="22"/>
                <w:lang w:val="ru-RU"/>
              </w:rPr>
            </w:pPr>
            <w:r w:rsidRPr="004E21EF">
              <w:rPr>
                <w:b/>
                <w:sz w:val="22"/>
                <w:szCs w:val="22"/>
                <w:lang w:val="sr-Cyrl-RS"/>
              </w:rPr>
              <w:t xml:space="preserve">Постављање </w:t>
            </w:r>
            <w:r w:rsidR="00953D4C" w:rsidRPr="004E21EF">
              <w:rPr>
                <w:b/>
                <w:sz w:val="22"/>
                <w:szCs w:val="22"/>
                <w:lang w:val="sr-Cyrl-RS"/>
              </w:rPr>
              <w:t xml:space="preserve">стуба и </w:t>
            </w:r>
            <w:r w:rsidRPr="004E21EF">
              <w:rPr>
                <w:b/>
                <w:sz w:val="22"/>
                <w:szCs w:val="22"/>
                <w:lang w:val="sr-Cyrl-RS"/>
              </w:rPr>
              <w:t>прага</w:t>
            </w:r>
          </w:p>
          <w:p w:rsidR="009552CC" w:rsidRPr="004E21EF" w:rsidRDefault="009552CC" w:rsidP="00164B82">
            <w:pPr>
              <w:pStyle w:val="ListParagraph"/>
              <w:ind w:left="993"/>
              <w:rPr>
                <w:sz w:val="22"/>
                <w:szCs w:val="22"/>
                <w:lang w:val="hr-HR"/>
              </w:rPr>
            </w:pPr>
          </w:p>
        </w:tc>
      </w:tr>
      <w:tr w:rsidR="009552CC" w:rsidRPr="004E21EF" w:rsidTr="00192999">
        <w:tc>
          <w:tcPr>
            <w:tcW w:w="2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164B82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164B82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9552CC" w:rsidRPr="004E21EF" w:rsidTr="00192999"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9552CC" w:rsidP="00164B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164B82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164B82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164B82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40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</w:tr>
      <w:tr w:rsidR="009552CC" w:rsidRPr="004E21EF" w:rsidTr="00192999"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9552CC" w:rsidP="00164B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9929E8" w:rsidP="00164B82">
            <w:pPr>
              <w:jc w:val="center"/>
              <w:rPr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40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</w:tr>
      <w:tr w:rsidR="009552CC" w:rsidRPr="004E21EF" w:rsidTr="00192999">
        <w:trPr>
          <w:trHeight w:val="3851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pStyle w:val="ListParagraph"/>
              <w:ind w:left="270" w:hanging="270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1.  </w:t>
            </w:r>
            <w:r w:rsidR="000A595E" w:rsidRPr="004E21EF">
              <w:rPr>
                <w:b/>
                <w:sz w:val="22"/>
                <w:szCs w:val="22"/>
                <w:lang w:val="sr-Cyrl-CS"/>
              </w:rPr>
              <w:t xml:space="preserve">Скидање прага 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                          </w:t>
            </w:r>
          </w:p>
          <w:p w:rsidR="009552CC" w:rsidRPr="00F4513C" w:rsidRDefault="009552CC">
            <w:pPr>
              <w:pStyle w:val="ListParagraph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52CC" w:rsidRPr="004E21EF" w:rsidRDefault="00164B82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препознаје и дефинише алате </w:t>
            </w:r>
            <w:r w:rsidRPr="004E21EF">
              <w:rPr>
                <w:sz w:val="22"/>
                <w:szCs w:val="22"/>
                <w:lang w:val="sr-Cyrl-RS"/>
              </w:rPr>
              <w:t xml:space="preserve">и приборе </w:t>
            </w:r>
            <w:r w:rsidRPr="004E21EF">
              <w:rPr>
                <w:sz w:val="22"/>
                <w:szCs w:val="22"/>
              </w:rPr>
              <w:t xml:space="preserve">за </w:t>
            </w:r>
            <w:r w:rsidRPr="004E21EF">
              <w:rPr>
                <w:sz w:val="22"/>
                <w:szCs w:val="22"/>
                <w:lang w:val="sr-Cyrl-RS"/>
              </w:rPr>
              <w:t>скидање прага,</w:t>
            </w:r>
          </w:p>
          <w:p w:rsidR="009552CC" w:rsidRPr="004E21EF" w:rsidRDefault="00164B82" w:rsidP="000A595E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дефинише начин употребе алата за </w:t>
            </w:r>
            <w:r w:rsidRPr="004E21EF">
              <w:rPr>
                <w:sz w:val="22"/>
                <w:szCs w:val="22"/>
                <w:lang w:val="sr-Cyrl-RS"/>
              </w:rPr>
              <w:t>скидање прага,</w:t>
            </w:r>
          </w:p>
          <w:p w:rsidR="000A595E" w:rsidRPr="004E21EF" w:rsidRDefault="00164B82" w:rsidP="000A595E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познаје редослијед извођења радњи за скидање прага,</w:t>
            </w:r>
          </w:p>
          <w:p w:rsidR="000A595E" w:rsidRPr="004E21EF" w:rsidRDefault="00164B82" w:rsidP="000A595E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означи дијелове при скидању,</w:t>
            </w:r>
          </w:p>
          <w:p w:rsidR="000A595E" w:rsidRPr="004E21EF" w:rsidRDefault="00164B82" w:rsidP="000A595E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опише начин контроле извршеног посла.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52CC" w:rsidRPr="004E21EF" w:rsidRDefault="00164B82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бира одговарајући алат и прибор,</w:t>
            </w:r>
          </w:p>
          <w:p w:rsidR="009552CC" w:rsidRPr="004E21EF" w:rsidRDefault="00164B82" w:rsidP="00D27F18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припрема алат за </w:t>
            </w:r>
            <w:r w:rsidRPr="004E21EF">
              <w:rPr>
                <w:sz w:val="22"/>
                <w:szCs w:val="22"/>
                <w:lang w:val="sr-Cyrl-RS"/>
              </w:rPr>
              <w:t>скидање прага,</w:t>
            </w:r>
          </w:p>
          <w:p w:rsidR="000A595E" w:rsidRPr="004E21EF" w:rsidRDefault="00164B82" w:rsidP="00D27F18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користи техничку документацију,</w:t>
            </w:r>
          </w:p>
          <w:p w:rsidR="009552CC" w:rsidRPr="004E21EF" w:rsidRDefault="00164B82" w:rsidP="00D27F18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изводи процес скидања прага са возила,</w:t>
            </w:r>
          </w:p>
          <w:p w:rsidR="000A595E" w:rsidRPr="004E21EF" w:rsidRDefault="00164B82" w:rsidP="00D27F18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означава дијелове при скидању,</w:t>
            </w:r>
          </w:p>
          <w:p w:rsidR="009552CC" w:rsidRPr="004E21EF" w:rsidRDefault="00164B82" w:rsidP="00D27F18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савјесно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одговорно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уредно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правовремено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обавља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повјерене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послове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ефикасно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 xml:space="preserve">планира и </w:t>
            </w:r>
            <w:r w:rsidRPr="004E21EF">
              <w:rPr>
                <w:sz w:val="22"/>
                <w:szCs w:val="22"/>
              </w:rPr>
              <w:t>организује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вријеме</w:t>
            </w:r>
            <w:r w:rsidRPr="004E21E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испољи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значају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спровођења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прописа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стандарда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који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важни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његов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љубазност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комуникативност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ненаметљивост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флексибилност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lastRenderedPageBreak/>
              <w:t>сарадницима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E21EF">
              <w:rPr>
                <w:sz w:val="22"/>
                <w:szCs w:val="22"/>
              </w:rPr>
              <w:t>рјешава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раду</w:t>
            </w:r>
            <w:r w:rsidRPr="004E21E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професионално</w:t>
            </w:r>
            <w:r w:rsidRPr="004E21EF">
              <w:rPr>
                <w:sz w:val="22"/>
                <w:szCs w:val="22"/>
                <w:lang w:val="hr-HR"/>
              </w:rPr>
              <w:t xml:space="preserve"> - </w:t>
            </w:r>
            <w:r w:rsidRPr="004E21EF">
              <w:rPr>
                <w:sz w:val="22"/>
                <w:szCs w:val="22"/>
              </w:rPr>
              <w:t>етичким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нормама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вриједностима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разум</w:t>
            </w:r>
            <w:r w:rsidRPr="004E21EF">
              <w:rPr>
                <w:sz w:val="22"/>
                <w:szCs w:val="22"/>
                <w:lang w:val="sr-Cyrl-BA"/>
              </w:rPr>
              <w:t>иј</w:t>
            </w:r>
            <w:r w:rsidRPr="004E21EF">
              <w:rPr>
                <w:sz w:val="22"/>
                <w:szCs w:val="22"/>
              </w:rPr>
              <w:t>евање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сложених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технолошких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структура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система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цртежа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информација</w:t>
            </w:r>
            <w:r w:rsidRPr="004E21EF">
              <w:rPr>
                <w:sz w:val="22"/>
                <w:szCs w:val="22"/>
                <w:lang w:val="bs-Latn-BA"/>
              </w:rPr>
              <w:t>,</w:t>
            </w:r>
          </w:p>
          <w:p w:rsidR="009552CC" w:rsidRPr="00F4513C" w:rsidRDefault="00D27F18" w:rsidP="00F4513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</w:rPr>
              <w:t>испољава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самосталног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</w:t>
            </w:r>
            <w:r w:rsidRPr="004E21EF">
              <w:rPr>
                <w:sz w:val="22"/>
                <w:szCs w:val="22"/>
                <w:lang w:val="sr-Cyrl-BA"/>
              </w:rPr>
              <w:t>ј</w:t>
            </w:r>
            <w:r w:rsidRPr="004E21EF">
              <w:rPr>
                <w:sz w:val="22"/>
                <w:szCs w:val="22"/>
              </w:rPr>
              <w:t>ешавања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проблема</w:t>
            </w:r>
            <w:r w:rsidRPr="004E21EF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4E21EF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595E" w:rsidRPr="004E21EF" w:rsidRDefault="000A595E" w:rsidP="000A595E">
            <w:pPr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lastRenderedPageBreak/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9552CC" w:rsidRPr="004E21EF" w:rsidRDefault="00953D4C" w:rsidP="00953D4C">
            <w:pPr>
              <w:pStyle w:val="ListParagraph"/>
              <w:numPr>
                <w:ilvl w:val="0"/>
                <w:numId w:val="5"/>
              </w:numPr>
              <w:ind w:left="343" w:hanging="270"/>
              <w:rPr>
                <w:bCs/>
                <w:sz w:val="22"/>
                <w:szCs w:val="22"/>
                <w:lang w:val="sr-Cyrl-RS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 xml:space="preserve"> урадити практичну вјежбу  скидање прага са возила</w:t>
            </w:r>
            <w:r w:rsidR="00164B82" w:rsidRPr="004E21EF">
              <w:rPr>
                <w:bCs/>
                <w:sz w:val="22"/>
                <w:szCs w:val="22"/>
                <w:lang w:val="sr-Cyrl-RS"/>
              </w:rPr>
              <w:t>.</w:t>
            </w:r>
          </w:p>
        </w:tc>
      </w:tr>
      <w:tr w:rsidR="009552CC" w:rsidRPr="004E21EF" w:rsidTr="00192999">
        <w:trPr>
          <w:trHeight w:val="266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 w:rsidP="00953D4C">
            <w:pPr>
              <w:ind w:left="270" w:hanging="270"/>
              <w:rPr>
                <w:b/>
                <w:sz w:val="22"/>
                <w:szCs w:val="22"/>
                <w:lang w:val="sr-Cyrl-RS"/>
              </w:rPr>
            </w:pPr>
            <w:r w:rsidRPr="004E21EF">
              <w:rPr>
                <w:b/>
                <w:bCs/>
                <w:sz w:val="22"/>
                <w:szCs w:val="22"/>
              </w:rPr>
              <w:t xml:space="preserve">2. </w:t>
            </w:r>
            <w:r w:rsidRPr="004E21EF">
              <w:rPr>
                <w:b/>
                <w:sz w:val="22"/>
                <w:szCs w:val="22"/>
              </w:rPr>
              <w:t xml:space="preserve"> </w:t>
            </w:r>
            <w:r w:rsidR="00953D4C" w:rsidRPr="004E21EF">
              <w:rPr>
                <w:b/>
                <w:sz w:val="22"/>
                <w:szCs w:val="22"/>
                <w:lang w:val="sr-Cyrl-RS"/>
              </w:rPr>
              <w:t>Припрема прага за постављање</w:t>
            </w: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52CC" w:rsidRPr="004E21EF" w:rsidRDefault="00192999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опише</w:t>
            </w:r>
            <w:r w:rsidR="00164B82" w:rsidRPr="004E21EF">
              <w:rPr>
                <w:sz w:val="22"/>
                <w:szCs w:val="22"/>
              </w:rPr>
              <w:t xml:space="preserve"> </w:t>
            </w:r>
            <w:r w:rsidR="00164B82" w:rsidRPr="004E21EF">
              <w:rPr>
                <w:sz w:val="22"/>
                <w:szCs w:val="22"/>
                <w:lang w:val="sr-Cyrl-RS"/>
              </w:rPr>
              <w:t>разлику између прага за замјену и прага за поправку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D27F18" w:rsidRPr="004E21EF" w:rsidRDefault="00192999" w:rsidP="00D27F18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lastRenderedPageBreak/>
              <w:t>опише</w:t>
            </w:r>
            <w:r w:rsidR="00164B82" w:rsidRPr="004E21EF">
              <w:rPr>
                <w:sz w:val="22"/>
                <w:szCs w:val="22"/>
                <w:lang w:val="sr-Cyrl-RS"/>
              </w:rPr>
              <w:t xml:space="preserve"> начин примјене антикорозивних средстава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9552CC" w:rsidRPr="004E21EF" w:rsidRDefault="00164B82" w:rsidP="00953D4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дефинише начин </w:t>
            </w:r>
            <w:r w:rsidRPr="004E21EF">
              <w:rPr>
                <w:sz w:val="22"/>
                <w:szCs w:val="22"/>
                <w:lang w:val="sr-Cyrl-RS"/>
              </w:rPr>
              <w:t>припреме мјеста за постављање прага</w:t>
            </w:r>
            <w:r w:rsidR="00192999" w:rsidRPr="004E21E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52CC" w:rsidRPr="004E21EF" w:rsidRDefault="00164B82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lastRenderedPageBreak/>
              <w:t>извршава одмашћивање прага</w:t>
            </w:r>
            <w:r w:rsidR="00192999" w:rsidRPr="004E21EF">
              <w:rPr>
                <w:sz w:val="22"/>
                <w:szCs w:val="22"/>
                <w:lang w:val="sr-Cyrl-RS"/>
              </w:rPr>
              <w:t>,</w:t>
            </w:r>
          </w:p>
          <w:p w:rsidR="009552CC" w:rsidRPr="004E21EF" w:rsidRDefault="00164B82" w:rsidP="00D27F18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 xml:space="preserve">бира одговарујеће </w:t>
            </w:r>
            <w:r w:rsidRPr="004E21EF">
              <w:rPr>
                <w:sz w:val="22"/>
                <w:szCs w:val="22"/>
                <w:lang w:val="sr-Cyrl-RS"/>
              </w:rPr>
              <w:lastRenderedPageBreak/>
              <w:t>антикорозвно средство</w:t>
            </w:r>
            <w:r w:rsidR="00192999" w:rsidRPr="004E21EF">
              <w:rPr>
                <w:sz w:val="22"/>
                <w:szCs w:val="22"/>
                <w:lang w:val="sr-Cyrl-RS"/>
              </w:rPr>
              <w:t>,</w:t>
            </w:r>
          </w:p>
          <w:p w:rsidR="009552CC" w:rsidRPr="004E21EF" w:rsidRDefault="00164B82" w:rsidP="00D27F18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припрема мјесто за постављање прага</w:t>
            </w:r>
            <w:r w:rsidR="00192999" w:rsidRPr="004E21EF">
              <w:rPr>
                <w:sz w:val="22"/>
                <w:szCs w:val="22"/>
                <w:lang w:val="sr-Cyrl-RS"/>
              </w:rPr>
              <w:t>,</w:t>
            </w:r>
          </w:p>
          <w:p w:rsidR="009552CC" w:rsidRPr="004E21EF" w:rsidRDefault="00164B82" w:rsidP="00D27F18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="00192999" w:rsidRPr="004E21EF">
              <w:rPr>
                <w:sz w:val="22"/>
                <w:szCs w:val="22"/>
                <w:lang w:val="sr-Cyrl-RS"/>
              </w:rPr>
              <w:t>.</w:t>
            </w:r>
          </w:p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Напомена:</w:t>
            </w:r>
          </w:p>
          <w:p w:rsidR="009552CC" w:rsidRPr="004E21EF" w:rsidRDefault="00D27F18">
            <w:pPr>
              <w:tabs>
                <w:tab w:val="left" w:pos="180"/>
              </w:tabs>
              <w:ind w:left="180" w:hanging="180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>-  одржати практичне вјежбе пресавијања лимова</w:t>
            </w:r>
            <w:r w:rsidR="008C42B3" w:rsidRPr="004E21EF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A35C20" w:rsidRPr="004E21EF" w:rsidTr="00192999">
        <w:trPr>
          <w:trHeight w:val="3795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AEEF3" w:fill="auto"/>
          </w:tcPr>
          <w:p w:rsidR="00A35C20" w:rsidRPr="004E21EF" w:rsidRDefault="00A35C20" w:rsidP="00953D4C">
            <w:pPr>
              <w:ind w:left="225" w:hanging="225"/>
              <w:rPr>
                <w:b/>
                <w:bCs/>
                <w:sz w:val="22"/>
                <w:szCs w:val="22"/>
                <w:lang w:val="sr-Cyrl-RS"/>
              </w:rPr>
            </w:pPr>
            <w:r w:rsidRPr="004E21EF">
              <w:rPr>
                <w:b/>
                <w:bCs/>
                <w:sz w:val="22"/>
                <w:szCs w:val="22"/>
              </w:rPr>
              <w:lastRenderedPageBreak/>
              <w:t xml:space="preserve">3. </w:t>
            </w:r>
            <w:r w:rsidRPr="004E21EF">
              <w:rPr>
                <w:b/>
                <w:bCs/>
                <w:sz w:val="22"/>
                <w:szCs w:val="22"/>
                <w:lang w:val="sr-Cyrl-RS"/>
              </w:rPr>
              <w:t>Постављање стуба и прага</w:t>
            </w: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A35C20" w:rsidRPr="004E21EF" w:rsidRDefault="00164B82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дефинише </w:t>
            </w:r>
            <w:r w:rsidRPr="004E21EF">
              <w:rPr>
                <w:sz w:val="22"/>
                <w:szCs w:val="22"/>
                <w:lang w:val="sr-Cyrl-RS"/>
              </w:rPr>
              <w:t>алате и приборе за постављање прага и стуба</w:t>
            </w:r>
            <w:r w:rsidR="008C42B3" w:rsidRPr="004E21EF">
              <w:rPr>
                <w:sz w:val="22"/>
                <w:szCs w:val="22"/>
                <w:lang w:val="sr-Cyrl-RS"/>
              </w:rPr>
              <w:t>,</w:t>
            </w:r>
          </w:p>
          <w:p w:rsidR="00A35C20" w:rsidRPr="004E21EF" w:rsidRDefault="00164B82" w:rsidP="00322C07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објашњава поступке </w:t>
            </w:r>
            <w:r w:rsidRPr="004E21EF">
              <w:rPr>
                <w:sz w:val="22"/>
                <w:szCs w:val="22"/>
                <w:lang w:val="sr-Cyrl-RS"/>
              </w:rPr>
              <w:t>постављање</w:t>
            </w:r>
            <w:r w:rsidR="008C42B3" w:rsidRPr="004E21EF">
              <w:rPr>
                <w:sz w:val="22"/>
                <w:szCs w:val="22"/>
                <w:lang w:val="sr-Cyrl-RS"/>
              </w:rPr>
              <w:t>,</w:t>
            </w:r>
            <w:r w:rsidRPr="004E21EF">
              <w:rPr>
                <w:sz w:val="22"/>
                <w:szCs w:val="22"/>
                <w:lang w:val="sr-Cyrl-RS"/>
              </w:rPr>
              <w:t xml:space="preserve"> </w:t>
            </w:r>
          </w:p>
          <w:p w:rsidR="00A35C20" w:rsidRPr="004E21EF" w:rsidRDefault="00164B82" w:rsidP="00322C07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познаје </w:t>
            </w:r>
            <w:r w:rsidRPr="004E21EF">
              <w:rPr>
                <w:sz w:val="22"/>
                <w:szCs w:val="22"/>
                <w:lang w:val="sr-Cyrl-RS"/>
              </w:rPr>
              <w:t>начин контроле извршеног посла</w:t>
            </w:r>
            <w:r w:rsidR="008C42B3" w:rsidRPr="004E21EF">
              <w:rPr>
                <w:sz w:val="22"/>
                <w:szCs w:val="22"/>
                <w:lang w:val="sr-Cyrl-RS"/>
              </w:rPr>
              <w:t>.</w:t>
            </w:r>
          </w:p>
          <w:p w:rsidR="00A35C20" w:rsidRPr="004E21EF" w:rsidRDefault="00A35C20" w:rsidP="00953D4C">
            <w:pPr>
              <w:ind w:left="135" w:hanging="135"/>
              <w:rPr>
                <w:sz w:val="22"/>
                <w:szCs w:val="22"/>
                <w:lang w:val="sr-Cyrl-RS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35C20" w:rsidRPr="004E21EF" w:rsidRDefault="00164B82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правилно бира одговарајући алат и прибор за </w:t>
            </w:r>
            <w:r w:rsidRPr="004E21EF">
              <w:rPr>
                <w:sz w:val="22"/>
                <w:szCs w:val="22"/>
                <w:lang w:val="sr-Cyrl-RS"/>
              </w:rPr>
              <w:t>постављање прага и стуба</w:t>
            </w:r>
            <w:r w:rsidR="008C42B3" w:rsidRPr="004E21EF">
              <w:rPr>
                <w:sz w:val="22"/>
                <w:szCs w:val="22"/>
                <w:lang w:val="sr-Cyrl-RS"/>
              </w:rPr>
              <w:t>,</w:t>
            </w:r>
          </w:p>
          <w:p w:rsidR="00A35C20" w:rsidRPr="004E21EF" w:rsidRDefault="00164B82" w:rsidP="00953D4C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користи алате за </w:t>
            </w:r>
            <w:r w:rsidRPr="004E21EF">
              <w:rPr>
                <w:sz w:val="22"/>
                <w:szCs w:val="22"/>
                <w:lang w:val="sr-Cyrl-RS"/>
              </w:rPr>
              <w:t>постављање прага и стуба</w:t>
            </w:r>
            <w:r w:rsidR="008C42B3" w:rsidRPr="004E21EF">
              <w:rPr>
                <w:sz w:val="22"/>
                <w:szCs w:val="22"/>
                <w:lang w:val="sr-Cyrl-RS"/>
              </w:rPr>
              <w:t>,</w:t>
            </w:r>
          </w:p>
          <w:p w:rsidR="00A35C20" w:rsidRPr="004E21EF" w:rsidRDefault="00164B82" w:rsidP="00D27F18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изводи поступак постављања прага (стуба)</w:t>
            </w:r>
            <w:r w:rsidR="008C42B3" w:rsidRPr="004E21EF">
              <w:rPr>
                <w:sz w:val="22"/>
                <w:szCs w:val="22"/>
                <w:lang w:val="sr-Cyrl-RS"/>
              </w:rPr>
              <w:t>,</w:t>
            </w:r>
          </w:p>
          <w:p w:rsidR="00A35C20" w:rsidRPr="004E21EF" w:rsidRDefault="00164B82" w:rsidP="00322C07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контролише и провјерава тачност и квалитет рада</w:t>
            </w:r>
            <w:r w:rsidR="008C42B3" w:rsidRPr="004E21EF">
              <w:rPr>
                <w:sz w:val="22"/>
                <w:szCs w:val="22"/>
                <w:lang w:val="sr-Cyrl-RS"/>
              </w:rPr>
              <w:t>.</w:t>
            </w:r>
          </w:p>
          <w:p w:rsidR="00A35C20" w:rsidRPr="004E21EF" w:rsidRDefault="00A35C20">
            <w:pPr>
              <w:ind w:left="135" w:hanging="135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20" w:rsidRPr="004E21EF" w:rsidRDefault="00A35C20">
            <w:pPr>
              <w:rPr>
                <w:sz w:val="22"/>
                <w:szCs w:val="22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35C20" w:rsidRPr="004E21EF" w:rsidRDefault="00A35C20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A35C20" w:rsidRPr="004E21EF" w:rsidRDefault="00A35C20">
            <w:pPr>
              <w:ind w:left="180" w:hanging="180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8C42B3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практичне вјежбе кружног </w:t>
            </w:r>
            <w:r w:rsidRPr="004E21EF">
              <w:rPr>
                <w:sz w:val="22"/>
                <w:szCs w:val="22"/>
                <w:lang w:val="sr-Cyrl-RS"/>
              </w:rPr>
              <w:t>постављања прага на возилу</w:t>
            </w:r>
            <w:r w:rsidR="008C42B3" w:rsidRPr="004E21EF">
              <w:rPr>
                <w:sz w:val="22"/>
                <w:szCs w:val="22"/>
                <w:lang w:val="sr-Cyrl-RS"/>
              </w:rPr>
              <w:t>.</w:t>
            </w:r>
          </w:p>
          <w:p w:rsidR="00A35C20" w:rsidRPr="004E21EF" w:rsidRDefault="00A35C20">
            <w:pPr>
              <w:rPr>
                <w:sz w:val="22"/>
                <w:szCs w:val="22"/>
              </w:rPr>
            </w:pP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92999" w:rsidRPr="004E21EF">
        <w:trPr>
          <w:trHeight w:val="464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999" w:rsidRPr="004E21EF" w:rsidRDefault="00192999" w:rsidP="00192999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Конструисање</w:t>
            </w:r>
          </w:p>
          <w:p w:rsidR="00192999" w:rsidRPr="004E21EF" w:rsidRDefault="00192999" w:rsidP="00192999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Технологија материјала</w:t>
            </w:r>
          </w:p>
          <w:p w:rsidR="00192999" w:rsidRPr="004E21EF" w:rsidRDefault="00192999" w:rsidP="00192999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Технологија обраде</w:t>
            </w:r>
          </w:p>
          <w:p w:rsidR="00192999" w:rsidRPr="004E21EF" w:rsidRDefault="00192999" w:rsidP="00192999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</w:rPr>
              <w:t>Технологија занимања 1</w:t>
            </w:r>
          </w:p>
          <w:p w:rsidR="00192999" w:rsidRPr="004E21EF" w:rsidRDefault="00192999" w:rsidP="00192999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Практична настава (претходни модули)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en-U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Друга стручна и теоријска литература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>П</w:t>
            </w:r>
            <w:r w:rsidRPr="004E21EF">
              <w:rPr>
                <w:sz w:val="22"/>
                <w:szCs w:val="22"/>
              </w:rPr>
              <w:t>резентације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F4513C" w:rsidRDefault="00D27F18" w:rsidP="00F4513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9552CC" w:rsidRPr="00F4513C" w:rsidRDefault="009552CC">
      <w:pPr>
        <w:rPr>
          <w:sz w:val="22"/>
          <w:szCs w:val="22"/>
          <w:lang w:val="en-US"/>
        </w:rPr>
      </w:pPr>
    </w:p>
    <w:p w:rsidR="009552CC" w:rsidRPr="004E21EF" w:rsidRDefault="009552CC">
      <w:pPr>
        <w:rPr>
          <w:sz w:val="22"/>
          <w:szCs w:val="22"/>
        </w:rPr>
      </w:pPr>
    </w:p>
    <w:tbl>
      <w:tblPr>
        <w:tblW w:w="15001" w:type="dxa"/>
        <w:tblLook w:val="01E0" w:firstRow="1" w:lastRow="1" w:firstColumn="1" w:lastColumn="1" w:noHBand="0" w:noVBand="0"/>
      </w:tblPr>
      <w:tblGrid>
        <w:gridCol w:w="1665"/>
        <w:gridCol w:w="711"/>
        <w:gridCol w:w="567"/>
        <w:gridCol w:w="1182"/>
        <w:gridCol w:w="1050"/>
        <w:gridCol w:w="555"/>
        <w:gridCol w:w="2316"/>
        <w:gridCol w:w="1809"/>
        <w:gridCol w:w="1026"/>
        <w:gridCol w:w="1418"/>
        <w:gridCol w:w="2702"/>
      </w:tblGrid>
      <w:tr w:rsidR="009552CC" w:rsidRPr="004E21EF" w:rsidTr="008C42B3">
        <w:trPr>
          <w:trHeight w:val="104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Струка (</w:t>
            </w:r>
            <w:r w:rsidRPr="004E21EF">
              <w:rPr>
                <w:b/>
                <w:sz w:val="22"/>
                <w:szCs w:val="22"/>
                <w:lang w:val="hr-HR"/>
              </w:rPr>
              <w:t>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9552CC" w:rsidRPr="004E21EF" w:rsidTr="008C42B3">
        <w:trPr>
          <w:trHeight w:val="104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</w:rPr>
              <w:t>Лимар</w:t>
            </w:r>
          </w:p>
        </w:tc>
      </w:tr>
      <w:tr w:rsidR="009552CC" w:rsidRPr="004E21EF" w:rsidTr="008C42B3">
        <w:trPr>
          <w:trHeight w:val="104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9552CC" w:rsidRPr="004E21EF" w:rsidTr="008C42B3">
        <w:trPr>
          <w:trHeight w:val="104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Ученик се оспособљава за послове грађевинског лимара и аутолимара</w:t>
            </w:r>
          </w:p>
        </w:tc>
      </w:tr>
      <w:tr w:rsidR="009552CC" w:rsidRPr="004E21EF" w:rsidTr="008C42B3">
        <w:trPr>
          <w:trHeight w:val="104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058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911338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CS"/>
              </w:rPr>
              <w:t>ЗАМЈЕНА ВРАТА ВОЗИЛА</w:t>
            </w:r>
          </w:p>
        </w:tc>
      </w:tr>
      <w:tr w:rsidR="009552CC" w:rsidRPr="004E21EF" w:rsidTr="00156C1D">
        <w:trPr>
          <w:trHeight w:val="104"/>
        </w:trPr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6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 w:rsidP="00911338">
            <w:pPr>
              <w:rPr>
                <w:b/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b/>
                <w:sz w:val="22"/>
                <w:szCs w:val="22"/>
              </w:rPr>
              <w:t>202</w:t>
            </w:r>
            <w:r w:rsidR="00911338" w:rsidRPr="004E21EF">
              <w:rPr>
                <w:b/>
                <w:sz w:val="22"/>
                <w:szCs w:val="22"/>
                <w:lang w:val="sr-Cyrl-RS"/>
              </w:rPr>
              <w:t>2</w:t>
            </w:r>
            <w:r w:rsidRPr="004E21EF">
              <w:rPr>
                <w:b/>
                <w:sz w:val="22"/>
                <w:szCs w:val="22"/>
              </w:rPr>
              <w:t>.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60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12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 w:rsidP="008C42B3">
            <w:pPr>
              <w:rPr>
                <w:b/>
                <w:color w:val="FF0000"/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244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911338" w:rsidP="00156C1D">
            <w:pPr>
              <w:rPr>
                <w:b/>
                <w:sz w:val="22"/>
                <w:szCs w:val="22"/>
                <w:lang w:val="sr-Cyrl-RS"/>
              </w:rPr>
            </w:pPr>
            <w:r w:rsidRPr="004E21EF">
              <w:rPr>
                <w:b/>
                <w:sz w:val="22"/>
                <w:szCs w:val="22"/>
                <w:lang w:val="sr-Cyrl-RS"/>
              </w:rPr>
              <w:t>21</w:t>
            </w:r>
          </w:p>
        </w:tc>
      </w:tr>
      <w:tr w:rsidR="009552CC" w:rsidRPr="004E21EF" w:rsidTr="00A92CDC">
        <w:trPr>
          <w:trHeight w:val="104"/>
        </w:trPr>
        <w:tc>
          <w:tcPr>
            <w:tcW w:w="150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Сврха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552CC" w:rsidRPr="004E21EF" w:rsidTr="00A92CDC">
        <w:trPr>
          <w:trHeight w:val="104"/>
        </w:trPr>
        <w:tc>
          <w:tcPr>
            <w:tcW w:w="150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 w:rsidP="00911338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Модул је развијен да би ученици стекли основна знања, вјештине и навике о технолошким процесима и поступцима везаним за послове лимара - аутолимара. Стицање знања и вјештина потребних за </w:t>
            </w:r>
            <w:r w:rsidR="00911338" w:rsidRPr="004E21EF">
              <w:rPr>
                <w:sz w:val="22"/>
                <w:szCs w:val="22"/>
                <w:lang w:val="sr-Cyrl-CS"/>
              </w:rPr>
              <w:t>замјену и поправку оштећених врата возила</w:t>
            </w:r>
            <w:r w:rsidRPr="004E21EF">
              <w:rPr>
                <w:sz w:val="22"/>
                <w:szCs w:val="22"/>
                <w:lang w:val="sr-Cyrl-CS"/>
              </w:rPr>
              <w:t>. Познавање начина кориштења алата и прибора, машина које се користе у раду</w:t>
            </w:r>
            <w:r w:rsidR="00911338" w:rsidRPr="004E21EF">
              <w:rPr>
                <w:sz w:val="22"/>
                <w:szCs w:val="22"/>
                <w:lang w:val="sr-Cyrl-CS"/>
              </w:rPr>
              <w:t>,</w:t>
            </w:r>
            <w:r w:rsidRPr="004E21EF">
              <w:rPr>
                <w:sz w:val="22"/>
                <w:szCs w:val="22"/>
                <w:lang w:val="sr-Cyrl-CS"/>
              </w:rPr>
              <w:t xml:space="preserve"> те се оспособи за разумијевање и коришћење техничке документације, стручне литературе и примјене стандарда.</w:t>
            </w:r>
          </w:p>
        </w:tc>
      </w:tr>
      <w:tr w:rsidR="009552CC" w:rsidRPr="004E21EF" w:rsidTr="00A92CDC">
        <w:trPr>
          <w:trHeight w:val="104"/>
        </w:trPr>
        <w:tc>
          <w:tcPr>
            <w:tcW w:w="150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552CC" w:rsidRPr="004E21EF" w:rsidTr="00A92CDC">
        <w:trPr>
          <w:trHeight w:val="61"/>
        </w:trPr>
        <w:tc>
          <w:tcPr>
            <w:tcW w:w="150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9552CC" w:rsidRPr="004E21EF" w:rsidRDefault="00D27F18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4E21EF">
              <w:rPr>
                <w:sz w:val="22"/>
                <w:szCs w:val="22"/>
                <w:lang w:val="sr-Latn-BA"/>
              </w:rPr>
              <w:t xml:space="preserve">I </w:t>
            </w:r>
            <w:r w:rsidRPr="004E21EF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9552CC" w:rsidRPr="004E21EF" w:rsidRDefault="00D27F18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4E21EF">
              <w:rPr>
                <w:sz w:val="22"/>
                <w:szCs w:val="22"/>
                <w:lang w:val="sr-Latn-BA"/>
              </w:rPr>
              <w:t>I</w:t>
            </w:r>
            <w:r w:rsidRPr="004E21E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9552CC" w:rsidRPr="004E21EF" w:rsidRDefault="00D27F18" w:rsidP="00322C07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Практична настава (</w:t>
            </w:r>
            <w:r w:rsidR="00911338" w:rsidRPr="004E21EF">
              <w:rPr>
                <w:sz w:val="22"/>
                <w:szCs w:val="22"/>
                <w:lang w:val="sr-Cyrl-RS"/>
              </w:rPr>
              <w:t xml:space="preserve">претходни </w:t>
            </w:r>
            <w:r w:rsidRPr="004E21EF">
              <w:rPr>
                <w:sz w:val="22"/>
                <w:szCs w:val="22"/>
              </w:rPr>
              <w:t xml:space="preserve">модули ) </w:t>
            </w:r>
          </w:p>
          <w:p w:rsidR="00322C07" w:rsidRPr="004E21EF" w:rsidRDefault="00322C07" w:rsidP="00322C07">
            <w:pPr>
              <w:tabs>
                <w:tab w:val="left" w:pos="1134"/>
              </w:tabs>
              <w:ind w:left="1134"/>
              <w:rPr>
                <w:sz w:val="22"/>
                <w:szCs w:val="22"/>
                <w:lang w:val="sr-Cyrl-RS"/>
              </w:rPr>
            </w:pPr>
          </w:p>
        </w:tc>
      </w:tr>
      <w:tr w:rsidR="009552CC" w:rsidRPr="004E21EF" w:rsidTr="00A92CDC">
        <w:trPr>
          <w:trHeight w:val="104"/>
        </w:trPr>
        <w:tc>
          <w:tcPr>
            <w:tcW w:w="150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552CC" w:rsidRPr="004E21EF" w:rsidTr="00A92CDC">
        <w:trPr>
          <w:trHeight w:val="104"/>
        </w:trPr>
        <w:tc>
          <w:tcPr>
            <w:tcW w:w="150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9552CC" w:rsidRPr="004E21EF" w:rsidRDefault="00D27F18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оспособи ученика да примјени основна знања о технолошким проце</w:t>
            </w:r>
            <w:r w:rsidR="00322C07" w:rsidRPr="004E21EF">
              <w:rPr>
                <w:sz w:val="22"/>
                <w:szCs w:val="22"/>
                <w:lang w:val="sr-Cyrl-CS"/>
              </w:rPr>
              <w:t>сима и поступцима послова лимара</w:t>
            </w:r>
            <w:r w:rsidR="008C42B3" w:rsidRPr="004E21EF">
              <w:rPr>
                <w:sz w:val="22"/>
                <w:szCs w:val="22"/>
                <w:lang w:val="sr-Cyrl-CS"/>
              </w:rPr>
              <w:t>,</w:t>
            </w:r>
          </w:p>
          <w:p w:rsidR="009552CC" w:rsidRPr="004E21EF" w:rsidRDefault="00D27F18" w:rsidP="00322C07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ученик самостално </w:t>
            </w:r>
            <w:r w:rsidR="00492FC0" w:rsidRPr="004E21EF">
              <w:rPr>
                <w:sz w:val="22"/>
                <w:szCs w:val="22"/>
                <w:lang w:val="sr-Cyrl-CS"/>
              </w:rPr>
              <w:t>користи сервисну књижицу возила</w:t>
            </w:r>
            <w:r w:rsidR="008C42B3" w:rsidRPr="004E21EF">
              <w:rPr>
                <w:sz w:val="22"/>
                <w:szCs w:val="22"/>
                <w:lang w:val="sr-Cyrl-CS"/>
              </w:rPr>
              <w:t>,</w:t>
            </w:r>
          </w:p>
          <w:p w:rsidR="00492FC0" w:rsidRPr="004E21EF" w:rsidRDefault="00492FC0" w:rsidP="00322C07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правилно изабере потребне алате и приборе, машине за постављање, скидање и замјену дијелова каросерије</w:t>
            </w:r>
            <w:r w:rsidR="008C42B3" w:rsidRPr="004E21EF">
              <w:rPr>
                <w:sz w:val="22"/>
                <w:szCs w:val="22"/>
                <w:lang w:val="sr-Cyrl-CS"/>
              </w:rPr>
              <w:t>,</w:t>
            </w:r>
          </w:p>
          <w:p w:rsidR="00492FC0" w:rsidRPr="004E21EF" w:rsidRDefault="00492FC0" w:rsidP="00322C07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процијени стање врата и да изврши поправку или замјену</w:t>
            </w:r>
            <w:r w:rsidR="008C42B3" w:rsidRPr="004E21EF">
              <w:rPr>
                <w:sz w:val="22"/>
                <w:szCs w:val="22"/>
                <w:lang w:val="sr-Cyrl-CS"/>
              </w:rPr>
              <w:t>,</w:t>
            </w:r>
          </w:p>
          <w:p w:rsidR="00492FC0" w:rsidRPr="004E21EF" w:rsidRDefault="00492FC0" w:rsidP="00322C07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оспособи ученика за самостално кориштење и разумијевање техничке документације</w:t>
            </w:r>
            <w:r w:rsidR="008C42B3" w:rsidRPr="004E21EF">
              <w:rPr>
                <w:sz w:val="22"/>
                <w:szCs w:val="22"/>
                <w:lang w:val="sr-Cyrl-CS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2"/>
              </w:numPr>
              <w:ind w:left="1080" w:hanging="229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8C42B3" w:rsidRPr="004E21EF">
              <w:rPr>
                <w:sz w:val="22"/>
                <w:szCs w:val="22"/>
              </w:rPr>
              <w:t>.</w:t>
            </w:r>
          </w:p>
          <w:p w:rsidR="009552CC" w:rsidRPr="004E21EF" w:rsidRDefault="009552CC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9552CC" w:rsidRPr="004E21EF" w:rsidTr="00A92CDC">
        <w:trPr>
          <w:trHeight w:val="104"/>
        </w:trPr>
        <w:tc>
          <w:tcPr>
            <w:tcW w:w="150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552CC" w:rsidRPr="004E21EF" w:rsidTr="00A92CDC">
        <w:trPr>
          <w:trHeight w:val="104"/>
        </w:trPr>
        <w:tc>
          <w:tcPr>
            <w:tcW w:w="150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9552CC" w:rsidP="008C42B3">
            <w:pPr>
              <w:pStyle w:val="ListParagraph"/>
              <w:ind w:left="1134"/>
              <w:rPr>
                <w:b/>
                <w:sz w:val="22"/>
                <w:szCs w:val="22"/>
                <w:lang w:val="hr-HR"/>
              </w:rPr>
            </w:pPr>
          </w:p>
          <w:p w:rsidR="009552CC" w:rsidRPr="004E21EF" w:rsidRDefault="00492FC0" w:rsidP="008C42B3">
            <w:pPr>
              <w:pStyle w:val="ListParagraph"/>
              <w:numPr>
                <w:ilvl w:val="0"/>
                <w:numId w:val="41"/>
              </w:num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RS"/>
              </w:rPr>
              <w:t>Скидање врата</w:t>
            </w:r>
          </w:p>
          <w:p w:rsidR="009552CC" w:rsidRPr="004E21EF" w:rsidRDefault="00492FC0" w:rsidP="008C42B3">
            <w:pPr>
              <w:pStyle w:val="ListParagraph"/>
              <w:numPr>
                <w:ilvl w:val="0"/>
                <w:numId w:val="41"/>
              </w:num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RS"/>
              </w:rPr>
              <w:t>Припрема врата</w:t>
            </w:r>
            <w:r w:rsidR="009A7C1F" w:rsidRPr="004E21EF">
              <w:rPr>
                <w:b/>
                <w:bCs/>
                <w:sz w:val="22"/>
                <w:szCs w:val="22"/>
                <w:lang w:val="sr-Cyrl-RS"/>
              </w:rPr>
              <w:t xml:space="preserve"> за постављање</w:t>
            </w:r>
          </w:p>
          <w:p w:rsidR="00492FC0" w:rsidRPr="004E21EF" w:rsidRDefault="00492FC0" w:rsidP="008C42B3">
            <w:pPr>
              <w:pStyle w:val="ListParagraph"/>
              <w:numPr>
                <w:ilvl w:val="0"/>
                <w:numId w:val="41"/>
              </w:num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RS"/>
              </w:rPr>
              <w:t>Постављање врата на возило</w:t>
            </w:r>
          </w:p>
          <w:p w:rsidR="009552CC" w:rsidRPr="004E21EF" w:rsidRDefault="009552CC" w:rsidP="008C42B3">
            <w:pPr>
              <w:pStyle w:val="ListParagraph"/>
              <w:ind w:left="1134"/>
              <w:rPr>
                <w:sz w:val="22"/>
                <w:szCs w:val="22"/>
                <w:lang w:val="hr-HR"/>
              </w:rPr>
            </w:pPr>
          </w:p>
        </w:tc>
      </w:tr>
      <w:tr w:rsidR="009552CC" w:rsidRPr="004E21EF" w:rsidTr="008C42B3">
        <w:trPr>
          <w:trHeight w:val="104"/>
        </w:trPr>
        <w:tc>
          <w:tcPr>
            <w:tcW w:w="2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8C42B3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8C42B3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9552CC" w:rsidRPr="004E21EF" w:rsidTr="008C42B3">
        <w:trPr>
          <w:trHeight w:val="104"/>
        </w:trPr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9552CC" w:rsidP="008C42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8C42B3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8C42B3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8C42B3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4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</w:tr>
      <w:tr w:rsidR="009552CC" w:rsidRPr="004E21EF" w:rsidTr="008C42B3">
        <w:trPr>
          <w:trHeight w:val="195"/>
        </w:trPr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9552CC" w:rsidP="008C42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9929E8" w:rsidP="008C42B3">
            <w:pPr>
              <w:jc w:val="center"/>
              <w:rPr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4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</w:tr>
      <w:tr w:rsidR="00FF30D2" w:rsidRPr="004E21EF" w:rsidTr="008C42B3">
        <w:trPr>
          <w:trHeight w:val="2853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F30D2" w:rsidRPr="004E21EF" w:rsidRDefault="00FF30D2">
            <w:pPr>
              <w:pStyle w:val="ListParagraph"/>
              <w:ind w:left="270" w:hanging="270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lastRenderedPageBreak/>
              <w:t xml:space="preserve">1.  Скидање врата             </w:t>
            </w:r>
          </w:p>
          <w:p w:rsidR="00FF30D2" w:rsidRPr="004E21EF" w:rsidRDefault="00FF30D2">
            <w:pPr>
              <w:rPr>
                <w:b/>
                <w:sz w:val="22"/>
                <w:szCs w:val="22"/>
              </w:rPr>
            </w:pPr>
          </w:p>
          <w:p w:rsidR="00FF30D2" w:rsidRPr="004E21EF" w:rsidRDefault="00FF30D2">
            <w:pPr>
              <w:rPr>
                <w:b/>
                <w:sz w:val="22"/>
                <w:szCs w:val="22"/>
              </w:rPr>
            </w:pPr>
          </w:p>
          <w:p w:rsidR="00FF30D2" w:rsidRPr="004E21EF" w:rsidRDefault="00FF30D2">
            <w:pPr>
              <w:rPr>
                <w:b/>
                <w:sz w:val="22"/>
                <w:szCs w:val="22"/>
              </w:rPr>
            </w:pPr>
          </w:p>
          <w:p w:rsidR="00FF30D2" w:rsidRPr="004E21EF" w:rsidRDefault="00FF30D2">
            <w:pPr>
              <w:rPr>
                <w:b/>
                <w:sz w:val="22"/>
                <w:szCs w:val="22"/>
              </w:rPr>
            </w:pPr>
          </w:p>
          <w:p w:rsidR="00FF30D2" w:rsidRPr="004E21EF" w:rsidRDefault="00FF30D2">
            <w:pPr>
              <w:rPr>
                <w:b/>
                <w:sz w:val="22"/>
                <w:szCs w:val="22"/>
              </w:rPr>
            </w:pPr>
          </w:p>
          <w:p w:rsidR="00FF30D2" w:rsidRPr="004E21EF" w:rsidRDefault="00FF30D2">
            <w:pPr>
              <w:rPr>
                <w:b/>
                <w:sz w:val="22"/>
                <w:szCs w:val="22"/>
              </w:rPr>
            </w:pPr>
          </w:p>
          <w:p w:rsidR="00FF30D2" w:rsidRPr="004E21EF" w:rsidRDefault="00FF30D2">
            <w:pPr>
              <w:rPr>
                <w:b/>
                <w:sz w:val="22"/>
                <w:szCs w:val="22"/>
              </w:rPr>
            </w:pPr>
          </w:p>
          <w:p w:rsidR="00FF30D2" w:rsidRPr="004E21EF" w:rsidRDefault="00FF30D2">
            <w:pPr>
              <w:rPr>
                <w:b/>
                <w:sz w:val="22"/>
                <w:szCs w:val="22"/>
              </w:rPr>
            </w:pPr>
          </w:p>
          <w:p w:rsidR="00FF30D2" w:rsidRPr="004E21EF" w:rsidRDefault="00FF30D2">
            <w:pPr>
              <w:rPr>
                <w:b/>
                <w:sz w:val="22"/>
                <w:szCs w:val="22"/>
              </w:rPr>
            </w:pPr>
          </w:p>
          <w:p w:rsidR="00FF30D2" w:rsidRPr="004E21EF" w:rsidRDefault="00FF30D2">
            <w:pPr>
              <w:pStyle w:val="ListParagraph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0D2" w:rsidRPr="004E21EF" w:rsidRDefault="008C42B3">
            <w:pPr>
              <w:numPr>
                <w:ilvl w:val="0"/>
                <w:numId w:val="1"/>
              </w:numPr>
              <w:ind w:left="315" w:hanging="22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познаје алате и приборе потребне за скидање врата са возила,</w:t>
            </w:r>
          </w:p>
          <w:p w:rsidR="00FF30D2" w:rsidRPr="004E21EF" w:rsidRDefault="008C42B3" w:rsidP="00322C07">
            <w:pPr>
              <w:numPr>
                <w:ilvl w:val="0"/>
                <w:numId w:val="1"/>
              </w:numPr>
              <w:ind w:left="315" w:hanging="22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зна користити техничку документацију,</w:t>
            </w:r>
          </w:p>
          <w:p w:rsidR="00FF30D2" w:rsidRPr="004E21EF" w:rsidRDefault="008C42B3" w:rsidP="00322C07">
            <w:pPr>
              <w:numPr>
                <w:ilvl w:val="0"/>
                <w:numId w:val="1"/>
              </w:numPr>
              <w:ind w:left="315" w:hanging="22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објашњава редослијед извођења радњи за скидање врата,</w:t>
            </w:r>
          </w:p>
          <w:p w:rsidR="00FF30D2" w:rsidRPr="004E21EF" w:rsidRDefault="008C42B3" w:rsidP="00322C07">
            <w:pPr>
              <w:numPr>
                <w:ilvl w:val="0"/>
                <w:numId w:val="1"/>
              </w:numPr>
              <w:ind w:left="315" w:hanging="22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познаје правила контроле извршених радова,</w:t>
            </w:r>
          </w:p>
          <w:p w:rsidR="00FF30D2" w:rsidRPr="004E21EF" w:rsidRDefault="008C42B3" w:rsidP="00322C07">
            <w:pPr>
              <w:numPr>
                <w:ilvl w:val="0"/>
                <w:numId w:val="1"/>
              </w:numPr>
              <w:ind w:left="315" w:hanging="22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зна исправно попунити радни налог.</w:t>
            </w:r>
          </w:p>
          <w:p w:rsidR="00FF30D2" w:rsidRPr="004E21EF" w:rsidRDefault="00FF30D2">
            <w:pPr>
              <w:rPr>
                <w:sz w:val="22"/>
                <w:szCs w:val="22"/>
              </w:rPr>
            </w:pPr>
          </w:p>
          <w:p w:rsidR="00FF30D2" w:rsidRPr="004E21EF" w:rsidRDefault="00FF30D2">
            <w:pPr>
              <w:ind w:left="270" w:hanging="225"/>
              <w:rPr>
                <w:sz w:val="22"/>
                <w:szCs w:val="22"/>
              </w:rPr>
            </w:pPr>
          </w:p>
        </w:tc>
        <w:tc>
          <w:tcPr>
            <w:tcW w:w="2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0D2" w:rsidRPr="004E21EF" w:rsidRDefault="008C42B3">
            <w:pPr>
              <w:numPr>
                <w:ilvl w:val="0"/>
                <w:numId w:val="1"/>
              </w:numPr>
              <w:ind w:left="22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бира одговарајући алат и прибор који се користи за скидање врата,</w:t>
            </w:r>
          </w:p>
          <w:p w:rsidR="00FF30D2" w:rsidRPr="004E21EF" w:rsidRDefault="008C42B3" w:rsidP="00322C07">
            <w:pPr>
              <w:numPr>
                <w:ilvl w:val="0"/>
                <w:numId w:val="1"/>
              </w:numPr>
              <w:ind w:left="22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примјењује техничку документацију у процесу рада,</w:t>
            </w:r>
          </w:p>
          <w:p w:rsidR="00FF30D2" w:rsidRPr="004E21EF" w:rsidRDefault="008C42B3" w:rsidP="00322C07">
            <w:pPr>
              <w:numPr>
                <w:ilvl w:val="0"/>
                <w:numId w:val="1"/>
              </w:numPr>
              <w:ind w:left="22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изводи процес скидања врата са возила,</w:t>
            </w:r>
          </w:p>
          <w:p w:rsidR="00FF30D2" w:rsidRPr="004E21EF" w:rsidRDefault="008C42B3" w:rsidP="00322C07">
            <w:pPr>
              <w:numPr>
                <w:ilvl w:val="0"/>
                <w:numId w:val="1"/>
              </w:numPr>
              <w:ind w:left="22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контролише извршене послове,</w:t>
            </w:r>
          </w:p>
          <w:p w:rsidR="00FF30D2" w:rsidRPr="004E21EF" w:rsidRDefault="008C42B3" w:rsidP="00322C07">
            <w:pPr>
              <w:numPr>
                <w:ilvl w:val="0"/>
                <w:numId w:val="1"/>
              </w:numPr>
              <w:ind w:left="22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  <w:r w:rsidRPr="004E21E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D2" w:rsidRPr="004E21EF" w:rsidRDefault="00FF30D2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савјесно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одговорно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уредно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правовремено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обавља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повјерене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послове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FF30D2" w:rsidRPr="004E21EF" w:rsidRDefault="00FF30D2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ефикасно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 xml:space="preserve">планира и </w:t>
            </w:r>
            <w:r w:rsidRPr="004E21EF">
              <w:rPr>
                <w:sz w:val="22"/>
                <w:szCs w:val="22"/>
              </w:rPr>
              <w:t>организује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вријеме</w:t>
            </w:r>
            <w:r w:rsidRPr="004E21E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FF30D2" w:rsidRPr="004E21EF" w:rsidRDefault="00FF30D2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испољи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значају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спровођења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прописа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стандарда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који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важни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његов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FF30D2" w:rsidRPr="004E21EF" w:rsidRDefault="00FF30D2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љубазност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комуникативност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ненаметљивост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флексибилност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сарадницима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FF30D2" w:rsidRPr="004E21EF" w:rsidRDefault="00FF30D2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E21EF">
              <w:rPr>
                <w:sz w:val="22"/>
                <w:szCs w:val="22"/>
              </w:rPr>
              <w:t>рјешава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раду</w:t>
            </w:r>
            <w:r w:rsidRPr="004E21E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FF30D2" w:rsidRPr="004E21EF" w:rsidRDefault="00FF30D2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професионално</w:t>
            </w:r>
            <w:r w:rsidRPr="004E21EF">
              <w:rPr>
                <w:sz w:val="22"/>
                <w:szCs w:val="22"/>
                <w:lang w:val="hr-HR"/>
              </w:rPr>
              <w:t xml:space="preserve"> - </w:t>
            </w:r>
            <w:r w:rsidRPr="004E21EF">
              <w:rPr>
                <w:sz w:val="22"/>
                <w:szCs w:val="22"/>
              </w:rPr>
              <w:t>етичким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нормама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вриједностима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FF30D2" w:rsidRPr="004E21EF" w:rsidRDefault="00FF30D2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F30D2" w:rsidRPr="004E21EF" w:rsidRDefault="00FF30D2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разум</w:t>
            </w:r>
            <w:r w:rsidRPr="004E21EF">
              <w:rPr>
                <w:sz w:val="22"/>
                <w:szCs w:val="22"/>
                <w:lang w:val="sr-Cyrl-BA"/>
              </w:rPr>
              <w:t>иј</w:t>
            </w:r>
            <w:r w:rsidRPr="004E21EF">
              <w:rPr>
                <w:sz w:val="22"/>
                <w:szCs w:val="22"/>
              </w:rPr>
              <w:t>евање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сложених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технолошких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структура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система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цртежа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информација</w:t>
            </w:r>
            <w:r w:rsidRPr="004E21EF">
              <w:rPr>
                <w:sz w:val="22"/>
                <w:szCs w:val="22"/>
                <w:lang w:val="bs-Latn-BA"/>
              </w:rPr>
              <w:t>,</w:t>
            </w:r>
          </w:p>
          <w:p w:rsidR="00FF30D2" w:rsidRPr="004E21EF" w:rsidRDefault="00FF30D2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</w:rPr>
              <w:t>испољава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lastRenderedPageBreak/>
              <w:t>самосталног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</w:t>
            </w:r>
            <w:r w:rsidRPr="004E21EF">
              <w:rPr>
                <w:sz w:val="22"/>
                <w:szCs w:val="22"/>
                <w:lang w:val="sr-Cyrl-BA"/>
              </w:rPr>
              <w:t>ј</w:t>
            </w:r>
            <w:r w:rsidRPr="004E21EF">
              <w:rPr>
                <w:sz w:val="22"/>
                <w:szCs w:val="22"/>
              </w:rPr>
              <w:t>ешавања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проблема</w:t>
            </w:r>
            <w:r w:rsidRPr="004E21EF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4E21EF">
              <w:rPr>
                <w:sz w:val="22"/>
                <w:szCs w:val="22"/>
                <w:lang w:val="bs-Latn-BA"/>
              </w:rPr>
              <w:t>.</w:t>
            </w:r>
          </w:p>
          <w:p w:rsidR="00FF30D2" w:rsidRPr="004E21EF" w:rsidRDefault="00FF30D2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4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30D2" w:rsidRPr="004E21EF" w:rsidRDefault="00FF30D2" w:rsidP="009A7C1F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lastRenderedPageBreak/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FF30D2" w:rsidRPr="004E21EF" w:rsidRDefault="00FF30D2">
            <w:pPr>
              <w:ind w:left="180" w:hanging="180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 xml:space="preserve">- </w:t>
            </w:r>
            <w:r w:rsidRPr="004E21EF">
              <w:rPr>
                <w:sz w:val="22"/>
                <w:szCs w:val="22"/>
                <w:lang w:val="sr-Cyrl-RS"/>
              </w:rPr>
              <w:t xml:space="preserve"> </w:t>
            </w:r>
            <w:r w:rsidR="008C42B3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практичан рад са темом </w:t>
            </w:r>
            <w:r w:rsidRPr="004E21EF">
              <w:rPr>
                <w:sz w:val="22"/>
                <w:szCs w:val="22"/>
                <w:lang w:val="sr-Cyrl-RS"/>
              </w:rPr>
              <w:t>скидање врата возила</w:t>
            </w:r>
            <w:r w:rsidR="008C42B3" w:rsidRPr="004E21EF">
              <w:rPr>
                <w:sz w:val="22"/>
                <w:szCs w:val="22"/>
                <w:lang w:val="sr-Cyrl-RS"/>
              </w:rPr>
              <w:t>.</w:t>
            </w:r>
          </w:p>
          <w:p w:rsidR="00FF30D2" w:rsidRPr="004E21EF" w:rsidRDefault="00FF30D2">
            <w:pPr>
              <w:pStyle w:val="ListParagraph"/>
              <w:ind w:left="-262"/>
              <w:rPr>
                <w:sz w:val="22"/>
                <w:szCs w:val="22"/>
              </w:rPr>
            </w:pPr>
          </w:p>
          <w:p w:rsidR="00FF30D2" w:rsidRPr="004E21EF" w:rsidRDefault="00FF30D2">
            <w:pPr>
              <w:pStyle w:val="BodyText"/>
              <w:spacing w:after="0"/>
              <w:ind w:left="-262"/>
              <w:rPr>
                <w:b/>
                <w:bCs/>
                <w:sz w:val="22"/>
                <w:szCs w:val="22"/>
              </w:rPr>
            </w:pPr>
          </w:p>
        </w:tc>
      </w:tr>
      <w:tr w:rsidR="00FF30D2" w:rsidRPr="004E21EF" w:rsidTr="008C42B3">
        <w:trPr>
          <w:trHeight w:val="193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F30D2" w:rsidRPr="004E21EF" w:rsidRDefault="00FF30D2" w:rsidP="009A7C1F">
            <w:pPr>
              <w:ind w:left="270" w:hanging="270"/>
              <w:rPr>
                <w:b/>
                <w:sz w:val="22"/>
                <w:szCs w:val="22"/>
                <w:lang w:val="sr-Cyrl-RS"/>
              </w:rPr>
            </w:pPr>
            <w:r w:rsidRPr="004E21EF">
              <w:rPr>
                <w:b/>
                <w:bCs/>
                <w:sz w:val="22"/>
                <w:szCs w:val="22"/>
              </w:rPr>
              <w:t xml:space="preserve">2. </w:t>
            </w:r>
            <w:r w:rsidRPr="004E21EF">
              <w:rPr>
                <w:b/>
                <w:sz w:val="22"/>
                <w:szCs w:val="22"/>
              </w:rPr>
              <w:t xml:space="preserve"> </w:t>
            </w:r>
            <w:r w:rsidRPr="004E21EF">
              <w:rPr>
                <w:b/>
                <w:sz w:val="22"/>
                <w:szCs w:val="22"/>
                <w:lang w:val="sr-Cyrl-RS"/>
              </w:rPr>
              <w:t>Припрема врата за постављање</w:t>
            </w:r>
          </w:p>
        </w:tc>
        <w:tc>
          <w:tcPr>
            <w:tcW w:w="2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0D2" w:rsidRPr="004E21EF" w:rsidRDefault="008C42B3">
            <w:pPr>
              <w:numPr>
                <w:ilvl w:val="0"/>
                <w:numId w:val="1"/>
              </w:numPr>
              <w:ind w:left="360" w:hanging="27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процјењује стање оштећених врата</w:t>
            </w:r>
            <w:r w:rsidR="009D7993" w:rsidRPr="004E21EF">
              <w:rPr>
                <w:sz w:val="22"/>
                <w:szCs w:val="22"/>
                <w:lang w:val="sr-Cyrl-RS"/>
              </w:rPr>
              <w:t>,</w:t>
            </w:r>
          </w:p>
          <w:p w:rsidR="00FF30D2" w:rsidRPr="004E21EF" w:rsidRDefault="008C42B3">
            <w:pPr>
              <w:numPr>
                <w:ilvl w:val="0"/>
                <w:numId w:val="1"/>
              </w:numPr>
              <w:ind w:left="360" w:hanging="27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планира замјену или поправку оштећених врата</w:t>
            </w:r>
            <w:r w:rsidR="009D7993" w:rsidRPr="004E21EF">
              <w:rPr>
                <w:sz w:val="22"/>
                <w:szCs w:val="22"/>
                <w:lang w:val="sr-Cyrl-RS"/>
              </w:rPr>
              <w:t>,</w:t>
            </w:r>
          </w:p>
          <w:p w:rsidR="00FF30D2" w:rsidRPr="004E21EF" w:rsidRDefault="009D7993" w:rsidP="00461EB7">
            <w:pPr>
              <w:numPr>
                <w:ilvl w:val="0"/>
                <w:numId w:val="1"/>
              </w:numPr>
              <w:ind w:left="360" w:hanging="27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опише</w:t>
            </w:r>
            <w:r w:rsidR="008C42B3" w:rsidRPr="004E21EF">
              <w:rPr>
                <w:sz w:val="22"/>
                <w:szCs w:val="22"/>
                <w:lang w:val="sr-Cyrl-RS"/>
              </w:rPr>
              <w:t xml:space="preserve"> процес припреме врата за постављање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  <w:p w:rsidR="00FF30D2" w:rsidRPr="004E21EF" w:rsidRDefault="00FF30D2" w:rsidP="00FF30D2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0D2" w:rsidRPr="004E21EF" w:rsidRDefault="008C42B3">
            <w:pPr>
              <w:numPr>
                <w:ilvl w:val="0"/>
                <w:numId w:val="1"/>
              </w:numPr>
              <w:tabs>
                <w:tab w:val="left" w:pos="270"/>
              </w:tabs>
              <w:ind w:left="270" w:hanging="22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уочава оштећења на вратима возила и одређује даље поступке за рад</w:t>
            </w:r>
            <w:r w:rsidR="009D7993" w:rsidRPr="004E21EF">
              <w:rPr>
                <w:sz w:val="22"/>
                <w:szCs w:val="22"/>
                <w:lang w:val="sr-Cyrl-RS"/>
              </w:rPr>
              <w:t>,</w:t>
            </w:r>
          </w:p>
          <w:p w:rsidR="00FF30D2" w:rsidRPr="004E21EF" w:rsidRDefault="008C42B3" w:rsidP="00461EB7">
            <w:pPr>
              <w:numPr>
                <w:ilvl w:val="0"/>
                <w:numId w:val="1"/>
              </w:numPr>
              <w:tabs>
                <w:tab w:val="left" w:pos="270"/>
              </w:tabs>
              <w:ind w:left="270" w:hanging="22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припрема врата за постављање (одмашћивање, наношење заштите...)</w:t>
            </w:r>
            <w:r w:rsidR="009D7993" w:rsidRPr="004E21EF">
              <w:rPr>
                <w:sz w:val="22"/>
                <w:szCs w:val="22"/>
                <w:lang w:val="sr-Cyrl-RS"/>
              </w:rPr>
              <w:t>,</w:t>
            </w:r>
          </w:p>
          <w:p w:rsidR="00FF30D2" w:rsidRPr="004E21EF" w:rsidRDefault="008C42B3" w:rsidP="00461EB7">
            <w:pPr>
              <w:numPr>
                <w:ilvl w:val="0"/>
                <w:numId w:val="1"/>
              </w:numPr>
              <w:tabs>
                <w:tab w:val="left" w:pos="270"/>
              </w:tabs>
              <w:ind w:left="270" w:hanging="22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припрема мјесто за постављање врата</w:t>
            </w:r>
            <w:r w:rsidR="009D7993" w:rsidRPr="004E21EF">
              <w:rPr>
                <w:sz w:val="22"/>
                <w:szCs w:val="22"/>
                <w:lang w:val="sr-Cyrl-RS"/>
              </w:rPr>
              <w:t>,</w:t>
            </w:r>
          </w:p>
          <w:p w:rsidR="00FF30D2" w:rsidRPr="004E21EF" w:rsidRDefault="008C42B3" w:rsidP="00461EB7">
            <w:pPr>
              <w:numPr>
                <w:ilvl w:val="0"/>
                <w:numId w:val="1"/>
              </w:numPr>
              <w:tabs>
                <w:tab w:val="left" w:pos="270"/>
              </w:tabs>
              <w:ind w:left="270" w:hanging="22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провјерава дијелове потребне за постављање</w:t>
            </w:r>
            <w:r w:rsidR="009D7993" w:rsidRPr="004E21EF">
              <w:rPr>
                <w:sz w:val="22"/>
                <w:szCs w:val="22"/>
                <w:lang w:val="sr-Cyrl-RS"/>
              </w:rPr>
              <w:t>,</w:t>
            </w:r>
          </w:p>
          <w:p w:rsidR="00FF30D2" w:rsidRPr="004E21EF" w:rsidRDefault="008C42B3" w:rsidP="00461EB7">
            <w:pPr>
              <w:numPr>
                <w:ilvl w:val="0"/>
                <w:numId w:val="1"/>
              </w:numPr>
              <w:tabs>
                <w:tab w:val="left" w:pos="270"/>
              </w:tabs>
              <w:ind w:left="270" w:hanging="22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="009D7993" w:rsidRPr="004E21EF">
              <w:rPr>
                <w:sz w:val="22"/>
                <w:szCs w:val="22"/>
                <w:lang w:val="sr-Cyrl-RS"/>
              </w:rPr>
              <w:t>.</w:t>
            </w:r>
          </w:p>
          <w:p w:rsidR="00FF30D2" w:rsidRPr="004E21EF" w:rsidRDefault="00FF30D2">
            <w:pPr>
              <w:ind w:left="135" w:hanging="135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D2" w:rsidRPr="004E21EF" w:rsidRDefault="00FF30D2">
            <w:pPr>
              <w:rPr>
                <w:sz w:val="22"/>
                <w:szCs w:val="22"/>
              </w:rPr>
            </w:pPr>
          </w:p>
        </w:tc>
        <w:tc>
          <w:tcPr>
            <w:tcW w:w="4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30D2" w:rsidRPr="004E21EF" w:rsidRDefault="00FF30D2" w:rsidP="009A7C1F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FF30D2" w:rsidRPr="004E21EF" w:rsidRDefault="00FF30D2" w:rsidP="00FF30D2">
            <w:pPr>
              <w:tabs>
                <w:tab w:val="left" w:pos="180"/>
              </w:tabs>
              <w:ind w:left="180" w:hanging="180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 xml:space="preserve">-  одржати практичне вјежбе </w:t>
            </w:r>
            <w:r w:rsidRPr="004E21EF">
              <w:rPr>
                <w:sz w:val="22"/>
                <w:szCs w:val="22"/>
                <w:lang w:val="sr-Cyrl-RS"/>
              </w:rPr>
              <w:t>припреме врата за постављање</w:t>
            </w:r>
            <w:r w:rsidR="009D7993" w:rsidRPr="004E21EF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FF30D2" w:rsidRPr="004E21EF" w:rsidTr="008C42B3">
        <w:trPr>
          <w:trHeight w:val="193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F30D2" w:rsidRPr="004E21EF" w:rsidRDefault="00FF30D2" w:rsidP="00FF30D2">
            <w:pPr>
              <w:ind w:left="270" w:hanging="270"/>
              <w:rPr>
                <w:b/>
                <w:bCs/>
                <w:sz w:val="22"/>
                <w:szCs w:val="22"/>
                <w:lang w:val="sr-Cyrl-RS"/>
              </w:rPr>
            </w:pPr>
            <w:r w:rsidRPr="004E21EF">
              <w:rPr>
                <w:b/>
                <w:bCs/>
                <w:sz w:val="22"/>
                <w:szCs w:val="22"/>
                <w:lang w:val="sr-Cyrl-RS"/>
              </w:rPr>
              <w:t>3. Постављање врата на возило</w:t>
            </w:r>
          </w:p>
        </w:tc>
        <w:tc>
          <w:tcPr>
            <w:tcW w:w="2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0D2" w:rsidRPr="004E21EF" w:rsidRDefault="009D7993">
            <w:pPr>
              <w:numPr>
                <w:ilvl w:val="0"/>
                <w:numId w:val="1"/>
              </w:numPr>
              <w:ind w:left="360" w:hanging="270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  <w:lang w:val="sr-Cyrl-RS"/>
              </w:rPr>
              <w:t>наброји</w:t>
            </w:r>
            <w:r w:rsidR="008C42B3" w:rsidRPr="004E21EF">
              <w:rPr>
                <w:sz w:val="22"/>
                <w:szCs w:val="22"/>
                <w:lang w:val="sr-Cyrl-RS"/>
              </w:rPr>
              <w:t xml:space="preserve"> врсте алата и прибора који се користе за постављање врата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AB70EB" w:rsidRPr="004E21EF" w:rsidRDefault="009D7993">
            <w:pPr>
              <w:numPr>
                <w:ilvl w:val="0"/>
                <w:numId w:val="1"/>
              </w:numPr>
              <w:ind w:left="360" w:hanging="270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  <w:lang w:val="sr-Cyrl-RS"/>
              </w:rPr>
              <w:t>опише</w:t>
            </w:r>
            <w:r w:rsidR="008C42B3" w:rsidRPr="004E21EF">
              <w:rPr>
                <w:sz w:val="22"/>
                <w:szCs w:val="22"/>
                <w:lang w:val="sr-Cyrl-RS"/>
              </w:rPr>
              <w:t xml:space="preserve"> принцип рада механизма за отварање врата и подизање </w:t>
            </w:r>
            <w:r w:rsidR="008C42B3" w:rsidRPr="004E21EF">
              <w:rPr>
                <w:sz w:val="22"/>
                <w:szCs w:val="22"/>
                <w:lang w:val="sr-Cyrl-RS"/>
              </w:rPr>
              <w:lastRenderedPageBreak/>
              <w:t>стакла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AB70EB" w:rsidRPr="004E21EF" w:rsidRDefault="009D7993">
            <w:pPr>
              <w:numPr>
                <w:ilvl w:val="0"/>
                <w:numId w:val="1"/>
              </w:numPr>
              <w:ind w:left="360" w:hanging="270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  <w:lang w:val="sr-Cyrl-RS"/>
              </w:rPr>
              <w:t>опише</w:t>
            </w:r>
            <w:r w:rsidR="008C42B3" w:rsidRPr="004E21EF">
              <w:rPr>
                <w:sz w:val="22"/>
                <w:szCs w:val="22"/>
                <w:lang w:val="sr-Cyrl-RS"/>
              </w:rPr>
              <w:t xml:space="preserve"> поступак постављања врата на возило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AB70EB" w:rsidRPr="004E21EF" w:rsidRDefault="009D7993">
            <w:pPr>
              <w:numPr>
                <w:ilvl w:val="0"/>
                <w:numId w:val="1"/>
              </w:numPr>
              <w:ind w:left="360" w:hanging="270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  <w:lang w:val="sr-Cyrl-RS"/>
              </w:rPr>
              <w:t>опише</w:t>
            </w:r>
            <w:r w:rsidR="008C42B3" w:rsidRPr="004E21EF">
              <w:rPr>
                <w:sz w:val="22"/>
                <w:szCs w:val="22"/>
                <w:lang w:val="sr-Cyrl-RS"/>
              </w:rPr>
              <w:t xml:space="preserve"> начин контроле извршених радова на пстављању врата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70EB" w:rsidRPr="004E21EF" w:rsidRDefault="008C42B3" w:rsidP="00AB70EB">
            <w:pPr>
              <w:numPr>
                <w:ilvl w:val="0"/>
                <w:numId w:val="1"/>
              </w:numPr>
              <w:tabs>
                <w:tab w:val="left" w:pos="270"/>
              </w:tabs>
              <w:ind w:left="270" w:hanging="22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lastRenderedPageBreak/>
              <w:t>бира алат и прибор потребан за постављање врата</w:t>
            </w:r>
            <w:r w:rsidR="009D7993" w:rsidRPr="004E21EF">
              <w:rPr>
                <w:sz w:val="22"/>
                <w:szCs w:val="22"/>
                <w:lang w:val="sr-Cyrl-RS"/>
              </w:rPr>
              <w:t>,</w:t>
            </w:r>
          </w:p>
          <w:p w:rsidR="00AB70EB" w:rsidRPr="004E21EF" w:rsidRDefault="008C42B3" w:rsidP="00AB70EB">
            <w:pPr>
              <w:numPr>
                <w:ilvl w:val="0"/>
                <w:numId w:val="1"/>
              </w:numPr>
              <w:tabs>
                <w:tab w:val="left" w:pos="270"/>
              </w:tabs>
              <w:ind w:left="270" w:hanging="22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поставља врата уз кориштење одговарајућих алата и прибора</w:t>
            </w:r>
            <w:r w:rsidR="009D7993" w:rsidRPr="004E21EF">
              <w:rPr>
                <w:sz w:val="22"/>
                <w:szCs w:val="22"/>
                <w:lang w:val="sr-Cyrl-RS"/>
              </w:rPr>
              <w:t>,</w:t>
            </w:r>
          </w:p>
          <w:p w:rsidR="00AB70EB" w:rsidRPr="004E21EF" w:rsidRDefault="008C42B3" w:rsidP="00AB70EB">
            <w:pPr>
              <w:numPr>
                <w:ilvl w:val="0"/>
                <w:numId w:val="1"/>
              </w:numPr>
              <w:tabs>
                <w:tab w:val="left" w:pos="270"/>
              </w:tabs>
              <w:ind w:left="270" w:hanging="22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lastRenderedPageBreak/>
              <w:t>извршава монтажу механизма за отварање врата</w:t>
            </w:r>
            <w:r w:rsidR="009D7993" w:rsidRPr="004E21EF">
              <w:rPr>
                <w:sz w:val="22"/>
                <w:szCs w:val="22"/>
                <w:lang w:val="sr-Cyrl-RS"/>
              </w:rPr>
              <w:t>,</w:t>
            </w:r>
          </w:p>
          <w:p w:rsidR="00AB70EB" w:rsidRPr="004E21EF" w:rsidRDefault="008C42B3" w:rsidP="00AB70EB">
            <w:pPr>
              <w:numPr>
                <w:ilvl w:val="0"/>
                <w:numId w:val="1"/>
              </w:numPr>
              <w:tabs>
                <w:tab w:val="left" w:pos="270"/>
              </w:tabs>
              <w:ind w:left="270" w:hanging="22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монтира механизам за подизање стакла на вратима</w:t>
            </w:r>
            <w:r w:rsidR="009D7993" w:rsidRPr="004E21EF">
              <w:rPr>
                <w:sz w:val="22"/>
                <w:szCs w:val="22"/>
                <w:lang w:val="sr-Cyrl-RS"/>
              </w:rPr>
              <w:t>,</w:t>
            </w:r>
          </w:p>
          <w:p w:rsidR="00AB70EB" w:rsidRPr="004E21EF" w:rsidRDefault="008C42B3" w:rsidP="00AB70EB">
            <w:pPr>
              <w:numPr>
                <w:ilvl w:val="0"/>
                <w:numId w:val="1"/>
              </w:numPr>
              <w:tabs>
                <w:tab w:val="left" w:pos="270"/>
              </w:tabs>
              <w:ind w:left="270" w:hanging="22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провјерава тачност и квалитет извршеног посла</w:t>
            </w:r>
            <w:r w:rsidR="009D7993" w:rsidRPr="004E21EF">
              <w:rPr>
                <w:sz w:val="22"/>
                <w:szCs w:val="22"/>
                <w:lang w:val="sr-Cyrl-RS"/>
              </w:rPr>
              <w:t>.</w:t>
            </w:r>
          </w:p>
          <w:p w:rsidR="00FF30D2" w:rsidRPr="004E21EF" w:rsidRDefault="00FF30D2" w:rsidP="00AB70EB">
            <w:pPr>
              <w:tabs>
                <w:tab w:val="left" w:pos="270"/>
              </w:tabs>
              <w:ind w:left="270"/>
              <w:rPr>
                <w:sz w:val="22"/>
                <w:szCs w:val="22"/>
                <w:lang w:val="sr-Cyrl-RS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D2" w:rsidRPr="004E21EF" w:rsidRDefault="00FF30D2">
            <w:pPr>
              <w:rPr>
                <w:sz w:val="22"/>
                <w:szCs w:val="22"/>
              </w:rPr>
            </w:pPr>
          </w:p>
        </w:tc>
        <w:tc>
          <w:tcPr>
            <w:tcW w:w="4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70EB" w:rsidRPr="004E21EF" w:rsidRDefault="00AB70EB" w:rsidP="00AB70EB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FF30D2" w:rsidRPr="004E21EF" w:rsidRDefault="00AB70EB" w:rsidP="00AB70EB">
            <w:pPr>
              <w:ind w:left="253" w:hanging="270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Pr="004E21EF">
              <w:rPr>
                <w:sz w:val="22"/>
                <w:szCs w:val="22"/>
                <w:lang w:val="sr-Cyrl-RS"/>
              </w:rPr>
              <w:t xml:space="preserve"> </w:t>
            </w:r>
            <w:r w:rsidRPr="004E21EF">
              <w:rPr>
                <w:sz w:val="22"/>
                <w:szCs w:val="22"/>
              </w:rPr>
              <w:t xml:space="preserve">одржати практичне вјежбе </w:t>
            </w:r>
            <w:r w:rsidRPr="004E21EF">
              <w:rPr>
                <w:sz w:val="22"/>
                <w:szCs w:val="22"/>
                <w:lang w:val="sr-Cyrl-RS"/>
              </w:rPr>
              <w:t xml:space="preserve">       постављања врата на возилу са обавезном контролом урађеног задатка</w:t>
            </w:r>
            <w:r w:rsidR="009D7993" w:rsidRPr="004E21EF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9552CC" w:rsidRPr="004E21EF" w:rsidTr="00A92CDC">
        <w:trPr>
          <w:trHeight w:val="104"/>
        </w:trPr>
        <w:tc>
          <w:tcPr>
            <w:tcW w:w="150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D7993" w:rsidRPr="004E21EF" w:rsidTr="00A92CDC">
        <w:trPr>
          <w:trHeight w:val="336"/>
        </w:trPr>
        <w:tc>
          <w:tcPr>
            <w:tcW w:w="150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7993" w:rsidRPr="004E21EF" w:rsidRDefault="009D7993" w:rsidP="009D7993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Конструисање</w:t>
            </w:r>
          </w:p>
          <w:p w:rsidR="009D7993" w:rsidRPr="004E21EF" w:rsidRDefault="009D7993" w:rsidP="009D7993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Технологија материјала</w:t>
            </w:r>
          </w:p>
          <w:p w:rsidR="009D7993" w:rsidRPr="004E21EF" w:rsidRDefault="009D7993" w:rsidP="009D7993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Технологија обраде</w:t>
            </w:r>
          </w:p>
          <w:p w:rsidR="009D7993" w:rsidRPr="004E21EF" w:rsidRDefault="009D7993" w:rsidP="009D7993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</w:rPr>
              <w:t>Технологија занимања 1</w:t>
            </w:r>
          </w:p>
          <w:p w:rsidR="009D7993" w:rsidRPr="004E21EF" w:rsidRDefault="009D7993" w:rsidP="009D7993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Практична настава (претходни модули)</w:t>
            </w:r>
          </w:p>
        </w:tc>
      </w:tr>
      <w:tr w:rsidR="009D7993" w:rsidRPr="004E21EF" w:rsidTr="00A92CDC">
        <w:trPr>
          <w:trHeight w:val="104"/>
        </w:trPr>
        <w:tc>
          <w:tcPr>
            <w:tcW w:w="150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993" w:rsidRPr="004E21EF" w:rsidRDefault="009D7993" w:rsidP="009D7993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D7993" w:rsidRPr="004E21EF" w:rsidTr="00A92CDC">
        <w:trPr>
          <w:trHeight w:val="104"/>
        </w:trPr>
        <w:tc>
          <w:tcPr>
            <w:tcW w:w="150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993" w:rsidRPr="004E21EF" w:rsidRDefault="009D7993" w:rsidP="009D7993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9D7993" w:rsidRPr="004E21EF" w:rsidRDefault="009D7993" w:rsidP="009D7993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Друга стручна и теоријска литература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9D7993" w:rsidRPr="004E21EF" w:rsidRDefault="009D7993" w:rsidP="009D7993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9D7993" w:rsidRPr="004E21EF" w:rsidRDefault="009D7993" w:rsidP="009D7993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>П</w:t>
            </w:r>
            <w:r w:rsidRPr="004E21EF">
              <w:rPr>
                <w:sz w:val="22"/>
                <w:szCs w:val="22"/>
              </w:rPr>
              <w:t>резентације</w:t>
            </w:r>
          </w:p>
        </w:tc>
      </w:tr>
      <w:tr w:rsidR="009D7993" w:rsidRPr="004E21EF" w:rsidTr="00A92CDC">
        <w:trPr>
          <w:trHeight w:val="104"/>
        </w:trPr>
        <w:tc>
          <w:tcPr>
            <w:tcW w:w="1500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7993" w:rsidRPr="004E21EF" w:rsidRDefault="009D7993" w:rsidP="009D7993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D7993" w:rsidRPr="004E21EF" w:rsidTr="009D7993">
        <w:trPr>
          <w:trHeight w:val="648"/>
        </w:trPr>
        <w:tc>
          <w:tcPr>
            <w:tcW w:w="150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93" w:rsidRPr="004E21EF" w:rsidRDefault="009D7993" w:rsidP="009D7993">
            <w:pPr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</w:t>
            </w:r>
          </w:p>
        </w:tc>
      </w:tr>
    </w:tbl>
    <w:p w:rsidR="009552CC" w:rsidRPr="004E21EF" w:rsidRDefault="009552CC">
      <w:pPr>
        <w:rPr>
          <w:sz w:val="22"/>
          <w:szCs w:val="22"/>
        </w:rPr>
      </w:pPr>
    </w:p>
    <w:p w:rsidR="009552CC" w:rsidRPr="004E21EF" w:rsidRDefault="009552CC">
      <w:pPr>
        <w:rPr>
          <w:sz w:val="22"/>
          <w:szCs w:val="22"/>
        </w:rPr>
      </w:pPr>
    </w:p>
    <w:p w:rsidR="009552CC" w:rsidRPr="004E21EF" w:rsidRDefault="009552CC">
      <w:pPr>
        <w:rPr>
          <w:sz w:val="22"/>
          <w:szCs w:val="22"/>
        </w:rPr>
      </w:pPr>
    </w:p>
    <w:p w:rsidR="009552CC" w:rsidRPr="004E21EF" w:rsidRDefault="009552CC">
      <w:pPr>
        <w:rPr>
          <w:sz w:val="22"/>
          <w:szCs w:val="22"/>
        </w:rPr>
      </w:pPr>
    </w:p>
    <w:p w:rsidR="009552CC" w:rsidRPr="004E21EF" w:rsidRDefault="009552CC">
      <w:pPr>
        <w:rPr>
          <w:sz w:val="22"/>
          <w:szCs w:val="22"/>
        </w:rPr>
      </w:pPr>
    </w:p>
    <w:p w:rsidR="009552CC" w:rsidRPr="004E21EF" w:rsidRDefault="009552CC">
      <w:pPr>
        <w:rPr>
          <w:sz w:val="22"/>
          <w:szCs w:val="22"/>
          <w:lang w:val="sr-Cyrl-BA"/>
        </w:rPr>
      </w:pPr>
    </w:p>
    <w:p w:rsidR="00461EB7" w:rsidRPr="004E21EF" w:rsidRDefault="00461EB7">
      <w:pPr>
        <w:rPr>
          <w:sz w:val="22"/>
          <w:szCs w:val="22"/>
          <w:lang w:val="sr-Cyrl-BA"/>
        </w:rPr>
      </w:pPr>
    </w:p>
    <w:p w:rsidR="004B0D4D" w:rsidRPr="004E21EF" w:rsidRDefault="004B0D4D">
      <w:pPr>
        <w:rPr>
          <w:sz w:val="22"/>
          <w:szCs w:val="22"/>
          <w:lang w:val="sr-Cyrl-BA"/>
        </w:rPr>
      </w:pPr>
    </w:p>
    <w:p w:rsidR="009552CC" w:rsidRPr="004E21EF" w:rsidRDefault="009552CC">
      <w:pPr>
        <w:rPr>
          <w:sz w:val="22"/>
          <w:szCs w:val="22"/>
          <w:lang w:val="en-US"/>
        </w:rPr>
      </w:pPr>
    </w:p>
    <w:p w:rsidR="009D7993" w:rsidRPr="004E21EF" w:rsidRDefault="009D7993">
      <w:pPr>
        <w:rPr>
          <w:sz w:val="22"/>
          <w:szCs w:val="22"/>
          <w:lang w:val="en-US"/>
        </w:rPr>
      </w:pPr>
    </w:p>
    <w:p w:rsidR="009D7993" w:rsidRPr="004E21EF" w:rsidRDefault="009D7993">
      <w:pPr>
        <w:rPr>
          <w:sz w:val="22"/>
          <w:szCs w:val="22"/>
          <w:lang w:val="en-US"/>
        </w:rPr>
      </w:pPr>
    </w:p>
    <w:p w:rsidR="009D7993" w:rsidRPr="004E21EF" w:rsidRDefault="009D7993">
      <w:pPr>
        <w:rPr>
          <w:sz w:val="22"/>
          <w:szCs w:val="22"/>
          <w:lang w:val="en-US"/>
        </w:rPr>
      </w:pPr>
    </w:p>
    <w:p w:rsidR="009D7993" w:rsidRPr="004E21EF" w:rsidRDefault="009D7993">
      <w:pPr>
        <w:rPr>
          <w:sz w:val="22"/>
          <w:szCs w:val="22"/>
          <w:lang w:val="en-US"/>
        </w:rPr>
      </w:pPr>
    </w:p>
    <w:p w:rsidR="009D7993" w:rsidRPr="004E21EF" w:rsidRDefault="009D7993">
      <w:pPr>
        <w:rPr>
          <w:sz w:val="22"/>
          <w:szCs w:val="22"/>
          <w:lang w:val="en-US"/>
        </w:rPr>
      </w:pPr>
    </w:p>
    <w:p w:rsidR="009552CC" w:rsidRPr="004E21EF" w:rsidRDefault="009552CC">
      <w:pPr>
        <w:rPr>
          <w:sz w:val="22"/>
          <w:szCs w:val="22"/>
        </w:rPr>
      </w:pPr>
    </w:p>
    <w:tbl>
      <w:tblPr>
        <w:tblW w:w="14942" w:type="dxa"/>
        <w:tblLook w:val="01E0" w:firstRow="1" w:lastRow="1" w:firstColumn="1" w:lastColumn="1" w:noHBand="0" w:noVBand="0"/>
      </w:tblPr>
      <w:tblGrid>
        <w:gridCol w:w="1659"/>
        <w:gridCol w:w="717"/>
        <w:gridCol w:w="567"/>
        <w:gridCol w:w="1166"/>
        <w:gridCol w:w="1046"/>
        <w:gridCol w:w="553"/>
        <w:gridCol w:w="2338"/>
        <w:gridCol w:w="1771"/>
        <w:gridCol w:w="1206"/>
        <w:gridCol w:w="946"/>
        <w:gridCol w:w="2973"/>
      </w:tblGrid>
      <w:tr w:rsidR="009552CC" w:rsidRPr="004E21EF" w:rsidTr="009D7993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Струка (</w:t>
            </w:r>
            <w:r w:rsidRPr="004E21EF">
              <w:rPr>
                <w:b/>
                <w:sz w:val="22"/>
                <w:szCs w:val="22"/>
                <w:lang w:val="hr-HR"/>
              </w:rPr>
              <w:t>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9552CC" w:rsidRPr="004E21EF" w:rsidTr="009D7993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</w:rPr>
              <w:t>Лимар</w:t>
            </w:r>
          </w:p>
        </w:tc>
      </w:tr>
      <w:tr w:rsidR="009552CC" w:rsidRPr="004E21EF" w:rsidTr="009D7993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en-U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9552CC" w:rsidRPr="004E21EF" w:rsidTr="009D7993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Ученик се оспособљава за послове грађевинског лимара и аутолимара</w:t>
            </w:r>
          </w:p>
        </w:tc>
      </w:tr>
      <w:tr w:rsidR="009552CC" w:rsidRPr="004E21EF" w:rsidTr="009D7993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A92CDC">
            <w:pPr>
              <w:rPr>
                <w:b/>
                <w:sz w:val="22"/>
                <w:szCs w:val="22"/>
                <w:lang w:val="sr-Cyrl-RS"/>
              </w:rPr>
            </w:pPr>
            <w:r w:rsidRPr="004E21EF">
              <w:rPr>
                <w:b/>
                <w:sz w:val="22"/>
                <w:szCs w:val="22"/>
                <w:lang w:val="sr-Cyrl-RS"/>
              </w:rPr>
              <w:t>ЗАМЈЕНА БРАНИКА И МАСКЕ</w:t>
            </w:r>
          </w:p>
        </w:tc>
      </w:tr>
      <w:tr w:rsidR="009552CC" w:rsidRPr="004E21EF"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5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 w:rsidP="00A92CDC">
            <w:pPr>
              <w:rPr>
                <w:b/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b/>
                <w:sz w:val="22"/>
                <w:szCs w:val="22"/>
              </w:rPr>
              <w:t>202</w:t>
            </w:r>
            <w:r w:rsidR="00A92CDC" w:rsidRPr="004E21EF">
              <w:rPr>
                <w:b/>
                <w:sz w:val="22"/>
                <w:szCs w:val="22"/>
              </w:rPr>
              <w:t>2</w:t>
            </w:r>
            <w:r w:rsidRPr="004E21EF">
              <w:rPr>
                <w:b/>
                <w:sz w:val="22"/>
                <w:szCs w:val="22"/>
              </w:rPr>
              <w:t>.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color w:val="FF0000"/>
                <w:sz w:val="22"/>
                <w:szCs w:val="22"/>
                <w:lang w:val="en-U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215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 w:rsidP="00A92CDC">
            <w:pPr>
              <w:rPr>
                <w:b/>
                <w:sz w:val="22"/>
                <w:szCs w:val="22"/>
                <w:lang w:val="sr-Latn-R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A92CDC" w:rsidRPr="004E21EF">
              <w:rPr>
                <w:b/>
                <w:sz w:val="22"/>
                <w:szCs w:val="22"/>
                <w:lang w:val="sr-Latn-RS"/>
              </w:rPr>
              <w:t>22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Сврха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 w:rsidP="00A92CDC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Модул је развијен да би ученици стекли основна знања, вјештине и навике о технолошким процесима и поступцима везаним за послове лимара - аутолимара. Стицање знања и вјештина потребних </w:t>
            </w:r>
            <w:r w:rsidR="00A92CDC" w:rsidRPr="004E21EF">
              <w:rPr>
                <w:sz w:val="22"/>
                <w:szCs w:val="22"/>
                <w:lang w:val="sr-Cyrl-CS"/>
              </w:rPr>
              <w:t>замјену браника и маске возила</w:t>
            </w:r>
            <w:r w:rsidRPr="004E21EF">
              <w:rPr>
                <w:sz w:val="22"/>
                <w:szCs w:val="22"/>
                <w:lang w:val="sr-Cyrl-CS"/>
              </w:rPr>
              <w:t>. Познавање начина кориштења алата и прибора</w:t>
            </w:r>
            <w:r w:rsidR="00A92CDC" w:rsidRPr="004E21EF">
              <w:rPr>
                <w:sz w:val="22"/>
                <w:szCs w:val="22"/>
                <w:lang w:val="sr-Cyrl-CS"/>
              </w:rPr>
              <w:t xml:space="preserve"> који се користе</w:t>
            </w:r>
            <w:r w:rsidRPr="004E21EF">
              <w:rPr>
                <w:sz w:val="22"/>
                <w:szCs w:val="22"/>
                <w:lang w:val="sr-Cyrl-CS"/>
              </w:rPr>
              <w:t xml:space="preserve"> у раду лимара те се оспособи за разумијевање и коришћење техничке документације, стручне литературе и примјене стандарда.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552CC" w:rsidRPr="004E21EF">
        <w:trPr>
          <w:trHeight w:val="83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9552CC" w:rsidRPr="004E21EF" w:rsidRDefault="00D27F18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4E21EF">
              <w:rPr>
                <w:sz w:val="22"/>
                <w:szCs w:val="22"/>
                <w:lang w:val="sr-Latn-BA"/>
              </w:rPr>
              <w:t xml:space="preserve">I </w:t>
            </w:r>
            <w:r w:rsidRPr="004E21EF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9552CC" w:rsidRPr="004E21EF" w:rsidRDefault="00D27F18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4E21EF">
              <w:rPr>
                <w:sz w:val="22"/>
                <w:szCs w:val="22"/>
                <w:lang w:val="sr-Latn-BA"/>
              </w:rPr>
              <w:t>I</w:t>
            </w:r>
            <w:r w:rsidRPr="004E21E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9552CC" w:rsidRPr="004E21EF" w:rsidRDefault="00D27F18" w:rsidP="00461EB7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Практична настава (</w:t>
            </w:r>
            <w:r w:rsidR="00A25594" w:rsidRPr="004E21EF">
              <w:rPr>
                <w:sz w:val="22"/>
                <w:szCs w:val="22"/>
                <w:lang w:val="sr-Cyrl-RS"/>
              </w:rPr>
              <w:t xml:space="preserve">претходни </w:t>
            </w:r>
            <w:r w:rsidRPr="004E21EF">
              <w:rPr>
                <w:sz w:val="22"/>
                <w:szCs w:val="22"/>
              </w:rPr>
              <w:t>модули )</w:t>
            </w:r>
          </w:p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9552CC" w:rsidRPr="004E21EF" w:rsidRDefault="00D27F18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оспособи ученика да примјени основна знања о </w:t>
            </w:r>
            <w:r w:rsidR="00A25594" w:rsidRPr="004E21EF">
              <w:rPr>
                <w:sz w:val="22"/>
                <w:szCs w:val="22"/>
                <w:lang w:val="sr-Cyrl-CS"/>
              </w:rPr>
              <w:t>кориштењу и разумијевању техничке документације, стручне литературе и сл</w:t>
            </w:r>
            <w:r w:rsidR="009D7993" w:rsidRPr="004E21EF">
              <w:rPr>
                <w:sz w:val="22"/>
                <w:szCs w:val="22"/>
                <w:lang w:val="sr-Cyrl-RS"/>
              </w:rPr>
              <w:t>,</w:t>
            </w:r>
          </w:p>
          <w:p w:rsidR="009552CC" w:rsidRPr="004E21EF" w:rsidRDefault="00D27F18" w:rsidP="00461EB7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ученик самостално бира </w:t>
            </w:r>
            <w:r w:rsidR="00A25594" w:rsidRPr="004E21EF">
              <w:rPr>
                <w:sz w:val="22"/>
                <w:szCs w:val="22"/>
                <w:lang w:val="sr-Cyrl-CS"/>
              </w:rPr>
              <w:t>алате и приборе потребе за замјену браника и маске возила</w:t>
            </w:r>
            <w:r w:rsidR="009D7993" w:rsidRPr="004E21EF">
              <w:rPr>
                <w:sz w:val="22"/>
                <w:szCs w:val="22"/>
                <w:lang w:val="sr-Cyrl-CS"/>
              </w:rPr>
              <w:t>,</w:t>
            </w:r>
          </w:p>
          <w:p w:rsidR="009552CC" w:rsidRPr="004E21EF" w:rsidRDefault="00D27F18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ученик практично примјени знања </w:t>
            </w:r>
            <w:r w:rsidR="00A25594" w:rsidRPr="004E21EF">
              <w:rPr>
                <w:sz w:val="22"/>
                <w:szCs w:val="22"/>
                <w:lang w:val="sr-Cyrl-CS"/>
              </w:rPr>
              <w:t>и изврши поправку или замјену дијелова</w:t>
            </w:r>
            <w:r w:rsidR="009D7993" w:rsidRPr="004E21EF">
              <w:rPr>
                <w:sz w:val="22"/>
                <w:szCs w:val="22"/>
                <w:lang w:val="sr-Cyrl-CS"/>
              </w:rPr>
              <w:t>,</w:t>
            </w:r>
            <w:r w:rsidRPr="004E21EF">
              <w:rPr>
                <w:sz w:val="22"/>
                <w:szCs w:val="22"/>
                <w:lang w:val="sr-Cyrl-CS"/>
              </w:rPr>
              <w:t xml:space="preserve">  </w:t>
            </w:r>
          </w:p>
          <w:p w:rsidR="009552CC" w:rsidRPr="004E21EF" w:rsidRDefault="00D27F18" w:rsidP="00461EB7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9D7993" w:rsidRPr="004E21EF">
              <w:rPr>
                <w:sz w:val="22"/>
                <w:szCs w:val="22"/>
                <w:lang w:val="sr-Cyrl-CS"/>
              </w:rPr>
              <w:t>.</w:t>
            </w:r>
          </w:p>
          <w:p w:rsidR="009552CC" w:rsidRPr="004E21EF" w:rsidRDefault="00D27F18">
            <w:pPr>
              <w:ind w:left="360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     </w:t>
            </w:r>
            <w:r w:rsidRPr="004E21EF">
              <w:rPr>
                <w:b/>
                <w:bCs/>
                <w:sz w:val="22"/>
                <w:szCs w:val="22"/>
                <w:lang w:val="sr-Cyrl-CS"/>
              </w:rPr>
              <w:t xml:space="preserve">  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9552CC" w:rsidP="009D7993">
            <w:pPr>
              <w:ind w:left="1134"/>
              <w:rPr>
                <w:b/>
                <w:sz w:val="22"/>
                <w:szCs w:val="22"/>
                <w:lang w:val="hr-HR"/>
              </w:rPr>
            </w:pPr>
          </w:p>
          <w:p w:rsidR="009552CC" w:rsidRPr="004E21EF" w:rsidRDefault="00A25594" w:rsidP="009D7993">
            <w:pPr>
              <w:pStyle w:val="ListParagraph"/>
              <w:numPr>
                <w:ilvl w:val="0"/>
                <w:numId w:val="16"/>
              </w:numPr>
              <w:ind w:left="1134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  <w:lang w:val="sr-Cyrl-RS"/>
              </w:rPr>
              <w:t>Скидање браника и маске</w:t>
            </w:r>
          </w:p>
          <w:p w:rsidR="00461EB7" w:rsidRPr="004E21EF" w:rsidRDefault="00A25594" w:rsidP="009D7993">
            <w:pPr>
              <w:pStyle w:val="ListParagraph"/>
              <w:numPr>
                <w:ilvl w:val="0"/>
                <w:numId w:val="16"/>
              </w:numPr>
              <w:ind w:left="1134"/>
              <w:rPr>
                <w:b/>
                <w:sz w:val="22"/>
                <w:szCs w:val="22"/>
                <w:lang w:val="sr-Cyrl-BA"/>
              </w:rPr>
            </w:pPr>
            <w:r w:rsidRPr="004E21EF">
              <w:rPr>
                <w:b/>
                <w:sz w:val="22"/>
                <w:szCs w:val="22"/>
                <w:lang w:val="sr-Cyrl-RS"/>
              </w:rPr>
              <w:t>Припрема браника и маске</w:t>
            </w:r>
          </w:p>
          <w:p w:rsidR="00A25594" w:rsidRPr="004E21EF" w:rsidRDefault="00A25594" w:rsidP="009D7993">
            <w:pPr>
              <w:pStyle w:val="ListParagraph"/>
              <w:numPr>
                <w:ilvl w:val="0"/>
                <w:numId w:val="16"/>
              </w:numPr>
              <w:ind w:left="1134"/>
              <w:rPr>
                <w:b/>
                <w:sz w:val="22"/>
                <w:szCs w:val="22"/>
                <w:lang w:val="sr-Cyrl-BA"/>
              </w:rPr>
            </w:pPr>
            <w:r w:rsidRPr="004E21EF">
              <w:rPr>
                <w:b/>
                <w:sz w:val="22"/>
                <w:szCs w:val="22"/>
                <w:lang w:val="sr-Cyrl-RS"/>
              </w:rPr>
              <w:t>Постављање браника и маске</w:t>
            </w:r>
          </w:p>
          <w:p w:rsidR="009552CC" w:rsidRPr="004E21EF" w:rsidRDefault="009552CC" w:rsidP="009D7993">
            <w:pPr>
              <w:pStyle w:val="ListParagraph"/>
              <w:ind w:left="1134"/>
              <w:rPr>
                <w:sz w:val="22"/>
                <w:szCs w:val="22"/>
                <w:lang w:val="hr-HR"/>
              </w:rPr>
            </w:pPr>
          </w:p>
        </w:tc>
      </w:tr>
      <w:tr w:rsidR="009552CC" w:rsidRPr="004E21EF" w:rsidTr="008736D4">
        <w:tc>
          <w:tcPr>
            <w:tcW w:w="2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9D7993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9D7993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39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9552CC" w:rsidRPr="004E21EF" w:rsidTr="008736D4"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9552CC" w:rsidP="009D79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9D7993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9D7993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9D7993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39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</w:tr>
      <w:tr w:rsidR="009552CC" w:rsidRPr="004E21EF" w:rsidTr="008736D4"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9552CC" w:rsidP="009D79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9929E8" w:rsidP="009D7993">
            <w:pPr>
              <w:jc w:val="center"/>
              <w:rPr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39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</w:tr>
      <w:tr w:rsidR="008878EC" w:rsidRPr="004E21EF" w:rsidTr="008736D4">
        <w:trPr>
          <w:trHeight w:val="3541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878EC" w:rsidRPr="004E21EF" w:rsidRDefault="008878EC">
            <w:pPr>
              <w:pStyle w:val="ListParagraph"/>
              <w:ind w:left="270" w:hanging="270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lastRenderedPageBreak/>
              <w:t xml:space="preserve">1.  Скидање браника и маске                    </w:t>
            </w:r>
          </w:p>
          <w:p w:rsidR="008878EC" w:rsidRPr="004E21EF" w:rsidRDefault="008878EC">
            <w:pPr>
              <w:rPr>
                <w:b/>
                <w:sz w:val="22"/>
                <w:szCs w:val="22"/>
              </w:rPr>
            </w:pPr>
          </w:p>
          <w:p w:rsidR="008878EC" w:rsidRPr="004E21EF" w:rsidRDefault="008878EC">
            <w:pPr>
              <w:rPr>
                <w:b/>
                <w:sz w:val="22"/>
                <w:szCs w:val="22"/>
              </w:rPr>
            </w:pPr>
          </w:p>
          <w:p w:rsidR="008878EC" w:rsidRPr="004E21EF" w:rsidRDefault="008878EC">
            <w:pPr>
              <w:rPr>
                <w:b/>
                <w:sz w:val="22"/>
                <w:szCs w:val="22"/>
              </w:rPr>
            </w:pPr>
          </w:p>
          <w:p w:rsidR="008878EC" w:rsidRPr="004E21EF" w:rsidRDefault="008878EC">
            <w:pPr>
              <w:rPr>
                <w:b/>
                <w:sz w:val="22"/>
                <w:szCs w:val="22"/>
              </w:rPr>
            </w:pPr>
          </w:p>
          <w:p w:rsidR="008878EC" w:rsidRPr="004E21EF" w:rsidRDefault="008878EC">
            <w:pPr>
              <w:rPr>
                <w:b/>
                <w:sz w:val="22"/>
                <w:szCs w:val="22"/>
              </w:rPr>
            </w:pPr>
          </w:p>
          <w:p w:rsidR="008878EC" w:rsidRPr="004E21EF" w:rsidRDefault="008878EC">
            <w:pPr>
              <w:rPr>
                <w:b/>
                <w:sz w:val="22"/>
                <w:szCs w:val="22"/>
              </w:rPr>
            </w:pPr>
          </w:p>
          <w:p w:rsidR="008878EC" w:rsidRPr="004E21EF" w:rsidRDefault="008878EC">
            <w:pPr>
              <w:pStyle w:val="ListParagraph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8EC" w:rsidRPr="004E21EF" w:rsidRDefault="009D7993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објашњава поступак скидања браника и маске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9D7993" w:rsidP="00461EB7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наведе</w:t>
            </w:r>
            <w:r w:rsidRPr="004E21EF">
              <w:rPr>
                <w:sz w:val="22"/>
                <w:szCs w:val="22"/>
              </w:rPr>
              <w:t xml:space="preserve"> </w:t>
            </w:r>
            <w:r w:rsidRPr="004E21EF">
              <w:rPr>
                <w:sz w:val="22"/>
                <w:szCs w:val="22"/>
                <w:lang w:val="sr-Cyrl-RS"/>
              </w:rPr>
              <w:t>алате и приборе које користи у раду,</w:t>
            </w:r>
          </w:p>
          <w:p w:rsidR="008878EC" w:rsidRPr="004E21EF" w:rsidRDefault="008736D4" w:rsidP="00461EB7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користи</w:t>
            </w:r>
            <w:r w:rsidR="009D7993" w:rsidRPr="004E21EF">
              <w:rPr>
                <w:sz w:val="22"/>
                <w:szCs w:val="22"/>
                <w:lang w:val="sr-Cyrl-RS"/>
              </w:rPr>
              <w:t xml:space="preserve"> техничку документацију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8736D4" w:rsidP="004C2043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опише</w:t>
            </w:r>
            <w:r w:rsidR="009D7993" w:rsidRPr="004E21EF">
              <w:rPr>
                <w:sz w:val="22"/>
                <w:szCs w:val="22"/>
              </w:rPr>
              <w:t xml:space="preserve"> начин </w:t>
            </w:r>
            <w:r w:rsidR="009D7993" w:rsidRPr="004E21EF">
              <w:rPr>
                <w:sz w:val="22"/>
                <w:szCs w:val="22"/>
                <w:lang w:val="sr-Cyrl-BA"/>
              </w:rPr>
              <w:t>контроле оштећеног дијела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9D7993" w:rsidP="004C2043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прописе заштите на раду</w:t>
            </w:r>
            <w:r w:rsidR="008736D4" w:rsidRPr="004E21E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8EC" w:rsidRPr="004E21EF" w:rsidRDefault="009D7993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бира одговарајући алат и прибор за скидање браника и маске</w:t>
            </w:r>
            <w:r w:rsidR="008736D4"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9D7993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користи техничку документацију возила</w:t>
            </w:r>
            <w:r w:rsidR="008736D4"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9D7993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изводи процес скидања браника</w:t>
            </w:r>
            <w:r w:rsidR="008736D4" w:rsidRPr="004E21EF">
              <w:rPr>
                <w:sz w:val="22"/>
                <w:szCs w:val="22"/>
                <w:lang w:val="sr-Cyrl-BA"/>
              </w:rPr>
              <w:t>,</w:t>
            </w:r>
          </w:p>
          <w:p w:rsidR="008878EC" w:rsidRPr="004E21EF" w:rsidRDefault="009D7993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изводи процес скидања маске возила</w:t>
            </w:r>
            <w:r w:rsidR="008736D4"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9D7993" w:rsidP="00461EB7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означава дијелове при скидању</w:t>
            </w:r>
            <w:r w:rsidR="008736D4"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9D7993" w:rsidP="00461EB7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врши контролу рада</w:t>
            </w:r>
            <w:r w:rsidR="008736D4"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9D7993" w:rsidP="008736D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користи средства заштите на раду</w:t>
            </w:r>
            <w:r w:rsidR="008736D4" w:rsidRPr="004E21E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878EC" w:rsidRPr="004E21EF" w:rsidRDefault="008878E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савјесно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одговорно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уредно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правовремено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обавља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повјерене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послове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8878EC" w:rsidRPr="004E21EF" w:rsidRDefault="008878E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ефикасно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 xml:space="preserve">планира и </w:t>
            </w:r>
            <w:r w:rsidRPr="004E21EF">
              <w:rPr>
                <w:sz w:val="22"/>
                <w:szCs w:val="22"/>
              </w:rPr>
              <w:t>организује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вријеме</w:t>
            </w:r>
            <w:r w:rsidRPr="004E21E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8878EC" w:rsidRPr="004E21EF" w:rsidRDefault="008878E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испољи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значају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спровођења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прописа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стандарда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који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важни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његов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8878EC" w:rsidRPr="004E21EF" w:rsidRDefault="008878E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љубазност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комуникативност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ненаметљивост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флексибилност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сарадницима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8878EC" w:rsidRPr="004E21EF" w:rsidRDefault="008878E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E21EF">
              <w:rPr>
                <w:sz w:val="22"/>
                <w:szCs w:val="22"/>
              </w:rPr>
              <w:t>рјешава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раду</w:t>
            </w:r>
            <w:r w:rsidRPr="004E21E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8878EC" w:rsidRPr="004E21EF" w:rsidRDefault="008878E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професионално</w:t>
            </w:r>
            <w:r w:rsidRPr="004E21EF">
              <w:rPr>
                <w:sz w:val="22"/>
                <w:szCs w:val="22"/>
                <w:lang w:val="hr-HR"/>
              </w:rPr>
              <w:t xml:space="preserve"> - </w:t>
            </w:r>
            <w:r w:rsidRPr="004E21EF">
              <w:rPr>
                <w:sz w:val="22"/>
                <w:szCs w:val="22"/>
              </w:rPr>
              <w:t>етичким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нормама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вриједностима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8878EC" w:rsidRPr="004E21EF" w:rsidRDefault="008878E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878EC" w:rsidRPr="004E21EF" w:rsidRDefault="008878E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разум</w:t>
            </w:r>
            <w:r w:rsidRPr="004E21EF">
              <w:rPr>
                <w:sz w:val="22"/>
                <w:szCs w:val="22"/>
                <w:lang w:val="sr-Cyrl-BA"/>
              </w:rPr>
              <w:t>иј</w:t>
            </w:r>
            <w:r w:rsidRPr="004E21EF">
              <w:rPr>
                <w:sz w:val="22"/>
                <w:szCs w:val="22"/>
              </w:rPr>
              <w:t>евање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сложених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технолошких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структура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система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цртежа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информација</w:t>
            </w:r>
            <w:r w:rsidRPr="004E21EF">
              <w:rPr>
                <w:sz w:val="22"/>
                <w:szCs w:val="22"/>
                <w:lang w:val="bs-Latn-BA"/>
              </w:rPr>
              <w:t>,</w:t>
            </w:r>
          </w:p>
          <w:p w:rsidR="008878EC" w:rsidRPr="004E21EF" w:rsidRDefault="008878E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</w:rPr>
              <w:t>испољава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самосталног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</w:t>
            </w:r>
            <w:r w:rsidRPr="004E21EF">
              <w:rPr>
                <w:sz w:val="22"/>
                <w:szCs w:val="22"/>
                <w:lang w:val="sr-Cyrl-BA"/>
              </w:rPr>
              <w:t>ј</w:t>
            </w:r>
            <w:r w:rsidRPr="004E21EF">
              <w:rPr>
                <w:sz w:val="22"/>
                <w:szCs w:val="22"/>
              </w:rPr>
              <w:t>ешавања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проблема</w:t>
            </w:r>
            <w:r w:rsidRPr="004E21EF">
              <w:rPr>
                <w:sz w:val="22"/>
                <w:szCs w:val="22"/>
                <w:lang w:val="sr-Cyrl-BA"/>
              </w:rPr>
              <w:t xml:space="preserve"> и самосталност </w:t>
            </w:r>
            <w:r w:rsidRPr="004E21EF">
              <w:rPr>
                <w:sz w:val="22"/>
                <w:szCs w:val="22"/>
                <w:lang w:val="sr-Cyrl-BA"/>
              </w:rPr>
              <w:lastRenderedPageBreak/>
              <w:t>у раду</w:t>
            </w:r>
            <w:r w:rsidRPr="004E21EF">
              <w:rPr>
                <w:sz w:val="22"/>
                <w:szCs w:val="22"/>
                <w:lang w:val="bs-Latn-BA"/>
              </w:rPr>
              <w:t>.</w:t>
            </w:r>
          </w:p>
          <w:p w:rsidR="008878EC" w:rsidRPr="004E21EF" w:rsidRDefault="008878EC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  <w:p w:rsidR="008878EC" w:rsidRPr="004E21EF" w:rsidRDefault="008878EC" w:rsidP="00C475DD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3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EC" w:rsidRPr="004E21EF" w:rsidRDefault="008878EC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:rsidR="008878EC" w:rsidRPr="004E21EF" w:rsidRDefault="009D7993">
            <w:pPr>
              <w:numPr>
                <w:ilvl w:val="0"/>
                <w:numId w:val="1"/>
              </w:numPr>
              <w:ind w:left="270" w:hanging="27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урадити </w:t>
            </w:r>
            <w:r w:rsidR="008878EC" w:rsidRPr="004E21EF">
              <w:rPr>
                <w:sz w:val="22"/>
                <w:szCs w:val="22"/>
              </w:rPr>
              <w:t>практичан</w:t>
            </w:r>
            <w:r w:rsidR="008878EC" w:rsidRPr="004E21EF">
              <w:rPr>
                <w:sz w:val="22"/>
                <w:szCs w:val="22"/>
                <w:lang w:val="sr-Cyrl-RS"/>
              </w:rPr>
              <w:t>у</w:t>
            </w:r>
            <w:r w:rsidR="008878EC" w:rsidRPr="004E21EF">
              <w:rPr>
                <w:sz w:val="22"/>
                <w:szCs w:val="22"/>
              </w:rPr>
              <w:t xml:space="preserve"> </w:t>
            </w:r>
            <w:r w:rsidR="008878EC" w:rsidRPr="004E21EF">
              <w:rPr>
                <w:sz w:val="22"/>
                <w:szCs w:val="22"/>
                <w:lang w:val="sr-Cyrl-RS"/>
              </w:rPr>
              <w:t>вјежбу</w:t>
            </w:r>
            <w:r w:rsidR="008878EC" w:rsidRPr="004E21EF">
              <w:rPr>
                <w:sz w:val="22"/>
                <w:szCs w:val="22"/>
              </w:rPr>
              <w:t xml:space="preserve"> </w:t>
            </w:r>
            <w:r w:rsidR="008878EC" w:rsidRPr="004E21EF">
              <w:rPr>
                <w:sz w:val="22"/>
                <w:szCs w:val="22"/>
                <w:lang w:val="sr-Cyrl-BA"/>
              </w:rPr>
              <w:t>скидања браника и маске</w:t>
            </w:r>
            <w:r w:rsidRPr="004E21EF">
              <w:rPr>
                <w:sz w:val="22"/>
                <w:szCs w:val="22"/>
                <w:lang w:val="sr-Cyrl-BA"/>
              </w:rPr>
              <w:t>.</w:t>
            </w:r>
          </w:p>
          <w:p w:rsidR="008878EC" w:rsidRPr="004E21EF" w:rsidRDefault="008878EC">
            <w:pPr>
              <w:pStyle w:val="ListParagraph"/>
              <w:ind w:left="-262"/>
              <w:rPr>
                <w:sz w:val="22"/>
                <w:szCs w:val="22"/>
              </w:rPr>
            </w:pPr>
          </w:p>
          <w:p w:rsidR="008878EC" w:rsidRPr="004E21EF" w:rsidRDefault="008878EC">
            <w:pPr>
              <w:pStyle w:val="BodyText"/>
              <w:spacing w:after="0"/>
              <w:ind w:left="-262"/>
              <w:rPr>
                <w:b/>
                <w:bCs/>
                <w:sz w:val="22"/>
                <w:szCs w:val="22"/>
              </w:rPr>
            </w:pPr>
          </w:p>
        </w:tc>
      </w:tr>
      <w:tr w:rsidR="008878EC" w:rsidRPr="004E21EF" w:rsidTr="008736D4">
        <w:trPr>
          <w:trHeight w:val="266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878EC" w:rsidRPr="004E21EF" w:rsidRDefault="008878EC" w:rsidP="004E54FA">
            <w:pPr>
              <w:ind w:left="270" w:hanging="270"/>
              <w:rPr>
                <w:b/>
                <w:bCs/>
                <w:sz w:val="22"/>
                <w:szCs w:val="22"/>
                <w:lang w:val="sr-Cyrl-CS"/>
              </w:rPr>
            </w:pPr>
            <w:r w:rsidRPr="004E21EF">
              <w:rPr>
                <w:b/>
                <w:bCs/>
                <w:sz w:val="22"/>
                <w:szCs w:val="22"/>
              </w:rPr>
              <w:t xml:space="preserve">2. </w:t>
            </w:r>
            <w:r w:rsidRPr="004E21EF">
              <w:rPr>
                <w:b/>
                <w:sz w:val="22"/>
                <w:szCs w:val="22"/>
              </w:rPr>
              <w:t xml:space="preserve"> </w:t>
            </w:r>
            <w:r w:rsidRPr="004E21EF">
              <w:rPr>
                <w:b/>
                <w:bCs/>
                <w:sz w:val="22"/>
                <w:szCs w:val="22"/>
                <w:lang w:val="sr-Cyrl-CS"/>
              </w:rPr>
              <w:t>Припрема браника и маске за постављање</w:t>
            </w: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8EC" w:rsidRPr="004E21EF" w:rsidRDefault="009D7993" w:rsidP="004E54FA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преп</w:t>
            </w:r>
            <w:r w:rsidRPr="004E21EF">
              <w:rPr>
                <w:sz w:val="22"/>
                <w:szCs w:val="22"/>
              </w:rPr>
              <w:t xml:space="preserve">ознаје </w:t>
            </w:r>
            <w:r w:rsidRPr="004E21EF">
              <w:rPr>
                <w:sz w:val="22"/>
                <w:szCs w:val="22"/>
                <w:lang w:val="sr-Cyrl-BA"/>
              </w:rPr>
              <w:t>оштећену маску и браник возила</w:t>
            </w:r>
            <w:r w:rsidR="008736D4"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9D7993" w:rsidP="00461EB7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дефинише начин употребе алата </w:t>
            </w:r>
            <w:r w:rsidR="008736D4" w:rsidRPr="004E21EF">
              <w:rPr>
                <w:sz w:val="22"/>
                <w:szCs w:val="22"/>
                <w:lang w:val="sr-Cyrl-BA"/>
              </w:rPr>
              <w:t>и приб</w:t>
            </w:r>
            <w:r w:rsidRPr="004E21EF">
              <w:rPr>
                <w:sz w:val="22"/>
                <w:szCs w:val="22"/>
                <w:lang w:val="sr-Cyrl-BA"/>
              </w:rPr>
              <w:t>ра</w:t>
            </w:r>
            <w:r w:rsidR="008736D4"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9D7993" w:rsidP="00461EB7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начин припреме мјеста за постављање браника и маске</w:t>
            </w:r>
            <w:r w:rsidR="008736D4"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9D7993" w:rsidP="00A35DA3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прописе заштите на раду</w:t>
            </w:r>
            <w:r w:rsidR="008736D4" w:rsidRPr="004E21E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8EC" w:rsidRPr="004E21EF" w:rsidRDefault="009D7993" w:rsidP="006C1F2B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бира одговарајући алат и прибор </w:t>
            </w:r>
            <w:r w:rsidR="008736D4" w:rsidRPr="004E21EF">
              <w:rPr>
                <w:sz w:val="22"/>
                <w:szCs w:val="22"/>
                <w:lang w:val="sr-Cyrl-RS"/>
              </w:rPr>
              <w:t xml:space="preserve">за </w:t>
            </w:r>
            <w:r w:rsidRPr="004E21EF">
              <w:rPr>
                <w:sz w:val="22"/>
                <w:szCs w:val="22"/>
                <w:lang w:val="sr-Cyrl-RS"/>
              </w:rPr>
              <w:t>постављање носача браника</w:t>
            </w:r>
            <w:r w:rsidR="008736D4"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9D7993" w:rsidP="006C1F2B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процјењује стање дијела и потребу за замјеном</w:t>
            </w:r>
            <w:r w:rsidR="008736D4"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9D7993" w:rsidP="006C1F2B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врши припрему </w:t>
            </w:r>
            <w:r w:rsidRPr="004E21EF">
              <w:rPr>
                <w:sz w:val="22"/>
                <w:szCs w:val="22"/>
                <w:lang w:val="sr-Cyrl-RS"/>
              </w:rPr>
              <w:t>браника и маске за постављање</w:t>
            </w:r>
            <w:r w:rsidR="008736D4"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9D7993" w:rsidP="006C1F2B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чисти и одмашћује дијелове браника</w:t>
            </w:r>
            <w:r w:rsidR="008736D4"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9D7993" w:rsidP="006C1F2B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припрема мјесто за постављање браника и маске</w:t>
            </w:r>
            <w:r w:rsidR="008736D4"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8736D4" w:rsidP="00A35DA3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предузима</w:t>
            </w:r>
            <w:r w:rsidR="009D7993" w:rsidRPr="004E21EF">
              <w:rPr>
                <w:sz w:val="22"/>
                <w:szCs w:val="22"/>
              </w:rPr>
              <w:t xml:space="preserve"> и користи мјере заштите на раду у складу са прописима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  <w:p w:rsidR="008878EC" w:rsidRPr="004E21EF" w:rsidRDefault="008878EC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8EC" w:rsidRPr="004E21EF" w:rsidRDefault="008878EC">
            <w:pPr>
              <w:rPr>
                <w:sz w:val="22"/>
                <w:szCs w:val="22"/>
              </w:rPr>
            </w:pPr>
          </w:p>
        </w:tc>
        <w:tc>
          <w:tcPr>
            <w:tcW w:w="3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EC" w:rsidRPr="004E21EF" w:rsidRDefault="008878E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8878EC" w:rsidRPr="004E21EF" w:rsidRDefault="008736D4" w:rsidP="006C1F2B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одржати </w:t>
            </w:r>
            <w:r w:rsidR="008878EC" w:rsidRPr="004E21EF">
              <w:rPr>
                <w:sz w:val="22"/>
                <w:szCs w:val="22"/>
              </w:rPr>
              <w:t>практичн</w:t>
            </w:r>
            <w:r w:rsidR="008878EC" w:rsidRPr="004E21EF">
              <w:rPr>
                <w:sz w:val="22"/>
                <w:szCs w:val="22"/>
                <w:lang w:val="sr-Cyrl-RS"/>
              </w:rPr>
              <w:t>у</w:t>
            </w:r>
            <w:r w:rsidR="008878EC" w:rsidRPr="004E21EF">
              <w:rPr>
                <w:sz w:val="22"/>
                <w:szCs w:val="22"/>
              </w:rPr>
              <w:t xml:space="preserve"> вјежб</w:t>
            </w:r>
            <w:r w:rsidR="008878EC" w:rsidRPr="004E21EF">
              <w:rPr>
                <w:sz w:val="22"/>
                <w:szCs w:val="22"/>
                <w:lang w:val="sr-Cyrl-RS"/>
              </w:rPr>
              <w:t>у</w:t>
            </w:r>
            <w:r w:rsidR="008878EC" w:rsidRPr="004E21EF">
              <w:rPr>
                <w:sz w:val="22"/>
                <w:szCs w:val="22"/>
              </w:rPr>
              <w:t xml:space="preserve"> </w:t>
            </w:r>
            <w:r w:rsidR="008878EC" w:rsidRPr="004E21EF">
              <w:rPr>
                <w:sz w:val="22"/>
                <w:szCs w:val="22"/>
                <w:lang w:val="sr-Cyrl-BA"/>
              </w:rPr>
              <w:t>припреме браника и маске за постављање на возило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  <w:p w:rsidR="008878EC" w:rsidRPr="004E21EF" w:rsidRDefault="008878EC">
            <w:pPr>
              <w:tabs>
                <w:tab w:val="left" w:pos="180"/>
              </w:tabs>
              <w:ind w:left="180" w:hanging="180"/>
              <w:rPr>
                <w:sz w:val="22"/>
                <w:szCs w:val="22"/>
              </w:rPr>
            </w:pPr>
          </w:p>
        </w:tc>
      </w:tr>
      <w:tr w:rsidR="008878EC" w:rsidRPr="004E21EF" w:rsidTr="008736D4">
        <w:trPr>
          <w:trHeight w:val="266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8878EC" w:rsidRPr="004E21EF" w:rsidRDefault="008878EC" w:rsidP="008878EC">
            <w:pPr>
              <w:ind w:left="270" w:hanging="270"/>
              <w:rPr>
                <w:b/>
                <w:bCs/>
                <w:sz w:val="22"/>
                <w:szCs w:val="22"/>
                <w:lang w:val="sr-Cyrl-RS"/>
              </w:rPr>
            </w:pPr>
            <w:r w:rsidRPr="004E21EF">
              <w:rPr>
                <w:b/>
                <w:bCs/>
                <w:sz w:val="22"/>
                <w:szCs w:val="22"/>
                <w:lang w:val="sr-Cyrl-RS"/>
              </w:rPr>
              <w:t>3. Постављање браника и маске</w:t>
            </w: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8EC" w:rsidRPr="004E21EF" w:rsidRDefault="008736D4" w:rsidP="004E54FA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  <w:lang w:val="sr-Cyrl-RS"/>
              </w:rPr>
              <w:t>наведе</w:t>
            </w:r>
            <w:r w:rsidR="009D7993" w:rsidRPr="004E21EF">
              <w:rPr>
                <w:sz w:val="22"/>
                <w:szCs w:val="22"/>
                <w:lang w:val="sr-Cyrl-RS"/>
              </w:rPr>
              <w:t xml:space="preserve"> алат и прибор за постављање браника и маске возила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8736D4" w:rsidP="004E54FA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  <w:lang w:val="sr-Cyrl-RS"/>
              </w:rPr>
              <w:t>опише</w:t>
            </w:r>
            <w:r w:rsidR="009D7993" w:rsidRPr="004E21EF">
              <w:rPr>
                <w:sz w:val="22"/>
                <w:szCs w:val="22"/>
                <w:lang w:val="sr-Cyrl-RS"/>
              </w:rPr>
              <w:t xml:space="preserve"> поступак поступак постављања на возило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C475DD" w:rsidP="004E54FA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  <w:lang w:val="sr-Cyrl-RS"/>
              </w:rPr>
              <w:t>опише</w:t>
            </w:r>
            <w:r w:rsidR="009D7993" w:rsidRPr="004E21EF">
              <w:rPr>
                <w:sz w:val="22"/>
                <w:szCs w:val="22"/>
                <w:lang w:val="sr-Cyrl-RS"/>
              </w:rPr>
              <w:t xml:space="preserve"> начине провјере завршених послова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8EC" w:rsidRPr="004E21EF" w:rsidRDefault="009D7993" w:rsidP="006C1F2B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бира алат и прибор за постављање браника и маске на возило</w:t>
            </w:r>
            <w:r w:rsidR="00C475DD"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9D7993" w:rsidP="006C1F2B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поставља браник и маску на возило</w:t>
            </w:r>
            <w:r w:rsidR="00C475DD" w:rsidRPr="004E21EF">
              <w:rPr>
                <w:sz w:val="22"/>
                <w:szCs w:val="22"/>
                <w:lang w:val="sr-Cyrl-RS"/>
              </w:rPr>
              <w:t>,</w:t>
            </w:r>
          </w:p>
          <w:p w:rsidR="008878EC" w:rsidRPr="004E21EF" w:rsidRDefault="009D7993" w:rsidP="006C1F2B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провјерава тачност и врши контролу урађеног</w:t>
            </w:r>
            <w:r w:rsidR="00C475DD" w:rsidRPr="004E21EF">
              <w:rPr>
                <w:sz w:val="22"/>
                <w:szCs w:val="22"/>
                <w:lang w:val="sr-Cyrl-RS"/>
              </w:rPr>
              <w:t>,</w:t>
            </w:r>
          </w:p>
          <w:p w:rsidR="00100970" w:rsidRPr="004E21EF" w:rsidRDefault="009D7993" w:rsidP="006C1F2B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 xml:space="preserve">поставља антикорозиону </w:t>
            </w:r>
            <w:r w:rsidRPr="004E21EF">
              <w:rPr>
                <w:sz w:val="22"/>
                <w:szCs w:val="22"/>
                <w:lang w:val="sr-Cyrl-RS"/>
              </w:rPr>
              <w:lastRenderedPageBreak/>
              <w:t>заштиту</w:t>
            </w:r>
            <w:r w:rsidR="00C475DD" w:rsidRPr="004E21EF">
              <w:rPr>
                <w:sz w:val="22"/>
                <w:szCs w:val="22"/>
                <w:lang w:val="sr-Cyrl-RS"/>
              </w:rPr>
              <w:t>,</w:t>
            </w:r>
          </w:p>
          <w:p w:rsidR="00100970" w:rsidRPr="004E21EF" w:rsidRDefault="009D7993" w:rsidP="006C1F2B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користи средства заштите на раду</w:t>
            </w:r>
            <w:r w:rsidR="00C475DD" w:rsidRPr="004E21E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8EC" w:rsidRPr="004E21EF" w:rsidRDefault="008878EC">
            <w:pPr>
              <w:rPr>
                <w:sz w:val="22"/>
                <w:szCs w:val="22"/>
              </w:rPr>
            </w:pPr>
          </w:p>
        </w:tc>
        <w:tc>
          <w:tcPr>
            <w:tcW w:w="3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EC" w:rsidRPr="004E21EF" w:rsidRDefault="00100970">
            <w:pPr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  <w:lang w:val="sr-Cyrl-RS"/>
              </w:rPr>
              <w:t>Наставник ће:</w:t>
            </w:r>
          </w:p>
          <w:p w:rsidR="00100970" w:rsidRPr="004E21EF" w:rsidRDefault="00100970" w:rsidP="00100970">
            <w:pPr>
              <w:ind w:left="163" w:hanging="163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  <w:lang w:val="sr-Cyrl-RS"/>
              </w:rPr>
              <w:t>-  урадити практичну вјежбу    постављања браника и маске на возилу</w:t>
            </w:r>
            <w:r w:rsidR="00C475DD" w:rsidRPr="004E21EF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C475DD" w:rsidRPr="004E21EF">
        <w:trPr>
          <w:trHeight w:val="464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5DD" w:rsidRPr="004E21EF" w:rsidRDefault="00C475DD" w:rsidP="00C475DD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Конструисање</w:t>
            </w:r>
          </w:p>
          <w:p w:rsidR="00C475DD" w:rsidRPr="004E21EF" w:rsidRDefault="00C475DD" w:rsidP="00C475DD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Технологија материјала</w:t>
            </w:r>
          </w:p>
          <w:p w:rsidR="00C475DD" w:rsidRPr="004E21EF" w:rsidRDefault="00C475DD" w:rsidP="00C475DD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Технологија обраде</w:t>
            </w:r>
          </w:p>
          <w:p w:rsidR="00C475DD" w:rsidRPr="004E21EF" w:rsidRDefault="00C475DD" w:rsidP="00C475DD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</w:rPr>
              <w:t>Технологија занимања 1</w:t>
            </w:r>
          </w:p>
          <w:p w:rsidR="00C475DD" w:rsidRPr="004E21EF" w:rsidRDefault="00C475DD" w:rsidP="00C475DD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Практична настава (претходни модули)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Друга стручна и теоријска литература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>П</w:t>
            </w:r>
            <w:r w:rsidRPr="004E21EF">
              <w:rPr>
                <w:sz w:val="22"/>
                <w:szCs w:val="22"/>
              </w:rPr>
              <w:t>резентације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9552CC" w:rsidRPr="004E21EF" w:rsidRDefault="009552C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9552CC" w:rsidRPr="004E21EF" w:rsidRDefault="009552CC">
      <w:pPr>
        <w:rPr>
          <w:sz w:val="22"/>
          <w:szCs w:val="22"/>
        </w:rPr>
      </w:pPr>
    </w:p>
    <w:p w:rsidR="009552CC" w:rsidRPr="004E21EF" w:rsidRDefault="009552CC">
      <w:pPr>
        <w:rPr>
          <w:sz w:val="22"/>
          <w:szCs w:val="22"/>
        </w:rPr>
      </w:pPr>
    </w:p>
    <w:p w:rsidR="009552CC" w:rsidRPr="004E21EF" w:rsidRDefault="009552CC">
      <w:pPr>
        <w:rPr>
          <w:sz w:val="22"/>
          <w:szCs w:val="22"/>
        </w:rPr>
      </w:pPr>
    </w:p>
    <w:p w:rsidR="00A35DA3" w:rsidRPr="004E21EF" w:rsidRDefault="00A35DA3">
      <w:pPr>
        <w:rPr>
          <w:sz w:val="22"/>
          <w:szCs w:val="22"/>
          <w:lang w:val="sr-Cyrl-BA"/>
        </w:rPr>
      </w:pPr>
    </w:p>
    <w:tbl>
      <w:tblPr>
        <w:tblW w:w="14942" w:type="dxa"/>
        <w:tblLook w:val="01E0" w:firstRow="1" w:lastRow="1" w:firstColumn="1" w:lastColumn="1" w:noHBand="0" w:noVBand="0"/>
      </w:tblPr>
      <w:tblGrid>
        <w:gridCol w:w="1659"/>
        <w:gridCol w:w="717"/>
        <w:gridCol w:w="567"/>
        <w:gridCol w:w="1166"/>
        <w:gridCol w:w="1046"/>
        <w:gridCol w:w="553"/>
        <w:gridCol w:w="2338"/>
        <w:gridCol w:w="1771"/>
        <w:gridCol w:w="1064"/>
        <w:gridCol w:w="1088"/>
        <w:gridCol w:w="2973"/>
      </w:tblGrid>
      <w:tr w:rsidR="009552CC" w:rsidRPr="004E21EF" w:rsidTr="00C475DD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Струка (</w:t>
            </w:r>
            <w:r w:rsidRPr="004E21EF">
              <w:rPr>
                <w:b/>
                <w:sz w:val="22"/>
                <w:szCs w:val="22"/>
                <w:lang w:val="hr-HR"/>
              </w:rPr>
              <w:t>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9552CC" w:rsidRPr="004E21EF" w:rsidTr="00C475DD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</w:rPr>
              <w:t>Лимар</w:t>
            </w:r>
          </w:p>
        </w:tc>
      </w:tr>
      <w:tr w:rsidR="009552CC" w:rsidRPr="004E21EF" w:rsidTr="00C475DD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9552CC" w:rsidRPr="004E21EF" w:rsidTr="00C475DD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Ученик се оспособљава за послове грађевинског лимара и аутолимара</w:t>
            </w:r>
          </w:p>
        </w:tc>
      </w:tr>
      <w:tr w:rsidR="009552CC" w:rsidRPr="004E21EF" w:rsidTr="00C475DD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B90767" w:rsidRDefault="00D27F18">
            <w:pPr>
              <w:rPr>
                <w:b/>
                <w:sz w:val="22"/>
                <w:szCs w:val="22"/>
                <w:lang w:val="en-U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100970" w:rsidP="0080388E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ЗАМЈЕНА ХАУБЕ И ПОКЛОПЦА ПРТЉАЖНИКА ВОЗИЛА</w:t>
            </w:r>
          </w:p>
        </w:tc>
      </w:tr>
      <w:tr w:rsidR="009552CC" w:rsidRPr="004E21EF"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5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 w:rsidP="00100970">
            <w:pPr>
              <w:rPr>
                <w:b/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b/>
                <w:sz w:val="22"/>
                <w:szCs w:val="22"/>
              </w:rPr>
              <w:t>202</w:t>
            </w:r>
            <w:r w:rsidR="00100970" w:rsidRPr="004E21EF">
              <w:rPr>
                <w:b/>
                <w:sz w:val="22"/>
                <w:szCs w:val="22"/>
                <w:lang w:val="sr-Cyrl-RS"/>
              </w:rPr>
              <w:t>2</w:t>
            </w:r>
            <w:r w:rsidRPr="004E21EF">
              <w:rPr>
                <w:b/>
                <w:sz w:val="22"/>
                <w:szCs w:val="22"/>
              </w:rPr>
              <w:t>.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color w:val="FF0000"/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215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D27F18" w:rsidP="00100970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00970" w:rsidRPr="004E21EF">
              <w:rPr>
                <w:b/>
                <w:sz w:val="22"/>
                <w:szCs w:val="22"/>
                <w:lang w:val="sr-Cyrl-CS"/>
              </w:rPr>
              <w:t>23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Сврха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 w:rsidP="00100970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Модул је развијен да би ученици стекли основна знања, вјештине и навике о технолошким процесима и поступцима везаним за послове лимара - аутолимара. Стицање знања и вјештина потребних за </w:t>
            </w:r>
            <w:r w:rsidR="00100970" w:rsidRPr="004E21EF">
              <w:rPr>
                <w:sz w:val="22"/>
                <w:szCs w:val="22"/>
                <w:lang w:val="sr-Cyrl-CS"/>
              </w:rPr>
              <w:t>растављање, састављање и замјени хаубе и поклопца пртљажника возила</w:t>
            </w:r>
            <w:r w:rsidRPr="004E21EF">
              <w:rPr>
                <w:sz w:val="22"/>
                <w:szCs w:val="22"/>
                <w:lang w:val="sr-Cyrl-CS"/>
              </w:rPr>
              <w:t xml:space="preserve">. Познавање начина кориштења алата и прибора, </w:t>
            </w:r>
            <w:r w:rsidR="0080388E" w:rsidRPr="004E21EF">
              <w:rPr>
                <w:sz w:val="22"/>
                <w:szCs w:val="22"/>
                <w:lang w:val="sr-Cyrl-CS"/>
              </w:rPr>
              <w:t>уређаја</w:t>
            </w:r>
            <w:r w:rsidRPr="004E21EF">
              <w:rPr>
                <w:sz w:val="22"/>
                <w:szCs w:val="22"/>
                <w:lang w:val="sr-Cyrl-CS"/>
              </w:rPr>
              <w:t xml:space="preserve"> кој</w:t>
            </w:r>
            <w:r w:rsidR="0080388E" w:rsidRPr="004E21EF">
              <w:rPr>
                <w:sz w:val="22"/>
                <w:szCs w:val="22"/>
                <w:lang w:val="sr-Cyrl-CS"/>
              </w:rPr>
              <w:t>и</w:t>
            </w:r>
            <w:r w:rsidRPr="004E21EF">
              <w:rPr>
                <w:sz w:val="22"/>
                <w:szCs w:val="22"/>
                <w:lang w:val="sr-Cyrl-CS"/>
              </w:rPr>
              <w:t xml:space="preserve"> се користе </w:t>
            </w:r>
            <w:r w:rsidR="00100970" w:rsidRPr="004E21EF">
              <w:rPr>
                <w:sz w:val="22"/>
                <w:szCs w:val="22"/>
                <w:lang w:val="sr-Cyrl-CS"/>
              </w:rPr>
              <w:t>у раду,</w:t>
            </w:r>
            <w:r w:rsidRPr="004E21EF">
              <w:rPr>
                <w:sz w:val="22"/>
                <w:szCs w:val="22"/>
                <w:lang w:val="sr-Cyrl-CS"/>
              </w:rPr>
              <w:t xml:space="preserve"> те се оспособи за разумијевање и коришћење техничке документације, стручне литературе и примјене стандарда.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552CC" w:rsidRPr="004E21EF">
        <w:trPr>
          <w:trHeight w:val="83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9552CC" w:rsidRPr="004E21EF" w:rsidRDefault="00D27F18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4E21EF">
              <w:rPr>
                <w:sz w:val="22"/>
                <w:szCs w:val="22"/>
                <w:lang w:val="sr-Latn-BA"/>
              </w:rPr>
              <w:t xml:space="preserve">I </w:t>
            </w:r>
            <w:r w:rsidRPr="004E21EF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9552CC" w:rsidRPr="004E21EF" w:rsidRDefault="00D27F18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4E21EF">
              <w:rPr>
                <w:sz w:val="22"/>
                <w:szCs w:val="22"/>
                <w:lang w:val="sr-Latn-BA"/>
              </w:rPr>
              <w:t>I</w:t>
            </w:r>
            <w:r w:rsidRPr="004E21E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9552CC" w:rsidRPr="004E21EF" w:rsidRDefault="00D27F18" w:rsidP="00C475DD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lastRenderedPageBreak/>
              <w:t>Практична настава (</w:t>
            </w:r>
            <w:r w:rsidR="00100970" w:rsidRPr="004E21EF">
              <w:rPr>
                <w:sz w:val="22"/>
                <w:szCs w:val="22"/>
                <w:lang w:val="sr-Cyrl-RS"/>
              </w:rPr>
              <w:t xml:space="preserve">претходни </w:t>
            </w:r>
            <w:r w:rsidR="00100970" w:rsidRPr="004E21EF">
              <w:rPr>
                <w:sz w:val="22"/>
                <w:szCs w:val="22"/>
              </w:rPr>
              <w:t>модули</w:t>
            </w:r>
            <w:r w:rsidRPr="004E21EF">
              <w:rPr>
                <w:sz w:val="22"/>
                <w:szCs w:val="22"/>
              </w:rPr>
              <w:t>)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lastRenderedPageBreak/>
              <w:t>Циљеви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9552CC" w:rsidRPr="004E21EF" w:rsidRDefault="00D27F18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оспособи ученика да примјени основна знања о </w:t>
            </w:r>
            <w:r w:rsidR="00100970" w:rsidRPr="004E21EF">
              <w:rPr>
                <w:sz w:val="22"/>
                <w:szCs w:val="22"/>
                <w:lang w:val="sr-Cyrl-CS"/>
              </w:rPr>
              <w:t>начину замјене хаубе и поклопца пртљажника</w:t>
            </w:r>
            <w:r w:rsidR="00C475DD" w:rsidRPr="004E21EF">
              <w:rPr>
                <w:sz w:val="22"/>
                <w:szCs w:val="22"/>
                <w:lang w:val="sr-Cyrl-CS"/>
              </w:rPr>
              <w:t>,</w:t>
            </w:r>
          </w:p>
          <w:p w:rsidR="009552CC" w:rsidRPr="004E21EF" w:rsidRDefault="00D27F18" w:rsidP="0080388E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ученик самостално бира </w:t>
            </w:r>
            <w:r w:rsidR="00100970" w:rsidRPr="004E21EF">
              <w:rPr>
                <w:sz w:val="22"/>
                <w:szCs w:val="22"/>
                <w:lang w:val="sr-Cyrl-CS"/>
              </w:rPr>
              <w:t>алате и машине за скидање и замјену дијелова каросерије</w:t>
            </w:r>
            <w:r w:rsidR="00C475DD" w:rsidRPr="004E21EF">
              <w:rPr>
                <w:sz w:val="22"/>
                <w:szCs w:val="22"/>
                <w:lang w:val="sr-Cyrl-CS"/>
              </w:rPr>
              <w:t>,</w:t>
            </w:r>
          </w:p>
          <w:p w:rsidR="0080388E" w:rsidRPr="004E21EF" w:rsidRDefault="00D27F18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практично примјени знања о</w:t>
            </w:r>
            <w:r w:rsidR="00BE43A4" w:rsidRPr="004E21EF">
              <w:rPr>
                <w:sz w:val="22"/>
                <w:szCs w:val="22"/>
                <w:lang w:val="sr-Cyrl-CS"/>
              </w:rPr>
              <w:t xml:space="preserve"> скидању, припреми и постављању</w:t>
            </w:r>
            <w:r w:rsidR="00100970" w:rsidRPr="004E21EF">
              <w:rPr>
                <w:sz w:val="22"/>
                <w:szCs w:val="22"/>
                <w:lang w:val="sr-Cyrl-CS"/>
              </w:rPr>
              <w:t xml:space="preserve"> </w:t>
            </w:r>
            <w:r w:rsidR="00BE43A4" w:rsidRPr="004E21EF">
              <w:rPr>
                <w:sz w:val="22"/>
                <w:szCs w:val="22"/>
                <w:lang w:val="sr-Cyrl-CS"/>
              </w:rPr>
              <w:t xml:space="preserve">хаубе и поклопца </w:t>
            </w:r>
            <w:r w:rsidR="00100970" w:rsidRPr="004E21EF">
              <w:rPr>
                <w:sz w:val="22"/>
                <w:szCs w:val="22"/>
                <w:lang w:val="sr-Cyrl-CS"/>
              </w:rPr>
              <w:t>пртљажника</w:t>
            </w:r>
            <w:r w:rsidR="00BE43A4" w:rsidRPr="004E21EF">
              <w:rPr>
                <w:sz w:val="22"/>
                <w:szCs w:val="22"/>
                <w:lang w:val="sr-Cyrl-CS"/>
              </w:rPr>
              <w:t xml:space="preserve"> возила</w:t>
            </w:r>
            <w:r w:rsidR="00C475DD" w:rsidRPr="004E21EF">
              <w:rPr>
                <w:sz w:val="22"/>
                <w:szCs w:val="22"/>
                <w:lang w:val="sr-Cyrl-CS"/>
              </w:rPr>
              <w:t>,</w:t>
            </w:r>
          </w:p>
          <w:p w:rsidR="009552CC" w:rsidRPr="004E21EF" w:rsidRDefault="00D27F18" w:rsidP="0080388E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</w:rPr>
              <w:t xml:space="preserve">ученик </w:t>
            </w:r>
            <w:r w:rsidR="00BE43A4" w:rsidRPr="004E21EF">
              <w:rPr>
                <w:sz w:val="22"/>
                <w:szCs w:val="22"/>
                <w:lang w:val="sr-Cyrl-RS"/>
              </w:rPr>
              <w:t>правилно комуницира са корисником услуга и сарадницима</w:t>
            </w:r>
            <w:r w:rsidR="00C475DD" w:rsidRPr="004E21EF">
              <w:rPr>
                <w:sz w:val="22"/>
                <w:szCs w:val="22"/>
              </w:rPr>
              <w:t>,</w:t>
            </w:r>
          </w:p>
          <w:p w:rsidR="009552CC" w:rsidRPr="004E21EF" w:rsidRDefault="00D27F18" w:rsidP="00C475DD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C475DD" w:rsidRPr="004E21EF">
              <w:rPr>
                <w:sz w:val="22"/>
                <w:szCs w:val="22"/>
              </w:rPr>
              <w:t>.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9552CC" w:rsidP="00C475DD">
            <w:pPr>
              <w:ind w:left="1134"/>
              <w:rPr>
                <w:b/>
                <w:sz w:val="22"/>
                <w:szCs w:val="22"/>
                <w:lang w:val="hr-HR"/>
              </w:rPr>
            </w:pPr>
          </w:p>
          <w:p w:rsidR="00BE43A4" w:rsidRPr="004E21EF" w:rsidRDefault="00BE43A4" w:rsidP="00C475DD">
            <w:pPr>
              <w:numPr>
                <w:ilvl w:val="0"/>
                <w:numId w:val="14"/>
              </w:num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Скидање поклопца пртљажника и хаубе</w:t>
            </w:r>
            <w:r w:rsidRPr="004E21EF"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</w:p>
          <w:p w:rsidR="009552CC" w:rsidRPr="004E21EF" w:rsidRDefault="00BE43A4" w:rsidP="00C475DD">
            <w:pPr>
              <w:widowControl/>
              <w:numPr>
                <w:ilvl w:val="0"/>
                <w:numId w:val="14"/>
              </w:numPr>
              <w:ind w:left="1134"/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Припрема поклопца пртљажника и хаубе</w:t>
            </w:r>
          </w:p>
          <w:p w:rsidR="009552CC" w:rsidRPr="004E21EF" w:rsidRDefault="00BE43A4" w:rsidP="00C475DD">
            <w:pPr>
              <w:pStyle w:val="ListParagraph"/>
              <w:numPr>
                <w:ilvl w:val="0"/>
                <w:numId w:val="14"/>
              </w:numPr>
              <w:ind w:left="1134"/>
              <w:rPr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Постављање поклопца пртљажника и хаубе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</w:p>
          <w:p w:rsidR="00E3105C" w:rsidRPr="004E21EF" w:rsidRDefault="00E3105C" w:rsidP="00C475DD">
            <w:pPr>
              <w:pStyle w:val="ListParagraph"/>
              <w:ind w:left="1134"/>
              <w:rPr>
                <w:sz w:val="22"/>
                <w:szCs w:val="22"/>
                <w:lang w:val="hr-HR"/>
              </w:rPr>
            </w:pPr>
          </w:p>
        </w:tc>
      </w:tr>
      <w:tr w:rsidR="009552CC" w:rsidRPr="004E21EF" w:rsidTr="00C475DD">
        <w:tc>
          <w:tcPr>
            <w:tcW w:w="2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C475DD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C475DD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9552CC" w:rsidRPr="004E21EF" w:rsidTr="00C475DD"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9552CC" w:rsidP="00C475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C475DD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C475DD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D27F18" w:rsidP="00C475DD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40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</w:tr>
      <w:tr w:rsidR="009552CC" w:rsidRPr="004E21EF" w:rsidTr="00C475DD"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9552CC" w:rsidP="00C475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9552CC" w:rsidRPr="004E21EF" w:rsidRDefault="009929E8" w:rsidP="00C475DD">
            <w:pPr>
              <w:jc w:val="center"/>
              <w:rPr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40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</w:tr>
      <w:tr w:rsidR="009552CC" w:rsidRPr="004E21EF" w:rsidTr="00C475DD">
        <w:trPr>
          <w:trHeight w:val="4137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BE43A4" w:rsidRPr="004E21EF" w:rsidRDefault="00BE43A4" w:rsidP="00BE43A4">
            <w:pPr>
              <w:pStyle w:val="ListParagraph"/>
              <w:numPr>
                <w:ilvl w:val="0"/>
                <w:numId w:val="17"/>
              </w:numPr>
              <w:rPr>
                <w:rFonts w:eastAsia="SimSun"/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rFonts w:eastAsia="SimSun"/>
                <w:b/>
                <w:bCs/>
                <w:sz w:val="22"/>
                <w:szCs w:val="22"/>
                <w:lang w:val="sr-Cyrl-BA"/>
              </w:rPr>
              <w:t xml:space="preserve">Скидање поклопца пртљажника и хаубе </w:t>
            </w:r>
          </w:p>
          <w:p w:rsidR="009552CC" w:rsidRPr="004E21EF" w:rsidRDefault="00D27F18">
            <w:pPr>
              <w:pStyle w:val="ListParagraph"/>
              <w:ind w:left="270" w:hanging="270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                       </w:t>
            </w:r>
          </w:p>
          <w:p w:rsidR="009552CC" w:rsidRPr="004E21EF" w:rsidRDefault="009552CC">
            <w:pPr>
              <w:rPr>
                <w:b/>
                <w:sz w:val="22"/>
                <w:szCs w:val="22"/>
              </w:rPr>
            </w:pPr>
          </w:p>
          <w:p w:rsidR="009552CC" w:rsidRPr="00B90767" w:rsidRDefault="009552CC">
            <w:pPr>
              <w:rPr>
                <w:b/>
                <w:sz w:val="22"/>
                <w:szCs w:val="22"/>
                <w:lang w:val="en-US"/>
              </w:rPr>
            </w:pPr>
          </w:p>
          <w:p w:rsidR="009552CC" w:rsidRPr="004E21EF" w:rsidRDefault="009552CC">
            <w:pPr>
              <w:rPr>
                <w:b/>
                <w:sz w:val="22"/>
                <w:szCs w:val="22"/>
              </w:rPr>
            </w:pPr>
          </w:p>
          <w:p w:rsidR="009552CC" w:rsidRPr="004E21EF" w:rsidRDefault="009552CC">
            <w:pPr>
              <w:rPr>
                <w:b/>
                <w:sz w:val="22"/>
                <w:szCs w:val="22"/>
              </w:rPr>
            </w:pPr>
          </w:p>
          <w:p w:rsidR="009552CC" w:rsidRPr="004E21EF" w:rsidRDefault="009552CC">
            <w:pPr>
              <w:rPr>
                <w:b/>
                <w:sz w:val="22"/>
                <w:szCs w:val="22"/>
              </w:rPr>
            </w:pPr>
          </w:p>
          <w:p w:rsidR="009552CC" w:rsidRPr="004E21EF" w:rsidRDefault="009552CC">
            <w:pPr>
              <w:rPr>
                <w:b/>
                <w:sz w:val="22"/>
                <w:szCs w:val="22"/>
                <w:lang w:val="en-US"/>
              </w:rPr>
            </w:pPr>
          </w:p>
          <w:p w:rsidR="009552CC" w:rsidRPr="004E21EF" w:rsidRDefault="009552CC">
            <w:pPr>
              <w:rPr>
                <w:b/>
                <w:sz w:val="22"/>
                <w:szCs w:val="22"/>
              </w:rPr>
            </w:pPr>
          </w:p>
          <w:p w:rsidR="009552CC" w:rsidRPr="004E21EF" w:rsidRDefault="009552CC">
            <w:pPr>
              <w:rPr>
                <w:b/>
                <w:sz w:val="22"/>
                <w:szCs w:val="22"/>
              </w:rPr>
            </w:pPr>
          </w:p>
          <w:p w:rsidR="009552CC" w:rsidRPr="004E21EF" w:rsidRDefault="009552CC">
            <w:pPr>
              <w:rPr>
                <w:b/>
                <w:sz w:val="22"/>
                <w:szCs w:val="22"/>
              </w:rPr>
            </w:pPr>
          </w:p>
          <w:p w:rsidR="009552CC" w:rsidRPr="004E21EF" w:rsidRDefault="009552CC">
            <w:pPr>
              <w:pStyle w:val="ListParagraph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52CC" w:rsidRPr="004E21EF" w:rsidRDefault="00C475DD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 xml:space="preserve">наброји алате и приборе за скидање </w:t>
            </w:r>
            <w:r w:rsidRPr="004E21EF">
              <w:rPr>
                <w:sz w:val="22"/>
                <w:szCs w:val="22"/>
                <w:lang w:val="sr-Cyrl-BA"/>
              </w:rPr>
              <w:t>поклопца пртљажника и хаубе возила</w:t>
            </w:r>
            <w:r w:rsidR="00D771ED" w:rsidRPr="004E21EF">
              <w:rPr>
                <w:sz w:val="22"/>
                <w:szCs w:val="22"/>
              </w:rPr>
              <w:t>,</w:t>
            </w:r>
          </w:p>
          <w:p w:rsidR="009552CC" w:rsidRPr="004E21EF" w:rsidRDefault="00D771ED" w:rsidP="00194A98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опише</w:t>
            </w:r>
            <w:r w:rsidR="00C475DD" w:rsidRPr="004E21EF">
              <w:rPr>
                <w:sz w:val="22"/>
                <w:szCs w:val="22"/>
                <w:lang w:val="sr-Cyrl-RS"/>
              </w:rPr>
              <w:t xml:space="preserve"> поступак скидања </w:t>
            </w:r>
            <w:r w:rsidR="00C475DD" w:rsidRPr="004E21EF">
              <w:rPr>
                <w:sz w:val="22"/>
                <w:szCs w:val="22"/>
                <w:lang w:val="sr-Cyrl-BA"/>
              </w:rPr>
              <w:t>поклопца пртљажника и хаубе возила</w:t>
            </w:r>
            <w:r w:rsidRPr="004E21EF">
              <w:rPr>
                <w:sz w:val="22"/>
                <w:szCs w:val="22"/>
                <w:lang w:val="sr-Cyrl-BA"/>
              </w:rPr>
              <w:t>,</w:t>
            </w:r>
            <w:r w:rsidR="00C475DD" w:rsidRPr="004E21EF">
              <w:rPr>
                <w:sz w:val="22"/>
                <w:szCs w:val="22"/>
                <w:lang w:val="sr-Cyrl-RS"/>
              </w:rPr>
              <w:t xml:space="preserve"> </w:t>
            </w:r>
          </w:p>
          <w:p w:rsidR="009552CC" w:rsidRPr="004E21EF" w:rsidRDefault="00C475DD" w:rsidP="00194A98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зна </w:t>
            </w:r>
            <w:r w:rsidRPr="004E21EF">
              <w:rPr>
                <w:sz w:val="22"/>
                <w:szCs w:val="22"/>
                <w:lang w:val="sr-Cyrl-BA"/>
              </w:rPr>
              <w:t>начин контроле извршених радова</w:t>
            </w:r>
            <w:r w:rsidR="005A7DCC" w:rsidRPr="004E21EF">
              <w:rPr>
                <w:sz w:val="22"/>
                <w:szCs w:val="22"/>
                <w:lang w:val="sr-Cyrl-RS"/>
              </w:rPr>
              <w:t>,</w:t>
            </w:r>
          </w:p>
          <w:p w:rsidR="009552CC" w:rsidRPr="004E21EF" w:rsidRDefault="00C475DD" w:rsidP="00E94676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познаје начин </w:t>
            </w:r>
            <w:r w:rsidRPr="004E21EF">
              <w:rPr>
                <w:sz w:val="22"/>
                <w:szCs w:val="22"/>
                <w:lang w:val="sr-Cyrl-BA"/>
              </w:rPr>
              <w:t>контроле оштећеног дијела</w:t>
            </w:r>
            <w:r w:rsidR="005A7DCC" w:rsidRPr="004E21E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4676" w:rsidRPr="004E21EF" w:rsidRDefault="00C475DD" w:rsidP="00E94676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врши избор </w:t>
            </w:r>
            <w:r w:rsidRPr="004E21EF">
              <w:rPr>
                <w:sz w:val="22"/>
                <w:szCs w:val="22"/>
                <w:lang w:val="sr-Cyrl-RS"/>
              </w:rPr>
              <w:t xml:space="preserve">алата и прибора за скидање </w:t>
            </w:r>
            <w:r w:rsidRPr="004E21EF">
              <w:rPr>
                <w:sz w:val="22"/>
                <w:szCs w:val="22"/>
                <w:lang w:val="sr-Cyrl-BA"/>
              </w:rPr>
              <w:t>поклопца пртљажника и хаубе возила</w:t>
            </w:r>
            <w:r w:rsidR="005A7DCC" w:rsidRPr="004E21EF">
              <w:rPr>
                <w:sz w:val="22"/>
                <w:szCs w:val="22"/>
                <w:lang w:val="sr-Cyrl-RS"/>
              </w:rPr>
              <w:t>,</w:t>
            </w:r>
          </w:p>
          <w:p w:rsidR="009552CC" w:rsidRPr="004E21EF" w:rsidRDefault="00C475DD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користи техничку документацију</w:t>
            </w:r>
            <w:r w:rsidR="005A7DCC" w:rsidRPr="004E21EF">
              <w:rPr>
                <w:sz w:val="22"/>
                <w:szCs w:val="22"/>
                <w:lang w:val="sr-Cyrl-RS"/>
              </w:rPr>
              <w:t>,</w:t>
            </w:r>
          </w:p>
          <w:p w:rsidR="004176AE" w:rsidRPr="004E21EF" w:rsidRDefault="00C475DD" w:rsidP="004176A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изводи процес скидања поклопца пртљажника и хаубе возила</w:t>
            </w:r>
            <w:r w:rsidR="005A7DCC" w:rsidRPr="004E21EF">
              <w:rPr>
                <w:sz w:val="22"/>
                <w:szCs w:val="22"/>
                <w:lang w:val="sr-Cyrl-RS"/>
              </w:rPr>
              <w:t>,</w:t>
            </w:r>
          </w:p>
          <w:p w:rsidR="00E94676" w:rsidRPr="004E21EF" w:rsidRDefault="00C475DD" w:rsidP="004176A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утврђује неопходност замјене или поправке дијелова</w:t>
            </w:r>
            <w:r w:rsidR="005A7DCC" w:rsidRPr="004E21EF">
              <w:rPr>
                <w:sz w:val="22"/>
                <w:szCs w:val="22"/>
                <w:lang w:val="sr-Cyrl-RS"/>
              </w:rPr>
              <w:t>,</w:t>
            </w:r>
          </w:p>
          <w:p w:rsidR="004176AE" w:rsidRPr="004E21EF" w:rsidRDefault="00C475DD" w:rsidP="004176A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означава дијелове при скидању</w:t>
            </w:r>
            <w:r w:rsidR="005A7DCC" w:rsidRPr="004E21EF">
              <w:rPr>
                <w:sz w:val="22"/>
                <w:szCs w:val="22"/>
                <w:lang w:val="sr-Cyrl-RS"/>
              </w:rPr>
              <w:t>,</w:t>
            </w:r>
          </w:p>
          <w:p w:rsidR="009552CC" w:rsidRPr="004E21EF" w:rsidRDefault="00C475DD" w:rsidP="005A7DC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="005A7DCC" w:rsidRPr="004E21E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савјесно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одговорно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уредно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правовремено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обавља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повјерене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послове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ефикасно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 xml:space="preserve">планира и </w:t>
            </w:r>
            <w:r w:rsidRPr="004E21EF">
              <w:rPr>
                <w:sz w:val="22"/>
                <w:szCs w:val="22"/>
              </w:rPr>
              <w:t>организује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вријеме</w:t>
            </w:r>
            <w:r w:rsidRPr="004E21E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испољи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значају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спровођења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прописа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стандарда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који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важни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његов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љубазност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комуникативност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ненаметљивост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флексибилност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сарадницима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E21EF">
              <w:rPr>
                <w:sz w:val="22"/>
                <w:szCs w:val="22"/>
              </w:rPr>
              <w:t>рјешава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раду</w:t>
            </w:r>
            <w:r w:rsidRPr="004E21EF">
              <w:rPr>
                <w:sz w:val="22"/>
                <w:szCs w:val="22"/>
                <w:lang w:val="sr-Cyrl-BA"/>
              </w:rPr>
              <w:t>, прила</w:t>
            </w:r>
            <w:r w:rsidRPr="004E21EF">
              <w:rPr>
                <w:sz w:val="22"/>
                <w:szCs w:val="22"/>
                <w:lang w:val="sr-Cyrl-BA"/>
              </w:rPr>
              <w:lastRenderedPageBreak/>
              <w:t>гођава се промјенама у раду и изражава спремност на тимски 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професионално</w:t>
            </w:r>
            <w:r w:rsidRPr="004E21EF">
              <w:rPr>
                <w:sz w:val="22"/>
                <w:szCs w:val="22"/>
                <w:lang w:val="hr-HR"/>
              </w:rPr>
              <w:t xml:space="preserve"> - </w:t>
            </w:r>
            <w:r w:rsidRPr="004E21EF">
              <w:rPr>
                <w:sz w:val="22"/>
                <w:szCs w:val="22"/>
              </w:rPr>
              <w:t>етичким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нормама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вриједностима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разум</w:t>
            </w:r>
            <w:r w:rsidRPr="004E21EF">
              <w:rPr>
                <w:sz w:val="22"/>
                <w:szCs w:val="22"/>
                <w:lang w:val="sr-Cyrl-BA"/>
              </w:rPr>
              <w:t>иј</w:t>
            </w:r>
            <w:r w:rsidRPr="004E21EF">
              <w:rPr>
                <w:sz w:val="22"/>
                <w:szCs w:val="22"/>
              </w:rPr>
              <w:t>евање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сложених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технолошких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структура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система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цртежа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информација</w:t>
            </w:r>
            <w:r w:rsidRPr="004E21EF">
              <w:rPr>
                <w:sz w:val="22"/>
                <w:szCs w:val="22"/>
                <w:lang w:val="bs-Latn-BA"/>
              </w:rPr>
              <w:t>,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</w:rPr>
              <w:t>испољава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самосталног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</w:t>
            </w:r>
            <w:r w:rsidRPr="004E21EF">
              <w:rPr>
                <w:sz w:val="22"/>
                <w:szCs w:val="22"/>
                <w:lang w:val="sr-Cyrl-BA"/>
              </w:rPr>
              <w:t>ј</w:t>
            </w:r>
            <w:r w:rsidRPr="004E21EF">
              <w:rPr>
                <w:sz w:val="22"/>
                <w:szCs w:val="22"/>
              </w:rPr>
              <w:t>ешавања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проблема</w:t>
            </w:r>
            <w:r w:rsidRPr="004E21EF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4E21EF">
              <w:rPr>
                <w:sz w:val="22"/>
                <w:szCs w:val="22"/>
                <w:lang w:val="bs-Latn-BA"/>
              </w:rPr>
              <w:t>.</w:t>
            </w:r>
          </w:p>
          <w:p w:rsidR="009552CC" w:rsidRPr="004E21EF" w:rsidRDefault="009552CC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5DD" w:rsidRPr="004E21EF" w:rsidRDefault="00C475DD" w:rsidP="00D771ED">
            <w:pPr>
              <w:pStyle w:val="BodyText"/>
              <w:spacing w:after="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:rsidR="00C475DD" w:rsidRPr="004E21EF" w:rsidRDefault="00D771ED" w:rsidP="00D771ED">
            <w:pPr>
              <w:pStyle w:val="BodyText"/>
              <w:numPr>
                <w:ilvl w:val="0"/>
                <w:numId w:val="43"/>
              </w:numPr>
              <w:spacing w:after="0"/>
              <w:ind w:left="459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ученицима описати поступак скида поклопца пртљажника и хаубе,</w:t>
            </w:r>
          </w:p>
          <w:p w:rsidR="00D771ED" w:rsidRPr="004E21EF" w:rsidRDefault="00D771ED" w:rsidP="00D771ED">
            <w:pPr>
              <w:pStyle w:val="BodyText"/>
              <w:numPr>
                <w:ilvl w:val="0"/>
                <w:numId w:val="43"/>
              </w:numPr>
              <w:spacing w:after="0"/>
              <w:ind w:left="459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демонстрират редосљед радњи прилоком скидања поклопца пртљажника и хаубе.</w:t>
            </w:r>
          </w:p>
          <w:p w:rsidR="009552CC" w:rsidRPr="004E21EF" w:rsidRDefault="009552CC">
            <w:pPr>
              <w:pStyle w:val="ListParagraph"/>
              <w:ind w:left="-262"/>
              <w:rPr>
                <w:sz w:val="22"/>
                <w:szCs w:val="22"/>
              </w:rPr>
            </w:pPr>
          </w:p>
          <w:p w:rsidR="009552CC" w:rsidRPr="004E21EF" w:rsidRDefault="009552CC">
            <w:pPr>
              <w:pStyle w:val="BodyText"/>
              <w:spacing w:after="0"/>
              <w:ind w:left="-262"/>
              <w:rPr>
                <w:b/>
                <w:bCs/>
                <w:sz w:val="22"/>
                <w:szCs w:val="22"/>
              </w:rPr>
            </w:pPr>
          </w:p>
        </w:tc>
      </w:tr>
      <w:tr w:rsidR="009552CC" w:rsidRPr="004E21EF" w:rsidTr="00C475DD">
        <w:trPr>
          <w:trHeight w:val="266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E94676" w:rsidRPr="004E21EF" w:rsidRDefault="00E94676" w:rsidP="00E94676">
            <w:pPr>
              <w:pStyle w:val="ListParagraph"/>
              <w:numPr>
                <w:ilvl w:val="0"/>
                <w:numId w:val="17"/>
              </w:numPr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Припрема поклопца пртљажника и хаубе</w:t>
            </w:r>
          </w:p>
          <w:p w:rsidR="00194A98" w:rsidRPr="004E21EF" w:rsidRDefault="00194A98" w:rsidP="00E94676">
            <w:pPr>
              <w:pStyle w:val="ListParagraph"/>
              <w:ind w:left="360"/>
              <w:rPr>
                <w:b/>
                <w:bCs/>
                <w:sz w:val="22"/>
                <w:szCs w:val="22"/>
                <w:lang w:val="sr-Latn-CS"/>
              </w:rPr>
            </w:pPr>
          </w:p>
          <w:p w:rsidR="009552CC" w:rsidRPr="004E21EF" w:rsidRDefault="009552CC">
            <w:pPr>
              <w:ind w:left="270" w:hanging="270"/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38C5" w:rsidRPr="004E21EF" w:rsidRDefault="00C475DD" w:rsidP="005038C5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lastRenderedPageBreak/>
              <w:t xml:space="preserve">препознаје оштећења на </w:t>
            </w:r>
            <w:r w:rsidRPr="004E21EF">
              <w:rPr>
                <w:sz w:val="22"/>
                <w:szCs w:val="22"/>
                <w:lang w:val="sr-Cyrl-BA"/>
              </w:rPr>
              <w:t>поклопцу пртљажника и хаубе возила</w:t>
            </w:r>
            <w:r w:rsidR="005A7DCC" w:rsidRPr="004E21EF">
              <w:rPr>
                <w:sz w:val="22"/>
                <w:szCs w:val="22"/>
                <w:lang w:val="sr-Cyrl-RS"/>
              </w:rPr>
              <w:t>,</w:t>
            </w:r>
          </w:p>
          <w:p w:rsidR="005038C5" w:rsidRPr="004E21EF" w:rsidRDefault="00C475DD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 xml:space="preserve">дефинише алате и </w:t>
            </w:r>
            <w:r w:rsidRPr="004E21EF">
              <w:rPr>
                <w:sz w:val="22"/>
                <w:szCs w:val="22"/>
                <w:lang w:val="sr-Cyrl-RS"/>
              </w:rPr>
              <w:lastRenderedPageBreak/>
              <w:t>приборе за извођење радова</w:t>
            </w:r>
            <w:r w:rsidR="005A7DCC" w:rsidRPr="004E21EF">
              <w:rPr>
                <w:sz w:val="22"/>
                <w:szCs w:val="22"/>
                <w:lang w:val="sr-Cyrl-RS"/>
              </w:rPr>
              <w:t>,</w:t>
            </w:r>
          </w:p>
          <w:p w:rsidR="009552CC" w:rsidRPr="004E21EF" w:rsidRDefault="005A7DCC" w:rsidP="005A7DC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опише</w:t>
            </w:r>
            <w:r w:rsidR="00C475DD" w:rsidRPr="004E21EF">
              <w:rPr>
                <w:sz w:val="22"/>
                <w:szCs w:val="22"/>
              </w:rPr>
              <w:t xml:space="preserve"> </w:t>
            </w:r>
            <w:r w:rsidR="00C475DD" w:rsidRPr="004E21EF">
              <w:rPr>
                <w:sz w:val="22"/>
                <w:szCs w:val="22"/>
                <w:lang w:val="sr-Cyrl-BA"/>
              </w:rPr>
              <w:t>начин припреме мјеста за постављање поклопца пртљажника и хаубе возила</w:t>
            </w:r>
            <w:r w:rsidRPr="004E21EF">
              <w:rPr>
                <w:sz w:val="22"/>
                <w:szCs w:val="22"/>
                <w:lang w:val="sr-Cyrl-BA"/>
              </w:rPr>
              <w:t>.</w:t>
            </w:r>
          </w:p>
          <w:p w:rsidR="009552CC" w:rsidRPr="004E21EF" w:rsidRDefault="009552CC" w:rsidP="005038C5">
            <w:pPr>
              <w:tabs>
                <w:tab w:val="left" w:pos="765"/>
              </w:tabs>
              <w:ind w:left="180"/>
              <w:rPr>
                <w:sz w:val="22"/>
                <w:szCs w:val="22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52CC" w:rsidRPr="004E21EF" w:rsidRDefault="00C475DD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lastRenderedPageBreak/>
              <w:t>правилно бира одговарајући</w:t>
            </w:r>
            <w:r w:rsidR="005A7DCC" w:rsidRPr="004E21EF">
              <w:rPr>
                <w:sz w:val="22"/>
                <w:szCs w:val="22"/>
                <w:lang w:val="sr-Cyrl-BA"/>
              </w:rPr>
              <w:t xml:space="preserve"> алат и при</w:t>
            </w:r>
            <w:r w:rsidRPr="004E21EF">
              <w:rPr>
                <w:sz w:val="22"/>
                <w:szCs w:val="22"/>
                <w:lang w:val="sr-Cyrl-BA"/>
              </w:rPr>
              <w:t>бор</w:t>
            </w:r>
            <w:r w:rsidR="005A7DCC" w:rsidRPr="004E21EF">
              <w:rPr>
                <w:sz w:val="22"/>
                <w:szCs w:val="22"/>
                <w:lang w:val="sr-Cyrl-BA"/>
              </w:rPr>
              <w:t>,</w:t>
            </w:r>
          </w:p>
          <w:p w:rsidR="005038C5" w:rsidRPr="004E21EF" w:rsidRDefault="00C475DD" w:rsidP="005038C5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врши припрему </w:t>
            </w:r>
            <w:r w:rsidRPr="004E21EF">
              <w:rPr>
                <w:sz w:val="22"/>
                <w:szCs w:val="22"/>
                <w:lang w:val="sr-Cyrl-BA"/>
              </w:rPr>
              <w:t xml:space="preserve">поклопца </w:t>
            </w:r>
            <w:r w:rsidRPr="004E21EF">
              <w:rPr>
                <w:sz w:val="22"/>
                <w:szCs w:val="22"/>
                <w:lang w:val="sr-Cyrl-BA"/>
              </w:rPr>
              <w:lastRenderedPageBreak/>
              <w:t>пртљажника и хаубе возила</w:t>
            </w:r>
            <w:r w:rsidR="005A7DCC" w:rsidRPr="004E21EF">
              <w:rPr>
                <w:sz w:val="22"/>
                <w:szCs w:val="22"/>
                <w:lang w:val="sr-Cyrl-RS"/>
              </w:rPr>
              <w:t>,</w:t>
            </w:r>
          </w:p>
          <w:p w:rsidR="009552CC" w:rsidRPr="004E21EF" w:rsidRDefault="00C475DD" w:rsidP="001A6C31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припрема мјесто за постављање</w:t>
            </w:r>
            <w:r w:rsidR="005A7DCC" w:rsidRPr="004E21EF">
              <w:rPr>
                <w:sz w:val="22"/>
                <w:szCs w:val="22"/>
                <w:lang w:val="sr-Cyrl-RS"/>
              </w:rPr>
              <w:t>,</w:t>
            </w:r>
          </w:p>
          <w:p w:rsidR="009552CC" w:rsidRPr="004E21EF" w:rsidRDefault="00C475DD" w:rsidP="001A6C31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рукује </w:t>
            </w:r>
            <w:r w:rsidRPr="004E21EF">
              <w:rPr>
                <w:sz w:val="22"/>
                <w:szCs w:val="22"/>
                <w:lang w:val="sr-Cyrl-BA"/>
              </w:rPr>
              <w:t>алатима и приборима за постављање</w:t>
            </w:r>
            <w:r w:rsidR="005A7DCC" w:rsidRPr="004E21EF">
              <w:rPr>
                <w:sz w:val="22"/>
                <w:szCs w:val="22"/>
                <w:lang w:val="sr-Cyrl-BA"/>
              </w:rPr>
              <w:t>,</w:t>
            </w:r>
          </w:p>
          <w:p w:rsidR="005038C5" w:rsidRPr="004E21EF" w:rsidRDefault="00C475DD" w:rsidP="001A6C31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врши антикорозивну заштиту</w:t>
            </w:r>
            <w:r w:rsidR="005A7DCC" w:rsidRPr="004E21EF">
              <w:rPr>
                <w:sz w:val="22"/>
                <w:szCs w:val="22"/>
                <w:lang w:val="sr-Cyrl-RS"/>
              </w:rPr>
              <w:t>,</w:t>
            </w:r>
          </w:p>
          <w:p w:rsidR="009552CC" w:rsidRPr="004E21EF" w:rsidRDefault="00C475DD" w:rsidP="001A6C31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="005A7DCC" w:rsidRPr="004E21EF">
              <w:rPr>
                <w:sz w:val="22"/>
                <w:szCs w:val="22"/>
                <w:lang w:val="sr-Cyrl-RS"/>
              </w:rPr>
              <w:t>.</w:t>
            </w:r>
          </w:p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1ED" w:rsidRPr="004E21EF" w:rsidRDefault="00D771ED" w:rsidP="00D771E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Наставник ће:</w:t>
            </w:r>
          </w:p>
          <w:p w:rsidR="009552CC" w:rsidRPr="004E21EF" w:rsidRDefault="00D771ED" w:rsidP="001A6C31">
            <w:pPr>
              <w:pStyle w:val="ListParagraph"/>
              <w:numPr>
                <w:ilvl w:val="0"/>
                <w:numId w:val="20"/>
              </w:numPr>
              <w:tabs>
                <w:tab w:val="left" w:pos="433"/>
              </w:tabs>
              <w:ind w:left="433" w:hanging="433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упознати ученике са расположивим уређајима за електролучно заваривање</w:t>
            </w:r>
            <w:r w:rsidRPr="004E21EF">
              <w:rPr>
                <w:sz w:val="22"/>
                <w:szCs w:val="22"/>
                <w:lang w:val="sr-Latn-RS"/>
              </w:rPr>
              <w:t>,</w:t>
            </w:r>
          </w:p>
          <w:p w:rsidR="001A6C31" w:rsidRPr="004E21EF" w:rsidRDefault="00D771ED" w:rsidP="001A6C31">
            <w:pPr>
              <w:pStyle w:val="ListParagraph"/>
              <w:numPr>
                <w:ilvl w:val="0"/>
                <w:numId w:val="20"/>
              </w:numPr>
              <w:tabs>
                <w:tab w:val="left" w:pos="433"/>
              </w:tabs>
              <w:ind w:left="433" w:hanging="433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lastRenderedPageBreak/>
              <w:t>урадити вјежбе заваривања лимова на уређајима</w:t>
            </w:r>
            <w:r w:rsidRPr="004E21EF">
              <w:rPr>
                <w:sz w:val="22"/>
                <w:szCs w:val="22"/>
                <w:lang w:val="sr-Latn-RS"/>
              </w:rPr>
              <w:t>.</w:t>
            </w:r>
          </w:p>
          <w:p w:rsidR="001A6C31" w:rsidRPr="004E21EF" w:rsidRDefault="001A6C31" w:rsidP="004176AE">
            <w:pPr>
              <w:tabs>
                <w:tab w:val="left" w:pos="180"/>
              </w:tabs>
              <w:ind w:left="180" w:hanging="180"/>
              <w:rPr>
                <w:sz w:val="22"/>
                <w:szCs w:val="22"/>
                <w:lang w:val="sr-Cyrl-BA"/>
              </w:rPr>
            </w:pPr>
          </w:p>
        </w:tc>
      </w:tr>
      <w:tr w:rsidR="009552CC" w:rsidRPr="004E21EF" w:rsidTr="00C475DD">
        <w:trPr>
          <w:trHeight w:val="1383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9552CC" w:rsidRPr="004E21EF" w:rsidRDefault="005038C5" w:rsidP="005038C5">
            <w:pPr>
              <w:pStyle w:val="ListParagraph"/>
              <w:numPr>
                <w:ilvl w:val="0"/>
                <w:numId w:val="17"/>
              </w:numPr>
              <w:rPr>
                <w:b/>
                <w:bCs/>
                <w:sz w:val="22"/>
                <w:szCs w:val="22"/>
                <w:lang w:val="sr-Cyrl-CS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lastRenderedPageBreak/>
              <w:t>Постављање поклопца пртљажника и хаубе</w:t>
            </w: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38C5" w:rsidRPr="004E21EF" w:rsidRDefault="00C475DD" w:rsidP="005038C5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дефинише </w:t>
            </w:r>
            <w:r w:rsidRPr="004E21EF">
              <w:rPr>
                <w:sz w:val="22"/>
                <w:szCs w:val="22"/>
                <w:lang w:val="sr-Cyrl-RS"/>
              </w:rPr>
              <w:t>алате и приборе за извођење радова</w:t>
            </w:r>
            <w:r w:rsidR="005A7DCC" w:rsidRPr="004E21EF">
              <w:rPr>
                <w:sz w:val="22"/>
                <w:szCs w:val="22"/>
                <w:lang w:val="sr-Cyrl-RS"/>
              </w:rPr>
              <w:t>,</w:t>
            </w:r>
          </w:p>
          <w:p w:rsidR="009552CC" w:rsidRPr="004E21EF" w:rsidRDefault="00C475DD" w:rsidP="00005E95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објашњава поступке</w:t>
            </w:r>
            <w:r w:rsidRPr="004E21EF">
              <w:rPr>
                <w:sz w:val="22"/>
                <w:szCs w:val="22"/>
                <w:lang w:val="sr-Cyrl-BA"/>
              </w:rPr>
              <w:t xml:space="preserve"> и начин постављања</w:t>
            </w:r>
            <w:r w:rsidR="005A7DCC" w:rsidRPr="004E21EF">
              <w:rPr>
                <w:sz w:val="22"/>
                <w:szCs w:val="22"/>
                <w:lang w:val="sr-Cyrl-RS"/>
              </w:rPr>
              <w:t>,</w:t>
            </w:r>
          </w:p>
          <w:p w:rsidR="009552CC" w:rsidRPr="004E21EF" w:rsidRDefault="00C475DD" w:rsidP="00005E95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познаје </w:t>
            </w:r>
            <w:r w:rsidRPr="004E21EF">
              <w:rPr>
                <w:sz w:val="22"/>
                <w:szCs w:val="22"/>
                <w:lang w:val="sr-Cyrl-BA"/>
              </w:rPr>
              <w:t>разне грешке које могу настати у постављању</w:t>
            </w:r>
            <w:r w:rsidR="005A7DCC" w:rsidRPr="004E21EF">
              <w:rPr>
                <w:sz w:val="22"/>
                <w:szCs w:val="22"/>
                <w:lang w:val="sr-Cyrl-RS"/>
              </w:rPr>
              <w:t>,</w:t>
            </w:r>
          </w:p>
          <w:p w:rsidR="005038C5" w:rsidRPr="004E21EF" w:rsidRDefault="00C475DD" w:rsidP="00005E95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зна начин контроле постављених дијелова</w:t>
            </w:r>
            <w:r w:rsidR="005A7DCC" w:rsidRPr="004E21EF">
              <w:rPr>
                <w:sz w:val="22"/>
                <w:szCs w:val="22"/>
                <w:lang w:val="sr-Cyrl-RS"/>
              </w:rPr>
              <w:t>,</w:t>
            </w:r>
          </w:p>
          <w:p w:rsidR="009552CC" w:rsidRPr="004E21EF" w:rsidRDefault="00C475DD" w:rsidP="00B00A0D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мјере и прописе заштите на раду</w:t>
            </w:r>
            <w:r w:rsidR="005A7DCC" w:rsidRPr="004E21EF">
              <w:rPr>
                <w:sz w:val="22"/>
                <w:szCs w:val="22"/>
                <w:lang w:val="sr-Cyrl-BA"/>
              </w:rPr>
              <w:t>.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9552CC" w:rsidRPr="004E21EF" w:rsidRDefault="009552CC">
            <w:pPr>
              <w:ind w:left="135" w:hanging="135"/>
              <w:rPr>
                <w:sz w:val="22"/>
                <w:szCs w:val="22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52CC" w:rsidRPr="004E21EF" w:rsidRDefault="00C475DD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бира и користи алате и приборе за постављање поклпца пртљажника и хаубе возила</w:t>
            </w:r>
            <w:r w:rsidR="005A7DCC" w:rsidRPr="004E21EF">
              <w:rPr>
                <w:sz w:val="22"/>
                <w:szCs w:val="22"/>
                <w:lang w:val="sr-Cyrl-RS"/>
              </w:rPr>
              <w:t>,</w:t>
            </w:r>
          </w:p>
          <w:p w:rsidR="001A6C31" w:rsidRPr="004E21EF" w:rsidRDefault="00C475DD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практично изводи поступак постављања поклопца пртљажника</w:t>
            </w:r>
            <w:r w:rsidR="005A7DCC" w:rsidRPr="004E21EF">
              <w:rPr>
                <w:sz w:val="22"/>
                <w:szCs w:val="22"/>
                <w:lang w:val="sr-Cyrl-RS"/>
              </w:rPr>
              <w:t>,</w:t>
            </w:r>
          </w:p>
          <w:p w:rsidR="005038C5" w:rsidRPr="004E21EF" w:rsidRDefault="00C475DD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практично изводи поступак постављања хаубе возила</w:t>
            </w:r>
            <w:r w:rsidR="005A7DCC" w:rsidRPr="004E21EF">
              <w:rPr>
                <w:sz w:val="22"/>
                <w:szCs w:val="22"/>
                <w:lang w:val="sr-Cyrl-RS"/>
              </w:rPr>
              <w:t>,</w:t>
            </w:r>
          </w:p>
          <w:p w:rsidR="00B00A0D" w:rsidRPr="004E21EF" w:rsidRDefault="00C475DD" w:rsidP="00B00A0D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провјерава тачност и квалитет рада</w:t>
            </w:r>
            <w:r w:rsidR="005A7DCC" w:rsidRPr="004E21EF">
              <w:rPr>
                <w:sz w:val="22"/>
                <w:szCs w:val="22"/>
                <w:lang w:val="sr-Cyrl-RS"/>
              </w:rPr>
              <w:t>,</w:t>
            </w:r>
          </w:p>
          <w:p w:rsidR="009552CC" w:rsidRPr="004E21EF" w:rsidRDefault="00C475DD">
            <w:pPr>
              <w:ind w:left="135" w:hanging="135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>- предузима и користи мјере заштите на раду у складу са прописима</w:t>
            </w:r>
            <w:r w:rsidR="005A7DCC" w:rsidRPr="004E21EF">
              <w:rPr>
                <w:sz w:val="22"/>
                <w:szCs w:val="22"/>
                <w:lang w:val="sr-Cyrl-RS"/>
              </w:rPr>
              <w:t>.</w:t>
            </w:r>
          </w:p>
          <w:p w:rsidR="009552CC" w:rsidRPr="004E21EF" w:rsidRDefault="009552CC">
            <w:pPr>
              <w:ind w:left="135" w:hanging="135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="00226A49"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9552CC" w:rsidRPr="004E21EF" w:rsidRDefault="00D27F18">
            <w:pPr>
              <w:ind w:left="180" w:hanging="18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5A7DCC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="00226A49" w:rsidRPr="004E21EF">
              <w:rPr>
                <w:sz w:val="22"/>
                <w:szCs w:val="22"/>
                <w:lang w:val="sr-Cyrl-BA"/>
              </w:rPr>
              <w:t>постављања хаубе и поклопца пртљажника возила</w:t>
            </w:r>
            <w:r w:rsidR="005A7DCC" w:rsidRPr="004E21EF">
              <w:rPr>
                <w:sz w:val="22"/>
                <w:szCs w:val="22"/>
                <w:lang w:val="sr-Cyrl-BA"/>
              </w:rPr>
              <w:t>.</w:t>
            </w:r>
          </w:p>
          <w:p w:rsidR="009552CC" w:rsidRPr="004E21EF" w:rsidRDefault="009552CC">
            <w:pPr>
              <w:rPr>
                <w:sz w:val="22"/>
                <w:szCs w:val="22"/>
              </w:rPr>
            </w:pP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5A7DCC" w:rsidRPr="004E21EF">
        <w:trPr>
          <w:trHeight w:val="464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DCC" w:rsidRPr="004E21EF" w:rsidRDefault="005A7DCC" w:rsidP="005A7DC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Конструисање</w:t>
            </w:r>
          </w:p>
          <w:p w:rsidR="005A7DCC" w:rsidRPr="004E21EF" w:rsidRDefault="005A7DCC" w:rsidP="005A7DC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Технологија материјала</w:t>
            </w:r>
          </w:p>
          <w:p w:rsidR="005A7DCC" w:rsidRPr="004E21EF" w:rsidRDefault="005A7DCC" w:rsidP="005A7DC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Технологија обраде</w:t>
            </w:r>
          </w:p>
          <w:p w:rsidR="005A7DCC" w:rsidRPr="004E21EF" w:rsidRDefault="005A7DCC" w:rsidP="005A7DC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</w:rPr>
              <w:t>Технологија занимања 1</w:t>
            </w:r>
          </w:p>
          <w:p w:rsidR="005A7DCC" w:rsidRPr="004E21EF" w:rsidRDefault="005A7DCC" w:rsidP="005A7DC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Практична настава (претходни модули)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552CC" w:rsidRPr="004E21E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Друга стручна и теоријска литература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9552CC" w:rsidRPr="004E21EF" w:rsidRDefault="00D27F18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lastRenderedPageBreak/>
              <w:t>П</w:t>
            </w:r>
            <w:r w:rsidRPr="004E21EF">
              <w:rPr>
                <w:sz w:val="22"/>
                <w:szCs w:val="22"/>
              </w:rPr>
              <w:t>резентације</w:t>
            </w:r>
          </w:p>
        </w:tc>
      </w:tr>
      <w:tr w:rsidR="009552CC" w:rsidRPr="004E21EF" w:rsidTr="00226A49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52CC" w:rsidRPr="004E21EF" w:rsidRDefault="00D27F18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226A49" w:rsidRPr="004E21EF" w:rsidTr="00226A49">
        <w:trPr>
          <w:trHeight w:val="782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6A49" w:rsidRPr="004E21EF" w:rsidRDefault="00226A49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26A49" w:rsidRPr="004E21EF" w:rsidRDefault="00226A49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9552CC" w:rsidRPr="004E21EF" w:rsidRDefault="009552CC" w:rsidP="00B00A0D">
      <w:pPr>
        <w:rPr>
          <w:sz w:val="22"/>
          <w:szCs w:val="22"/>
          <w:lang w:val="sr-Cyrl-BA"/>
        </w:rPr>
      </w:pPr>
    </w:p>
    <w:p w:rsidR="00C562AC" w:rsidRPr="004E21EF" w:rsidRDefault="00C562AC" w:rsidP="00B00A0D">
      <w:pPr>
        <w:rPr>
          <w:sz w:val="22"/>
          <w:szCs w:val="22"/>
          <w:lang w:val="sr-Cyrl-BA"/>
        </w:rPr>
      </w:pPr>
    </w:p>
    <w:p w:rsidR="009720A6" w:rsidRPr="004E21EF" w:rsidRDefault="009720A6" w:rsidP="00B00A0D">
      <w:pPr>
        <w:rPr>
          <w:sz w:val="22"/>
          <w:szCs w:val="22"/>
          <w:lang w:val="sr-Cyrl-BA"/>
        </w:rPr>
      </w:pPr>
    </w:p>
    <w:p w:rsidR="009720A6" w:rsidRPr="004E21EF" w:rsidRDefault="009720A6" w:rsidP="00B00A0D">
      <w:pPr>
        <w:rPr>
          <w:sz w:val="22"/>
          <w:szCs w:val="22"/>
          <w:lang w:val="sr-Cyrl-BA"/>
        </w:rPr>
      </w:pPr>
    </w:p>
    <w:tbl>
      <w:tblPr>
        <w:tblW w:w="14942" w:type="dxa"/>
        <w:tblLook w:val="01E0" w:firstRow="1" w:lastRow="1" w:firstColumn="1" w:lastColumn="1" w:noHBand="0" w:noVBand="0"/>
      </w:tblPr>
      <w:tblGrid>
        <w:gridCol w:w="1659"/>
        <w:gridCol w:w="717"/>
        <w:gridCol w:w="567"/>
        <w:gridCol w:w="1166"/>
        <w:gridCol w:w="1046"/>
        <w:gridCol w:w="553"/>
        <w:gridCol w:w="2338"/>
        <w:gridCol w:w="1771"/>
        <w:gridCol w:w="1064"/>
        <w:gridCol w:w="1088"/>
        <w:gridCol w:w="2973"/>
      </w:tblGrid>
      <w:tr w:rsidR="006C12F5" w:rsidRPr="004E21EF" w:rsidTr="005A7DCC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6C12F5" w:rsidRPr="004E21EF" w:rsidRDefault="006C12F5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Струка (</w:t>
            </w:r>
            <w:r w:rsidRPr="004E21EF">
              <w:rPr>
                <w:b/>
                <w:sz w:val="22"/>
                <w:szCs w:val="22"/>
                <w:lang w:val="hr-HR"/>
              </w:rPr>
              <w:t>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6C12F5" w:rsidRPr="004E21EF" w:rsidRDefault="006C12F5" w:rsidP="000B7EC7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6C12F5" w:rsidRPr="004E21EF" w:rsidTr="005A7DCC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6C12F5" w:rsidRPr="004E21EF" w:rsidRDefault="006C12F5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6C12F5" w:rsidRPr="004E21EF" w:rsidRDefault="006C12F5" w:rsidP="000B7EC7">
            <w:p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</w:rPr>
              <w:t>Лимар</w:t>
            </w:r>
          </w:p>
        </w:tc>
      </w:tr>
      <w:tr w:rsidR="006C12F5" w:rsidRPr="004E21EF" w:rsidTr="005A7DCC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6C12F5" w:rsidRPr="004E21EF" w:rsidRDefault="006C12F5" w:rsidP="000B7EC7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6C12F5" w:rsidRPr="004E21EF" w:rsidRDefault="006C12F5" w:rsidP="000B7EC7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6C12F5" w:rsidRPr="004E21EF" w:rsidTr="005A7DCC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6C12F5" w:rsidRPr="004E21EF" w:rsidRDefault="006C12F5" w:rsidP="000B7EC7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6C12F5" w:rsidRPr="004E21EF" w:rsidRDefault="006C12F5" w:rsidP="000B7EC7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Ученик се оспособљава за послове грађевинског лимара и аутолимара</w:t>
            </w:r>
          </w:p>
        </w:tc>
      </w:tr>
      <w:tr w:rsidR="006C12F5" w:rsidRPr="004E21EF" w:rsidTr="005A7DCC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6C12F5" w:rsidRPr="004E21EF" w:rsidRDefault="006C12F5" w:rsidP="000B7EC7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6C12F5" w:rsidRPr="004E21EF" w:rsidRDefault="00226A49" w:rsidP="006C12F5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ЗАМЈЕНА БЛАТОБРАНА</w:t>
            </w:r>
          </w:p>
        </w:tc>
      </w:tr>
      <w:tr w:rsidR="006C12F5" w:rsidRPr="004E21EF" w:rsidTr="000B7EC7"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6C12F5" w:rsidRPr="004E21EF" w:rsidRDefault="006C12F5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5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6C12F5" w:rsidRPr="004E21EF" w:rsidRDefault="006C12F5" w:rsidP="00226A49">
            <w:pPr>
              <w:rPr>
                <w:b/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b/>
                <w:sz w:val="22"/>
                <w:szCs w:val="22"/>
              </w:rPr>
              <w:t>202</w:t>
            </w:r>
            <w:r w:rsidR="00226A49" w:rsidRPr="004E21EF">
              <w:rPr>
                <w:b/>
                <w:sz w:val="22"/>
                <w:szCs w:val="22"/>
                <w:lang w:val="sr-Cyrl-RS"/>
              </w:rPr>
              <w:t>2</w:t>
            </w:r>
            <w:r w:rsidRPr="004E21EF">
              <w:rPr>
                <w:b/>
                <w:sz w:val="22"/>
                <w:szCs w:val="22"/>
              </w:rPr>
              <w:t>.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6C12F5" w:rsidRPr="004E21EF" w:rsidRDefault="006C12F5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5A7DCC" w:rsidRPr="004E21EF" w:rsidRDefault="005A7DCC" w:rsidP="000B7EC7">
            <w:pPr>
              <w:rPr>
                <w:b/>
                <w:color w:val="FF0000"/>
                <w:sz w:val="22"/>
                <w:szCs w:val="22"/>
                <w:lang w:val="sr-Cyrl-CS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6C12F5" w:rsidRPr="004E21EF" w:rsidRDefault="006C12F5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6C12F5" w:rsidRPr="004E21EF" w:rsidRDefault="006C12F5" w:rsidP="00226A49">
            <w:pPr>
              <w:rPr>
                <w:b/>
                <w:sz w:val="22"/>
                <w:szCs w:val="22"/>
                <w:lang w:val="sr-Cyrl-BA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226A49" w:rsidRPr="004E21EF">
              <w:rPr>
                <w:b/>
                <w:sz w:val="22"/>
                <w:szCs w:val="22"/>
                <w:lang w:val="sr-Cyrl-CS"/>
              </w:rPr>
              <w:t>24</w:t>
            </w:r>
          </w:p>
        </w:tc>
      </w:tr>
      <w:tr w:rsidR="006C12F5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F5" w:rsidRPr="004E21EF" w:rsidRDefault="006C12F5" w:rsidP="000B7EC7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Сврха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C12F5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F5" w:rsidRPr="004E21EF" w:rsidRDefault="006C12F5" w:rsidP="00226A49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Модул је развијен да би ученици стекли основна знања, вјештине и навике о технолошким процесима и поступцима везаним за послове лимара - аутолимара. Стицање знања и вјештина потребних за </w:t>
            </w:r>
            <w:r w:rsidR="00226A49" w:rsidRPr="004E21EF">
              <w:rPr>
                <w:sz w:val="22"/>
                <w:szCs w:val="22"/>
                <w:lang w:val="sr-Cyrl-CS"/>
              </w:rPr>
              <w:t>замјену блатобрана на возилу</w:t>
            </w:r>
            <w:r w:rsidRPr="004E21EF">
              <w:rPr>
                <w:sz w:val="22"/>
                <w:szCs w:val="22"/>
                <w:lang w:val="sr-Cyrl-CS"/>
              </w:rPr>
              <w:t xml:space="preserve">. Познавање начина кориштења алата и прибора, уређаја који се користе за </w:t>
            </w:r>
            <w:r w:rsidR="00226A49" w:rsidRPr="004E21EF">
              <w:rPr>
                <w:sz w:val="22"/>
                <w:szCs w:val="22"/>
                <w:lang w:val="sr-Cyrl-CS"/>
              </w:rPr>
              <w:t>замјену блатобрана,</w:t>
            </w:r>
            <w:r w:rsidRPr="004E21EF">
              <w:rPr>
                <w:sz w:val="22"/>
                <w:szCs w:val="22"/>
                <w:lang w:val="sr-Cyrl-CS"/>
              </w:rPr>
              <w:t xml:space="preserve"> те се оспособи за разумијевање и коришћење техничке документације, стручне литературе и примјене стандарда.</w:t>
            </w:r>
          </w:p>
        </w:tc>
      </w:tr>
      <w:tr w:rsidR="006C12F5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F5" w:rsidRPr="004E21EF" w:rsidRDefault="006C12F5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C12F5" w:rsidRPr="004E21EF" w:rsidTr="005A7DCC">
        <w:trPr>
          <w:trHeight w:val="957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F5" w:rsidRPr="004E21EF" w:rsidRDefault="006C12F5" w:rsidP="000B7EC7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6C12F5" w:rsidRPr="004E21EF" w:rsidRDefault="006C12F5" w:rsidP="000B7EC7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4E21EF">
              <w:rPr>
                <w:sz w:val="22"/>
                <w:szCs w:val="22"/>
                <w:lang w:val="sr-Latn-BA"/>
              </w:rPr>
              <w:t xml:space="preserve">I </w:t>
            </w:r>
            <w:r w:rsidRPr="004E21EF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6C12F5" w:rsidRPr="004E21EF" w:rsidRDefault="006C12F5" w:rsidP="000B7EC7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4E21EF">
              <w:rPr>
                <w:sz w:val="22"/>
                <w:szCs w:val="22"/>
                <w:lang w:val="sr-Latn-BA"/>
              </w:rPr>
              <w:t>I</w:t>
            </w:r>
            <w:r w:rsidRPr="004E21E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6C12F5" w:rsidRPr="004E21EF" w:rsidRDefault="006C12F5" w:rsidP="000B7EC7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Практична настава (</w:t>
            </w:r>
            <w:r w:rsidR="00226A49" w:rsidRPr="004E21EF">
              <w:rPr>
                <w:sz w:val="22"/>
                <w:szCs w:val="22"/>
                <w:lang w:val="sr-Cyrl-RS"/>
              </w:rPr>
              <w:t xml:space="preserve">претходни </w:t>
            </w:r>
            <w:r w:rsidRPr="004E21EF">
              <w:rPr>
                <w:sz w:val="22"/>
                <w:szCs w:val="22"/>
              </w:rPr>
              <w:t>модули</w:t>
            </w:r>
            <w:r w:rsidR="00226A49" w:rsidRPr="004E21EF">
              <w:rPr>
                <w:sz w:val="22"/>
                <w:szCs w:val="22"/>
                <w:lang w:val="sr-Cyrl-RS"/>
              </w:rPr>
              <w:t>...</w:t>
            </w:r>
            <w:r w:rsidRPr="004E21EF">
              <w:rPr>
                <w:sz w:val="22"/>
                <w:szCs w:val="22"/>
              </w:rPr>
              <w:t>)</w:t>
            </w:r>
          </w:p>
        </w:tc>
      </w:tr>
      <w:tr w:rsidR="006C12F5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F5" w:rsidRPr="004E21EF" w:rsidRDefault="006C12F5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C12F5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F5" w:rsidRPr="004E21EF" w:rsidRDefault="006C12F5" w:rsidP="000B7EC7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6C12F5" w:rsidRPr="004E21EF" w:rsidRDefault="006C12F5" w:rsidP="000B7EC7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оспособи ученика да примјени основна знања о </w:t>
            </w:r>
            <w:r w:rsidR="00226A49" w:rsidRPr="004E21EF">
              <w:rPr>
                <w:sz w:val="22"/>
                <w:szCs w:val="22"/>
                <w:lang w:val="sr-Cyrl-CS"/>
              </w:rPr>
              <w:t>начину поправке и замјена блатобрана на возилу</w:t>
            </w:r>
            <w:r w:rsidR="005A7DCC" w:rsidRPr="004E21EF">
              <w:rPr>
                <w:sz w:val="22"/>
                <w:szCs w:val="22"/>
                <w:lang w:val="sr-Cyrl-CS"/>
              </w:rPr>
              <w:t>,</w:t>
            </w:r>
          </w:p>
          <w:p w:rsidR="001D2D2D" w:rsidRPr="004E21EF" w:rsidRDefault="006C12F5" w:rsidP="001D2D2D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ученик самостално бира </w:t>
            </w:r>
            <w:r w:rsidR="001D2D2D" w:rsidRPr="004E21EF">
              <w:rPr>
                <w:sz w:val="22"/>
                <w:szCs w:val="22"/>
                <w:lang w:val="sr-Cyrl-CS"/>
              </w:rPr>
              <w:t xml:space="preserve">алате, </w:t>
            </w:r>
            <w:r w:rsidR="00226A49" w:rsidRPr="004E21EF">
              <w:rPr>
                <w:sz w:val="22"/>
                <w:szCs w:val="22"/>
                <w:lang w:val="sr-Cyrl-CS"/>
              </w:rPr>
              <w:t>приборе</w:t>
            </w:r>
            <w:r w:rsidR="001D2D2D" w:rsidRPr="004E21EF">
              <w:rPr>
                <w:sz w:val="22"/>
                <w:szCs w:val="22"/>
                <w:lang w:val="sr-Cyrl-CS"/>
              </w:rPr>
              <w:t xml:space="preserve"> и машине</w:t>
            </w:r>
            <w:r w:rsidR="00226A49" w:rsidRPr="004E21EF">
              <w:rPr>
                <w:sz w:val="22"/>
                <w:szCs w:val="22"/>
                <w:lang w:val="sr-Cyrl-CS"/>
              </w:rPr>
              <w:t xml:space="preserve"> за рад на замјени</w:t>
            </w:r>
            <w:r w:rsidR="001D2D2D" w:rsidRPr="004E21EF">
              <w:rPr>
                <w:sz w:val="22"/>
                <w:szCs w:val="22"/>
                <w:lang w:val="sr-Cyrl-CS"/>
              </w:rPr>
              <w:t xml:space="preserve"> дијелова каросерије</w:t>
            </w:r>
            <w:r w:rsidR="005A7DCC" w:rsidRPr="004E21EF">
              <w:rPr>
                <w:sz w:val="22"/>
                <w:szCs w:val="22"/>
                <w:lang w:val="sr-Cyrl-CS"/>
              </w:rPr>
              <w:t>,</w:t>
            </w:r>
          </w:p>
          <w:p w:rsidR="001D2D2D" w:rsidRPr="004E21EF" w:rsidRDefault="001D2D2D" w:rsidP="001D2D2D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практично примјени знања о скидању, припреми и постављању блатобрана возила</w:t>
            </w:r>
            <w:r w:rsidR="005A7DCC" w:rsidRPr="004E21EF">
              <w:rPr>
                <w:sz w:val="22"/>
                <w:szCs w:val="22"/>
                <w:lang w:val="sr-Cyrl-CS"/>
              </w:rPr>
              <w:t>,</w:t>
            </w:r>
          </w:p>
          <w:p w:rsidR="001D2D2D" w:rsidRPr="004E21EF" w:rsidRDefault="001D2D2D" w:rsidP="001D2D2D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ученик правилно комуницира са </w:t>
            </w:r>
            <w:r w:rsidR="005A7DCC" w:rsidRPr="004E21EF">
              <w:rPr>
                <w:sz w:val="22"/>
                <w:szCs w:val="22"/>
                <w:lang w:val="sr-Cyrl-CS"/>
              </w:rPr>
              <w:t>корисником услуга и сарадницима,</w:t>
            </w:r>
          </w:p>
          <w:p w:rsidR="006C12F5" w:rsidRPr="004E21EF" w:rsidRDefault="001D2D2D" w:rsidP="005A7DC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5A7DCC" w:rsidRPr="004E21EF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6C12F5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F5" w:rsidRPr="004E21EF" w:rsidRDefault="006C12F5" w:rsidP="000B7EC7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6C12F5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F5" w:rsidRPr="004E21EF" w:rsidRDefault="006C12F5" w:rsidP="005A7DCC">
            <w:pPr>
              <w:ind w:left="1134"/>
              <w:rPr>
                <w:b/>
                <w:sz w:val="22"/>
                <w:szCs w:val="22"/>
                <w:lang w:val="hr-HR"/>
              </w:rPr>
            </w:pPr>
          </w:p>
          <w:p w:rsidR="006C12F5" w:rsidRPr="004E21EF" w:rsidRDefault="001D2D2D" w:rsidP="005A7DCC">
            <w:pPr>
              <w:pStyle w:val="ListParagraph"/>
              <w:numPr>
                <w:ilvl w:val="0"/>
                <w:numId w:val="26"/>
              </w:num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Скидање блатобрана</w:t>
            </w:r>
          </w:p>
          <w:p w:rsidR="006C12F5" w:rsidRPr="004E21EF" w:rsidRDefault="001D2D2D" w:rsidP="005A7DCC">
            <w:pPr>
              <w:pStyle w:val="ListParagraph"/>
              <w:numPr>
                <w:ilvl w:val="0"/>
                <w:numId w:val="26"/>
              </w:num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Припрема блатобрана за постављање</w:t>
            </w:r>
          </w:p>
          <w:p w:rsidR="006C12F5" w:rsidRPr="004E21EF" w:rsidRDefault="001D2D2D" w:rsidP="005A7DCC">
            <w:pPr>
              <w:pStyle w:val="ListParagraph"/>
              <w:numPr>
                <w:ilvl w:val="0"/>
                <w:numId w:val="26"/>
              </w:num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Постављање блатобрана</w:t>
            </w:r>
          </w:p>
          <w:p w:rsidR="006C12F5" w:rsidRPr="004E21EF" w:rsidRDefault="006C12F5" w:rsidP="005A7DCC">
            <w:pPr>
              <w:pStyle w:val="ListParagraph"/>
              <w:ind w:left="1134"/>
              <w:rPr>
                <w:sz w:val="22"/>
                <w:szCs w:val="22"/>
                <w:lang w:val="hr-HR"/>
              </w:rPr>
            </w:pPr>
          </w:p>
        </w:tc>
      </w:tr>
      <w:tr w:rsidR="006C12F5" w:rsidRPr="004E21EF" w:rsidTr="00E1458C">
        <w:tc>
          <w:tcPr>
            <w:tcW w:w="2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6C12F5" w:rsidRPr="004E21EF" w:rsidRDefault="006C12F5" w:rsidP="005A7DCC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6C12F5" w:rsidRPr="004E21EF" w:rsidRDefault="006C12F5" w:rsidP="005A7DCC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6C12F5" w:rsidRPr="004E21EF" w:rsidRDefault="006C12F5" w:rsidP="000B7EC7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6C12F5" w:rsidRPr="004E21EF" w:rsidTr="00E1458C"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6C12F5" w:rsidRPr="004E21EF" w:rsidRDefault="006C12F5" w:rsidP="005A7D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6C12F5" w:rsidRPr="004E21EF" w:rsidRDefault="006C12F5" w:rsidP="005A7DCC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6C12F5" w:rsidRPr="004E21EF" w:rsidRDefault="006C12F5" w:rsidP="005A7DCC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6C12F5" w:rsidRPr="004E21EF" w:rsidRDefault="006C12F5" w:rsidP="005A7DCC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40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6C12F5" w:rsidRPr="004E21EF" w:rsidRDefault="006C12F5" w:rsidP="000B7EC7">
            <w:pPr>
              <w:rPr>
                <w:sz w:val="22"/>
                <w:szCs w:val="22"/>
              </w:rPr>
            </w:pPr>
          </w:p>
        </w:tc>
      </w:tr>
      <w:tr w:rsidR="006C12F5" w:rsidRPr="004E21EF" w:rsidTr="00E1458C"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6C12F5" w:rsidRPr="004E21EF" w:rsidRDefault="006C12F5" w:rsidP="005A7D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6C12F5" w:rsidRPr="004E21EF" w:rsidRDefault="009929E8" w:rsidP="005A7DCC">
            <w:pPr>
              <w:jc w:val="center"/>
              <w:rPr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40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6C12F5" w:rsidRPr="004E21EF" w:rsidRDefault="006C12F5" w:rsidP="000B7EC7">
            <w:pPr>
              <w:rPr>
                <w:sz w:val="22"/>
                <w:szCs w:val="22"/>
              </w:rPr>
            </w:pPr>
          </w:p>
        </w:tc>
      </w:tr>
      <w:tr w:rsidR="006C12F5" w:rsidRPr="004E21EF" w:rsidTr="00E1458C">
        <w:trPr>
          <w:trHeight w:val="706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6C12F5" w:rsidRPr="004E21EF" w:rsidRDefault="001D2D2D" w:rsidP="000B7EC7">
            <w:pPr>
              <w:pStyle w:val="ListParagraph"/>
              <w:numPr>
                <w:ilvl w:val="0"/>
                <w:numId w:val="27"/>
              </w:numPr>
              <w:ind w:left="36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Скидање блатобрана</w:t>
            </w:r>
          </w:p>
          <w:p w:rsidR="006C12F5" w:rsidRPr="004E21EF" w:rsidRDefault="006C12F5" w:rsidP="000B7EC7">
            <w:pPr>
              <w:pStyle w:val="ListParagraph"/>
              <w:ind w:left="270" w:hanging="270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                       </w:t>
            </w:r>
          </w:p>
          <w:p w:rsidR="006C12F5" w:rsidRPr="004E21EF" w:rsidRDefault="006C12F5" w:rsidP="000B7EC7">
            <w:pPr>
              <w:rPr>
                <w:b/>
                <w:sz w:val="22"/>
                <w:szCs w:val="22"/>
              </w:rPr>
            </w:pPr>
          </w:p>
          <w:p w:rsidR="006C12F5" w:rsidRPr="004E21EF" w:rsidRDefault="006C12F5" w:rsidP="000B7EC7">
            <w:pPr>
              <w:rPr>
                <w:b/>
                <w:sz w:val="22"/>
                <w:szCs w:val="22"/>
              </w:rPr>
            </w:pPr>
          </w:p>
          <w:p w:rsidR="006C12F5" w:rsidRPr="004E21EF" w:rsidRDefault="006C12F5" w:rsidP="000B7EC7">
            <w:pPr>
              <w:rPr>
                <w:b/>
                <w:sz w:val="22"/>
                <w:szCs w:val="22"/>
              </w:rPr>
            </w:pPr>
          </w:p>
          <w:p w:rsidR="006C12F5" w:rsidRPr="004E21EF" w:rsidRDefault="006C12F5" w:rsidP="000B7EC7">
            <w:pPr>
              <w:rPr>
                <w:b/>
                <w:sz w:val="22"/>
                <w:szCs w:val="22"/>
              </w:rPr>
            </w:pPr>
          </w:p>
          <w:p w:rsidR="006C12F5" w:rsidRPr="004E21EF" w:rsidRDefault="006C12F5" w:rsidP="000B7EC7">
            <w:pPr>
              <w:rPr>
                <w:b/>
                <w:sz w:val="22"/>
                <w:szCs w:val="22"/>
              </w:rPr>
            </w:pPr>
          </w:p>
          <w:p w:rsidR="006C12F5" w:rsidRPr="004E21EF" w:rsidRDefault="006C12F5" w:rsidP="000B7EC7">
            <w:pPr>
              <w:rPr>
                <w:b/>
                <w:sz w:val="22"/>
                <w:szCs w:val="22"/>
              </w:rPr>
            </w:pPr>
          </w:p>
          <w:p w:rsidR="006C12F5" w:rsidRPr="004E21EF" w:rsidRDefault="006C12F5" w:rsidP="000B7EC7">
            <w:pPr>
              <w:rPr>
                <w:b/>
                <w:sz w:val="22"/>
                <w:szCs w:val="22"/>
              </w:rPr>
            </w:pPr>
          </w:p>
          <w:p w:rsidR="006C12F5" w:rsidRPr="004E21EF" w:rsidRDefault="006C12F5" w:rsidP="000B7EC7">
            <w:pPr>
              <w:rPr>
                <w:b/>
                <w:sz w:val="22"/>
                <w:szCs w:val="22"/>
              </w:rPr>
            </w:pPr>
          </w:p>
          <w:p w:rsidR="006C12F5" w:rsidRPr="004E21EF" w:rsidRDefault="006C12F5" w:rsidP="000B7EC7">
            <w:pPr>
              <w:rPr>
                <w:b/>
                <w:sz w:val="22"/>
                <w:szCs w:val="22"/>
              </w:rPr>
            </w:pPr>
          </w:p>
          <w:p w:rsidR="006C12F5" w:rsidRPr="004E21EF" w:rsidRDefault="006C12F5" w:rsidP="000B7EC7">
            <w:pPr>
              <w:pStyle w:val="ListParagraph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2D2D" w:rsidRPr="004E21EF" w:rsidRDefault="00E1458C" w:rsidP="001D2D2D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 xml:space="preserve">наброји алате и приборе за скидање </w:t>
            </w:r>
            <w:r w:rsidRPr="004E21EF">
              <w:rPr>
                <w:sz w:val="22"/>
                <w:szCs w:val="22"/>
                <w:lang w:val="sr-Cyrl-BA"/>
              </w:rPr>
              <w:t>блатобрана,</w:t>
            </w:r>
          </w:p>
          <w:p w:rsidR="001D2D2D" w:rsidRPr="004E21EF" w:rsidRDefault="00E1458C" w:rsidP="001D2D2D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 xml:space="preserve">опише поступак скидања </w:t>
            </w:r>
            <w:r w:rsidRPr="004E21EF">
              <w:rPr>
                <w:sz w:val="22"/>
                <w:szCs w:val="22"/>
                <w:lang w:val="sr-Cyrl-BA"/>
              </w:rPr>
              <w:t>блатобрана</w:t>
            </w:r>
            <w:r w:rsidRPr="004E21EF">
              <w:rPr>
                <w:sz w:val="22"/>
                <w:szCs w:val="22"/>
                <w:lang w:val="sr-Cyrl-RS"/>
              </w:rPr>
              <w:t xml:space="preserve">, </w:t>
            </w:r>
          </w:p>
          <w:p w:rsidR="001D2D2D" w:rsidRPr="004E21EF" w:rsidRDefault="00E1458C" w:rsidP="001D2D2D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опише</w:t>
            </w:r>
            <w:r w:rsidRPr="004E21EF">
              <w:rPr>
                <w:sz w:val="22"/>
                <w:szCs w:val="22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>начин контроле извршених радова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6C12F5" w:rsidRPr="004E21EF" w:rsidRDefault="00E1458C" w:rsidP="001D2D2D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познаје начин </w:t>
            </w:r>
            <w:r w:rsidRPr="004E21EF">
              <w:rPr>
                <w:sz w:val="22"/>
                <w:szCs w:val="22"/>
                <w:lang w:val="sr-Cyrl-BA"/>
              </w:rPr>
              <w:t>контроле оштећеног дијела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2D2D" w:rsidRPr="004E21EF" w:rsidRDefault="00E1458C" w:rsidP="001D2D2D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врши избор </w:t>
            </w:r>
            <w:r w:rsidRPr="004E21EF">
              <w:rPr>
                <w:sz w:val="22"/>
                <w:szCs w:val="22"/>
                <w:lang w:val="sr-Cyrl-RS"/>
              </w:rPr>
              <w:t xml:space="preserve">алата и прибора за скидање </w:t>
            </w:r>
            <w:r w:rsidRPr="004E21EF">
              <w:rPr>
                <w:sz w:val="22"/>
                <w:szCs w:val="22"/>
                <w:lang w:val="sr-Cyrl-BA"/>
              </w:rPr>
              <w:t>блатобрана,</w:t>
            </w:r>
          </w:p>
          <w:p w:rsidR="001D2D2D" w:rsidRPr="004E21EF" w:rsidRDefault="00E1458C" w:rsidP="001D2D2D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користи техничку документацију,</w:t>
            </w:r>
          </w:p>
          <w:p w:rsidR="001D2D2D" w:rsidRPr="004E21EF" w:rsidRDefault="00E1458C" w:rsidP="001D2D2D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изводи процес скидања блатобрана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1D2D2D" w:rsidRPr="004E21EF" w:rsidRDefault="00E1458C" w:rsidP="001D2D2D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утврђује неопходност замјене или поправке блатобрана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1D2D2D" w:rsidRPr="004E21EF" w:rsidRDefault="00E1458C" w:rsidP="001D2D2D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означава дијелове при скидању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6C12F5" w:rsidRPr="004E21EF" w:rsidRDefault="00E1458C" w:rsidP="00E1458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2F5" w:rsidRPr="004E21EF" w:rsidRDefault="006C12F5" w:rsidP="000B7EC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савјесно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одговорно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уредно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правовремено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обавља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повјерене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послове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6C12F5" w:rsidRPr="004E21EF" w:rsidRDefault="006C12F5" w:rsidP="000B7EC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ефикасно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 xml:space="preserve">планира и </w:t>
            </w:r>
            <w:r w:rsidRPr="004E21EF">
              <w:rPr>
                <w:sz w:val="22"/>
                <w:szCs w:val="22"/>
              </w:rPr>
              <w:t>организује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вријеме</w:t>
            </w:r>
            <w:r w:rsidRPr="004E21E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6C12F5" w:rsidRPr="004E21EF" w:rsidRDefault="006C12F5" w:rsidP="000B7EC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испољи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значају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спровођења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прописа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стандарда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који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важни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његов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6C12F5" w:rsidRPr="004E21EF" w:rsidRDefault="006C12F5" w:rsidP="000B7EC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љубазност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комуникативност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ненаметљивост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флексибилност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сарадницима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6C12F5" w:rsidRPr="004E21EF" w:rsidRDefault="006C12F5" w:rsidP="000B7EC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E21EF">
              <w:rPr>
                <w:sz w:val="22"/>
                <w:szCs w:val="22"/>
              </w:rPr>
              <w:t>рјешава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раду</w:t>
            </w:r>
            <w:r w:rsidRPr="004E21E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6C12F5" w:rsidRPr="004E21EF" w:rsidRDefault="006C12F5" w:rsidP="000B7EC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професионално</w:t>
            </w:r>
            <w:r w:rsidRPr="004E21EF">
              <w:rPr>
                <w:sz w:val="22"/>
                <w:szCs w:val="22"/>
                <w:lang w:val="hr-HR"/>
              </w:rPr>
              <w:t xml:space="preserve"> - </w:t>
            </w:r>
            <w:r w:rsidRPr="004E21EF">
              <w:rPr>
                <w:sz w:val="22"/>
                <w:szCs w:val="22"/>
              </w:rPr>
              <w:t>етичким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нормама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вриједностима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6C12F5" w:rsidRPr="004E21EF" w:rsidRDefault="006C12F5" w:rsidP="000B7EC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6C12F5" w:rsidRPr="004E21EF" w:rsidRDefault="006C12F5" w:rsidP="000B7EC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разум</w:t>
            </w:r>
            <w:r w:rsidRPr="004E21EF">
              <w:rPr>
                <w:sz w:val="22"/>
                <w:szCs w:val="22"/>
                <w:lang w:val="sr-Cyrl-BA"/>
              </w:rPr>
              <w:t>иј</w:t>
            </w:r>
            <w:r w:rsidRPr="004E21EF">
              <w:rPr>
                <w:sz w:val="22"/>
                <w:szCs w:val="22"/>
              </w:rPr>
              <w:t>евање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сложених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технолошких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lastRenderedPageBreak/>
              <w:t>структура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система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цртежа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информација</w:t>
            </w:r>
            <w:r w:rsidRPr="004E21EF">
              <w:rPr>
                <w:sz w:val="22"/>
                <w:szCs w:val="22"/>
                <w:lang w:val="bs-Latn-BA"/>
              </w:rPr>
              <w:t>,</w:t>
            </w:r>
          </w:p>
          <w:p w:rsidR="006C12F5" w:rsidRPr="004E21EF" w:rsidRDefault="006C12F5" w:rsidP="000B7EC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</w:rPr>
              <w:t>испољава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самосталног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</w:t>
            </w:r>
            <w:r w:rsidRPr="004E21EF">
              <w:rPr>
                <w:sz w:val="22"/>
                <w:szCs w:val="22"/>
                <w:lang w:val="sr-Cyrl-BA"/>
              </w:rPr>
              <w:t>ј</w:t>
            </w:r>
            <w:r w:rsidRPr="004E21EF">
              <w:rPr>
                <w:sz w:val="22"/>
                <w:szCs w:val="22"/>
              </w:rPr>
              <w:t>ешавања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проблема</w:t>
            </w:r>
            <w:r w:rsidRPr="004E21EF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4E21EF">
              <w:rPr>
                <w:sz w:val="22"/>
                <w:szCs w:val="22"/>
                <w:lang w:val="bs-Latn-BA"/>
              </w:rPr>
              <w:t>.</w:t>
            </w:r>
          </w:p>
          <w:p w:rsidR="006C12F5" w:rsidRPr="004E21EF" w:rsidRDefault="006C12F5" w:rsidP="000B7EC7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D2D" w:rsidRPr="004E21EF" w:rsidRDefault="001D2D2D" w:rsidP="001D2D2D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lastRenderedPageBreak/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1D2D2D" w:rsidRPr="004E21EF" w:rsidRDefault="001D2D2D" w:rsidP="001D2D2D">
            <w:pPr>
              <w:ind w:left="180" w:hanging="18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E1458C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Pr="004E21EF">
              <w:rPr>
                <w:sz w:val="22"/>
                <w:szCs w:val="22"/>
                <w:lang w:val="sr-Cyrl-BA"/>
              </w:rPr>
              <w:t>скидања блатобрана возила</w:t>
            </w:r>
            <w:r w:rsidR="00E1458C" w:rsidRPr="004E21EF">
              <w:rPr>
                <w:sz w:val="22"/>
                <w:szCs w:val="22"/>
                <w:lang w:val="sr-Cyrl-BA"/>
              </w:rPr>
              <w:t>.</w:t>
            </w:r>
          </w:p>
          <w:p w:rsidR="006C12F5" w:rsidRPr="004E21EF" w:rsidRDefault="006C12F5" w:rsidP="000B7EC7">
            <w:pPr>
              <w:pStyle w:val="BodyText"/>
              <w:spacing w:after="0"/>
              <w:ind w:left="-262"/>
              <w:rPr>
                <w:b/>
                <w:bCs/>
                <w:sz w:val="22"/>
                <w:szCs w:val="22"/>
              </w:rPr>
            </w:pPr>
          </w:p>
        </w:tc>
      </w:tr>
      <w:tr w:rsidR="006C12F5" w:rsidRPr="004E21EF" w:rsidTr="00E1458C">
        <w:trPr>
          <w:trHeight w:val="266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6C12F5" w:rsidRPr="004E21EF" w:rsidRDefault="001D2D2D" w:rsidP="000B7EC7">
            <w:pPr>
              <w:pStyle w:val="ListParagraph"/>
              <w:numPr>
                <w:ilvl w:val="0"/>
                <w:numId w:val="27"/>
              </w:numPr>
              <w:ind w:left="360"/>
              <w:rPr>
                <w:b/>
                <w:bCs/>
                <w:sz w:val="22"/>
                <w:szCs w:val="22"/>
                <w:lang w:val="sr-Latn-CS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Припрема блатобрана за постављање</w:t>
            </w:r>
          </w:p>
          <w:p w:rsidR="006C12F5" w:rsidRPr="004E21EF" w:rsidRDefault="006C12F5" w:rsidP="000B7EC7">
            <w:pPr>
              <w:ind w:left="270" w:hanging="270"/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2D2D" w:rsidRPr="004E21EF" w:rsidRDefault="00E1458C" w:rsidP="001D2D2D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 xml:space="preserve">препознаје оштећења на </w:t>
            </w:r>
            <w:r w:rsidRPr="004E21EF">
              <w:rPr>
                <w:sz w:val="22"/>
                <w:szCs w:val="22"/>
                <w:lang w:val="sr-Cyrl-BA"/>
              </w:rPr>
              <w:t>блатобрану возила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1D2D2D" w:rsidRPr="004E21EF" w:rsidRDefault="00E1458C" w:rsidP="001D2D2D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дефинише алате и приборе за извођење радова,</w:t>
            </w:r>
          </w:p>
          <w:p w:rsidR="001D2D2D" w:rsidRPr="004E21EF" w:rsidRDefault="00E1458C" w:rsidP="001D2D2D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познаје </w:t>
            </w:r>
            <w:r w:rsidRPr="004E21EF">
              <w:rPr>
                <w:sz w:val="22"/>
                <w:szCs w:val="22"/>
                <w:lang w:val="sr-Cyrl-BA"/>
              </w:rPr>
              <w:t>начин припреме мјеста за постављање блатобрана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  <w:p w:rsidR="008855C7" w:rsidRPr="004E21EF" w:rsidRDefault="008855C7" w:rsidP="007A2834">
            <w:pPr>
              <w:ind w:left="180"/>
              <w:rPr>
                <w:sz w:val="22"/>
                <w:szCs w:val="22"/>
              </w:rPr>
            </w:pPr>
          </w:p>
          <w:p w:rsidR="001D2D2D" w:rsidRPr="004E21EF" w:rsidRDefault="001D2D2D" w:rsidP="008855C7">
            <w:pPr>
              <w:tabs>
                <w:tab w:val="left" w:pos="765"/>
              </w:tabs>
              <w:ind w:left="180"/>
              <w:rPr>
                <w:sz w:val="22"/>
                <w:szCs w:val="22"/>
              </w:rPr>
            </w:pPr>
          </w:p>
          <w:p w:rsidR="006C12F5" w:rsidRPr="004E21EF" w:rsidRDefault="006C12F5" w:rsidP="000B7EC7">
            <w:pPr>
              <w:tabs>
                <w:tab w:val="left" w:pos="765"/>
              </w:tabs>
              <w:ind w:left="180"/>
              <w:rPr>
                <w:sz w:val="22"/>
                <w:szCs w:val="22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5C7" w:rsidRPr="004E21EF" w:rsidRDefault="00E1458C" w:rsidP="008855C7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правилно бира одговарајући</w:t>
            </w:r>
            <w:r w:rsidRPr="004E21EF">
              <w:rPr>
                <w:sz w:val="22"/>
                <w:szCs w:val="22"/>
                <w:lang w:val="sr-Cyrl-BA"/>
              </w:rPr>
              <w:t xml:space="preserve"> алат и прибор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8855C7" w:rsidRPr="004E21EF" w:rsidRDefault="00E1458C" w:rsidP="008855C7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врши припрему </w:t>
            </w:r>
            <w:r w:rsidRPr="004E21EF">
              <w:rPr>
                <w:sz w:val="22"/>
                <w:szCs w:val="22"/>
                <w:lang w:val="sr-Cyrl-BA"/>
              </w:rPr>
              <w:t>блатобрана возила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8855C7" w:rsidRPr="004E21EF" w:rsidRDefault="00E1458C" w:rsidP="008855C7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припрема мјесто за постављање,</w:t>
            </w:r>
          </w:p>
          <w:p w:rsidR="008855C7" w:rsidRPr="004E21EF" w:rsidRDefault="00E1458C" w:rsidP="008855C7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рукује </w:t>
            </w:r>
            <w:r w:rsidRPr="004E21EF">
              <w:rPr>
                <w:sz w:val="22"/>
                <w:szCs w:val="22"/>
                <w:lang w:val="sr-Cyrl-BA"/>
              </w:rPr>
              <w:t>алатима и приборима за постављање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8855C7" w:rsidRPr="004E21EF" w:rsidRDefault="00E1458C" w:rsidP="008855C7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врши антикорозивну заштиту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8855C7" w:rsidRPr="004E21EF" w:rsidRDefault="00E1458C" w:rsidP="008855C7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  <w:p w:rsidR="006C12F5" w:rsidRPr="004E21EF" w:rsidRDefault="006C12F5" w:rsidP="000B7EC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2F5" w:rsidRPr="004E21EF" w:rsidRDefault="006C12F5" w:rsidP="000B7EC7">
            <w:pPr>
              <w:rPr>
                <w:sz w:val="22"/>
                <w:szCs w:val="22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D2D" w:rsidRPr="004E21EF" w:rsidRDefault="001D2D2D" w:rsidP="001D2D2D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1D2D2D" w:rsidRPr="004E21EF" w:rsidRDefault="001D2D2D" w:rsidP="001D2D2D">
            <w:pPr>
              <w:ind w:left="180" w:hanging="18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E1458C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Pr="004E21EF">
              <w:rPr>
                <w:sz w:val="22"/>
                <w:szCs w:val="22"/>
                <w:lang w:val="sr-Cyrl-BA"/>
              </w:rPr>
              <w:t>припреме блатобрана за постављање</w:t>
            </w:r>
            <w:r w:rsidR="00E1458C" w:rsidRPr="004E21EF">
              <w:rPr>
                <w:sz w:val="22"/>
                <w:szCs w:val="22"/>
                <w:lang w:val="sr-Cyrl-BA"/>
              </w:rPr>
              <w:t>.</w:t>
            </w:r>
          </w:p>
          <w:p w:rsidR="006C12F5" w:rsidRPr="004E21EF" w:rsidRDefault="006C12F5" w:rsidP="000B7EC7">
            <w:pPr>
              <w:tabs>
                <w:tab w:val="left" w:pos="180"/>
              </w:tabs>
              <w:ind w:left="180" w:hanging="180"/>
              <w:rPr>
                <w:sz w:val="22"/>
                <w:szCs w:val="22"/>
                <w:lang w:val="sr-Cyrl-BA"/>
              </w:rPr>
            </w:pPr>
          </w:p>
        </w:tc>
      </w:tr>
      <w:tr w:rsidR="006C12F5" w:rsidRPr="004E21EF" w:rsidTr="00E1458C">
        <w:trPr>
          <w:trHeight w:val="1383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6C12F5" w:rsidRPr="004E21EF" w:rsidRDefault="001D2D2D" w:rsidP="000B7EC7">
            <w:pPr>
              <w:pStyle w:val="ListParagraph"/>
              <w:numPr>
                <w:ilvl w:val="0"/>
                <w:numId w:val="27"/>
              </w:numPr>
              <w:ind w:left="360"/>
              <w:rPr>
                <w:b/>
                <w:bCs/>
                <w:sz w:val="22"/>
                <w:szCs w:val="22"/>
                <w:lang w:val="sr-Cyrl-CS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Постављање блатобрана</w:t>
            </w: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5C7" w:rsidRPr="004E21EF" w:rsidRDefault="00E1458C" w:rsidP="008855C7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дефинише </w:t>
            </w:r>
            <w:r w:rsidRPr="004E21EF">
              <w:rPr>
                <w:sz w:val="22"/>
                <w:szCs w:val="22"/>
                <w:lang w:val="sr-Cyrl-RS"/>
              </w:rPr>
              <w:t>алате и приборе за извођење радова,</w:t>
            </w:r>
          </w:p>
          <w:p w:rsidR="008855C7" w:rsidRPr="004E21EF" w:rsidRDefault="00E1458C" w:rsidP="008855C7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објашњава поступке</w:t>
            </w:r>
            <w:r w:rsidRPr="004E21EF">
              <w:rPr>
                <w:sz w:val="22"/>
                <w:szCs w:val="22"/>
                <w:lang w:val="sr-Cyrl-BA"/>
              </w:rPr>
              <w:t xml:space="preserve"> и начин постављања,</w:t>
            </w:r>
          </w:p>
          <w:p w:rsidR="008855C7" w:rsidRPr="004E21EF" w:rsidRDefault="00E1458C" w:rsidP="008855C7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lastRenderedPageBreak/>
              <w:t>опише</w:t>
            </w:r>
            <w:r w:rsidRPr="004E21EF">
              <w:rPr>
                <w:sz w:val="22"/>
                <w:szCs w:val="22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>разне грешке које могу настати у постављању,</w:t>
            </w:r>
          </w:p>
          <w:p w:rsidR="008855C7" w:rsidRPr="004E21EF" w:rsidRDefault="00E1458C" w:rsidP="008855C7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опише начин контроле постављених дијелова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8855C7" w:rsidRPr="004E21EF" w:rsidRDefault="00E1458C" w:rsidP="008855C7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познаје мјере и прописе заштите на раду. </w:t>
            </w:r>
          </w:p>
          <w:p w:rsidR="006C12F5" w:rsidRPr="004E21EF" w:rsidRDefault="006C12F5" w:rsidP="008855C7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5C7" w:rsidRPr="004E21EF" w:rsidRDefault="00E1458C" w:rsidP="008855C7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lastRenderedPageBreak/>
              <w:t>бира и користи алате и приборе за постављање блатобрана возила,</w:t>
            </w:r>
          </w:p>
          <w:p w:rsidR="008855C7" w:rsidRPr="004E21EF" w:rsidRDefault="00E1458C" w:rsidP="008855C7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практично изводи поступак постављања блатобра</w:t>
            </w:r>
            <w:r w:rsidRPr="004E21EF">
              <w:rPr>
                <w:sz w:val="22"/>
                <w:szCs w:val="22"/>
                <w:lang w:val="sr-Cyrl-BA"/>
              </w:rPr>
              <w:lastRenderedPageBreak/>
              <w:t>на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8855C7" w:rsidRPr="004E21EF" w:rsidRDefault="00E1458C" w:rsidP="008855C7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провјерава тачност и квалитет рада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8855C7" w:rsidRPr="004E21EF" w:rsidRDefault="00E1458C" w:rsidP="008855C7">
            <w:pPr>
              <w:ind w:left="135" w:hanging="135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>- предузима и користи мјере заштите на раду у складу са прописима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  <w:p w:rsidR="006C12F5" w:rsidRPr="004E21EF" w:rsidRDefault="006C12F5" w:rsidP="000B7EC7">
            <w:pPr>
              <w:ind w:left="135" w:hanging="135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2F5" w:rsidRPr="004E21EF" w:rsidRDefault="006C12F5" w:rsidP="000B7EC7">
            <w:pPr>
              <w:rPr>
                <w:sz w:val="22"/>
                <w:szCs w:val="22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D2D" w:rsidRPr="004E21EF" w:rsidRDefault="001D2D2D" w:rsidP="001D2D2D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1D2D2D" w:rsidRPr="004E21EF" w:rsidRDefault="001D2D2D" w:rsidP="001D2D2D">
            <w:pPr>
              <w:ind w:left="180" w:hanging="18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E1458C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Pr="004E21EF">
              <w:rPr>
                <w:sz w:val="22"/>
                <w:szCs w:val="22"/>
                <w:lang w:val="sr-Cyrl-BA"/>
              </w:rPr>
              <w:t>постављања блатобрана на возило</w:t>
            </w:r>
            <w:r w:rsidR="00E1458C" w:rsidRPr="004E21EF">
              <w:rPr>
                <w:sz w:val="22"/>
                <w:szCs w:val="22"/>
                <w:lang w:val="sr-Cyrl-BA"/>
              </w:rPr>
              <w:t>.</w:t>
            </w:r>
          </w:p>
          <w:p w:rsidR="006C12F5" w:rsidRPr="004E21EF" w:rsidRDefault="006C12F5" w:rsidP="000B7EC7">
            <w:pPr>
              <w:rPr>
                <w:sz w:val="22"/>
                <w:szCs w:val="22"/>
              </w:rPr>
            </w:pPr>
          </w:p>
        </w:tc>
      </w:tr>
      <w:tr w:rsidR="006C12F5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F5" w:rsidRPr="004E21EF" w:rsidRDefault="006C12F5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E1458C" w:rsidRPr="004E21EF" w:rsidTr="000B7EC7">
        <w:trPr>
          <w:trHeight w:val="464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58C" w:rsidRPr="004E21EF" w:rsidRDefault="00E1458C" w:rsidP="00E1458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Конструисање</w:t>
            </w:r>
          </w:p>
          <w:p w:rsidR="00E1458C" w:rsidRPr="004E21EF" w:rsidRDefault="00E1458C" w:rsidP="00E1458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Технологија материјала</w:t>
            </w:r>
          </w:p>
          <w:p w:rsidR="00E1458C" w:rsidRPr="004E21EF" w:rsidRDefault="00E1458C" w:rsidP="00E1458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Технологија обраде</w:t>
            </w:r>
          </w:p>
          <w:p w:rsidR="00E1458C" w:rsidRPr="004E21EF" w:rsidRDefault="00E1458C" w:rsidP="00E1458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</w:rPr>
              <w:t>Технологија занимања 1</w:t>
            </w:r>
          </w:p>
          <w:p w:rsidR="00E1458C" w:rsidRPr="004E21EF" w:rsidRDefault="00E1458C" w:rsidP="00E1458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Практична настава (претходни модули)</w:t>
            </w:r>
          </w:p>
        </w:tc>
      </w:tr>
      <w:tr w:rsidR="006C12F5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F5" w:rsidRPr="004E21EF" w:rsidRDefault="006C12F5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C12F5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F5" w:rsidRPr="004E21EF" w:rsidRDefault="006C12F5" w:rsidP="000B7EC7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6C12F5" w:rsidRPr="004E21EF" w:rsidRDefault="006C12F5" w:rsidP="000B7EC7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Друга стручна и теоријска литература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6C12F5" w:rsidRPr="004E21EF" w:rsidRDefault="006C12F5" w:rsidP="000B7EC7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6C12F5" w:rsidRPr="004E21EF" w:rsidRDefault="006C12F5" w:rsidP="000B7EC7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>П</w:t>
            </w:r>
            <w:r w:rsidRPr="004E21EF">
              <w:rPr>
                <w:sz w:val="22"/>
                <w:szCs w:val="22"/>
              </w:rPr>
              <w:t>резентације</w:t>
            </w:r>
          </w:p>
        </w:tc>
      </w:tr>
      <w:tr w:rsidR="006C12F5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F5" w:rsidRPr="004E21EF" w:rsidRDefault="006C12F5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C12F5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2F5" w:rsidRPr="004E21EF" w:rsidRDefault="006C12F5" w:rsidP="000B7EC7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6C12F5" w:rsidRPr="004E21EF" w:rsidRDefault="006C12F5" w:rsidP="000B7EC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6C12F5" w:rsidRPr="004E21EF" w:rsidRDefault="006C12F5" w:rsidP="00B00A0D">
      <w:pPr>
        <w:rPr>
          <w:sz w:val="22"/>
          <w:szCs w:val="22"/>
          <w:lang w:val="sr-Cyrl-BA"/>
        </w:rPr>
      </w:pPr>
    </w:p>
    <w:p w:rsidR="00C562AC" w:rsidRPr="004E21EF" w:rsidRDefault="00C562AC" w:rsidP="00B00A0D">
      <w:pPr>
        <w:rPr>
          <w:sz w:val="22"/>
          <w:szCs w:val="22"/>
          <w:lang w:val="sr-Cyrl-BA"/>
        </w:rPr>
      </w:pPr>
    </w:p>
    <w:p w:rsidR="009720A6" w:rsidRPr="004E21EF" w:rsidRDefault="009720A6" w:rsidP="00B00A0D">
      <w:pPr>
        <w:rPr>
          <w:sz w:val="22"/>
          <w:szCs w:val="22"/>
          <w:lang w:val="sr-Cyrl-BA"/>
        </w:rPr>
      </w:pPr>
    </w:p>
    <w:p w:rsidR="009720A6" w:rsidRDefault="009720A6" w:rsidP="00B00A0D">
      <w:pPr>
        <w:rPr>
          <w:sz w:val="22"/>
          <w:szCs w:val="22"/>
          <w:lang w:val="sr-Cyrl-BA"/>
        </w:rPr>
      </w:pPr>
    </w:p>
    <w:p w:rsidR="00B90767" w:rsidRDefault="00B90767" w:rsidP="00B00A0D">
      <w:pPr>
        <w:rPr>
          <w:sz w:val="22"/>
          <w:szCs w:val="22"/>
          <w:lang w:val="sr-Cyrl-BA"/>
        </w:rPr>
      </w:pPr>
    </w:p>
    <w:p w:rsidR="00B90767" w:rsidRDefault="00B90767" w:rsidP="00B00A0D">
      <w:pPr>
        <w:rPr>
          <w:sz w:val="22"/>
          <w:szCs w:val="22"/>
          <w:lang w:val="sr-Cyrl-BA"/>
        </w:rPr>
      </w:pPr>
    </w:p>
    <w:p w:rsidR="00B90767" w:rsidRDefault="00B90767" w:rsidP="00B00A0D">
      <w:pPr>
        <w:rPr>
          <w:sz w:val="22"/>
          <w:szCs w:val="22"/>
          <w:lang w:val="sr-Cyrl-BA"/>
        </w:rPr>
      </w:pPr>
    </w:p>
    <w:p w:rsidR="00B90767" w:rsidRDefault="00B90767" w:rsidP="00B00A0D">
      <w:pPr>
        <w:rPr>
          <w:sz w:val="22"/>
          <w:szCs w:val="22"/>
          <w:lang w:val="sr-Cyrl-BA"/>
        </w:rPr>
      </w:pPr>
    </w:p>
    <w:p w:rsidR="00B90767" w:rsidRDefault="00B90767" w:rsidP="00B00A0D">
      <w:pPr>
        <w:rPr>
          <w:sz w:val="22"/>
          <w:szCs w:val="22"/>
          <w:lang w:val="sr-Cyrl-BA"/>
        </w:rPr>
      </w:pPr>
    </w:p>
    <w:p w:rsidR="00B90767" w:rsidRDefault="00B90767" w:rsidP="00B00A0D">
      <w:pPr>
        <w:rPr>
          <w:sz w:val="22"/>
          <w:szCs w:val="22"/>
          <w:lang w:val="sr-Cyrl-BA"/>
        </w:rPr>
      </w:pPr>
    </w:p>
    <w:p w:rsidR="00B90767" w:rsidRDefault="00B90767" w:rsidP="00B00A0D">
      <w:pPr>
        <w:rPr>
          <w:sz w:val="22"/>
          <w:szCs w:val="22"/>
          <w:lang w:val="sr-Cyrl-BA"/>
        </w:rPr>
      </w:pPr>
    </w:p>
    <w:p w:rsidR="00B90767" w:rsidRDefault="00B90767" w:rsidP="00B00A0D">
      <w:pPr>
        <w:rPr>
          <w:sz w:val="22"/>
          <w:szCs w:val="22"/>
          <w:lang w:val="sr-Cyrl-BA"/>
        </w:rPr>
      </w:pPr>
    </w:p>
    <w:p w:rsidR="00B90767" w:rsidRDefault="00B90767" w:rsidP="00B00A0D">
      <w:pPr>
        <w:rPr>
          <w:sz w:val="22"/>
          <w:szCs w:val="22"/>
          <w:lang w:val="sr-Cyrl-BA"/>
        </w:rPr>
      </w:pPr>
    </w:p>
    <w:p w:rsidR="00B90767" w:rsidRDefault="00B90767" w:rsidP="00B00A0D">
      <w:pPr>
        <w:rPr>
          <w:sz w:val="22"/>
          <w:szCs w:val="22"/>
          <w:lang w:val="sr-Cyrl-BA"/>
        </w:rPr>
      </w:pPr>
    </w:p>
    <w:p w:rsidR="00B90767" w:rsidRDefault="00B90767" w:rsidP="00B00A0D">
      <w:pPr>
        <w:rPr>
          <w:sz w:val="22"/>
          <w:szCs w:val="22"/>
          <w:lang w:val="sr-Cyrl-BA"/>
        </w:rPr>
      </w:pPr>
    </w:p>
    <w:p w:rsidR="00B90767" w:rsidRPr="004E21EF" w:rsidRDefault="00B90767" w:rsidP="00B00A0D">
      <w:pPr>
        <w:rPr>
          <w:sz w:val="22"/>
          <w:szCs w:val="22"/>
          <w:lang w:val="sr-Cyrl-BA"/>
        </w:rPr>
      </w:pPr>
    </w:p>
    <w:tbl>
      <w:tblPr>
        <w:tblW w:w="14942" w:type="dxa"/>
        <w:tblLook w:val="01E0" w:firstRow="1" w:lastRow="1" w:firstColumn="1" w:lastColumn="1" w:noHBand="0" w:noVBand="0"/>
      </w:tblPr>
      <w:tblGrid>
        <w:gridCol w:w="1659"/>
        <w:gridCol w:w="717"/>
        <w:gridCol w:w="567"/>
        <w:gridCol w:w="1166"/>
        <w:gridCol w:w="1046"/>
        <w:gridCol w:w="553"/>
        <w:gridCol w:w="2338"/>
        <w:gridCol w:w="1771"/>
        <w:gridCol w:w="1064"/>
        <w:gridCol w:w="1088"/>
        <w:gridCol w:w="2973"/>
      </w:tblGrid>
      <w:tr w:rsidR="00226A49" w:rsidRPr="004E21EF" w:rsidTr="00AD07AC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226A49" w:rsidRPr="004E21EF" w:rsidRDefault="00226A49" w:rsidP="00106789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Струка (</w:t>
            </w:r>
            <w:r w:rsidRPr="004E21EF">
              <w:rPr>
                <w:b/>
                <w:sz w:val="22"/>
                <w:szCs w:val="22"/>
                <w:lang w:val="hr-HR"/>
              </w:rPr>
              <w:t>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226A49" w:rsidRPr="004E21EF" w:rsidRDefault="00226A49" w:rsidP="00106789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26A49" w:rsidRPr="004E21EF" w:rsidTr="00AD07AC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226A49" w:rsidRPr="004E21EF" w:rsidRDefault="00226A49" w:rsidP="00106789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226A49" w:rsidRPr="00B90767" w:rsidRDefault="00226A49" w:rsidP="00106789">
            <w:pPr>
              <w:rPr>
                <w:bCs/>
                <w:sz w:val="22"/>
                <w:szCs w:val="22"/>
              </w:rPr>
            </w:pPr>
            <w:r w:rsidRPr="00B90767">
              <w:rPr>
                <w:bCs/>
                <w:sz w:val="22"/>
                <w:szCs w:val="22"/>
              </w:rPr>
              <w:t>Лимар</w:t>
            </w:r>
          </w:p>
        </w:tc>
      </w:tr>
      <w:tr w:rsidR="00226A49" w:rsidRPr="004E21EF" w:rsidTr="00AD07AC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226A49" w:rsidRPr="004E21EF" w:rsidRDefault="00226A49" w:rsidP="00106789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226A49" w:rsidRPr="00B90767" w:rsidRDefault="00226A49" w:rsidP="00106789">
            <w:pPr>
              <w:rPr>
                <w:b/>
                <w:sz w:val="22"/>
                <w:szCs w:val="22"/>
              </w:rPr>
            </w:pPr>
            <w:r w:rsidRPr="00B90767"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226A49" w:rsidRPr="004E21EF" w:rsidTr="00AD07AC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226A49" w:rsidRPr="004E21EF" w:rsidRDefault="00226A49" w:rsidP="00106789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226A49" w:rsidRPr="004E21EF" w:rsidRDefault="00226A49" w:rsidP="00106789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Ученик се оспособљава за послове грађевинског лимара и аутолимара</w:t>
            </w:r>
          </w:p>
        </w:tc>
      </w:tr>
      <w:tr w:rsidR="00226A49" w:rsidRPr="004E21EF" w:rsidTr="00AD07AC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226A49" w:rsidRPr="004E21EF" w:rsidRDefault="00226A49" w:rsidP="00106789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226A49" w:rsidRPr="004E21EF" w:rsidRDefault="008855C7" w:rsidP="00106789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ЗАМЈЕНА КРОВА ВОЗИЛА</w:t>
            </w:r>
          </w:p>
        </w:tc>
      </w:tr>
      <w:tr w:rsidR="00226A49" w:rsidRPr="004E21EF" w:rsidTr="00106789"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226A49" w:rsidRPr="004E21EF" w:rsidRDefault="00226A49" w:rsidP="00106789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5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226A49" w:rsidRPr="004E21EF" w:rsidRDefault="00226A49" w:rsidP="008855C7">
            <w:pPr>
              <w:rPr>
                <w:b/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b/>
                <w:sz w:val="22"/>
                <w:szCs w:val="22"/>
              </w:rPr>
              <w:t>202</w:t>
            </w:r>
            <w:r w:rsidR="008855C7" w:rsidRPr="004E21EF">
              <w:rPr>
                <w:b/>
                <w:sz w:val="22"/>
                <w:szCs w:val="22"/>
                <w:lang w:val="sr-Cyrl-RS"/>
              </w:rPr>
              <w:t>2</w:t>
            </w:r>
            <w:r w:rsidRPr="004E21EF">
              <w:rPr>
                <w:b/>
                <w:sz w:val="22"/>
                <w:szCs w:val="22"/>
              </w:rPr>
              <w:t>.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226A49" w:rsidRPr="004E21EF" w:rsidRDefault="00226A49" w:rsidP="00106789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226A49" w:rsidRPr="004E21EF" w:rsidRDefault="00226A49" w:rsidP="00106789">
            <w:pPr>
              <w:rPr>
                <w:b/>
                <w:color w:val="FF0000"/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215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226A49" w:rsidRPr="004E21EF" w:rsidRDefault="00226A49" w:rsidP="00106789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226A49" w:rsidRPr="004E21EF" w:rsidRDefault="008855C7" w:rsidP="00106789">
            <w:pPr>
              <w:rPr>
                <w:b/>
                <w:sz w:val="22"/>
                <w:szCs w:val="22"/>
                <w:lang w:val="sr-Cyrl-BA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25</w:t>
            </w:r>
          </w:p>
        </w:tc>
      </w:tr>
      <w:tr w:rsidR="00226A49" w:rsidRPr="004E21EF" w:rsidTr="00106789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A49" w:rsidRPr="004E21EF" w:rsidRDefault="00226A49" w:rsidP="00106789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Сврха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26A49" w:rsidRPr="004E21EF" w:rsidTr="00106789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A49" w:rsidRPr="004E21EF" w:rsidRDefault="00226A49" w:rsidP="008855C7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Модул је развијен да би ученици стекли основна знања, вјештине и навике о технолошким процесима и поступцима везаним за послове лимара - аутолимара. Стицање знања и вјештина потребних за </w:t>
            </w:r>
            <w:r w:rsidR="008855C7" w:rsidRPr="004E21EF">
              <w:rPr>
                <w:sz w:val="22"/>
                <w:szCs w:val="22"/>
                <w:lang w:val="sr-Cyrl-CS"/>
              </w:rPr>
              <w:t>замјену крова возила</w:t>
            </w:r>
            <w:r w:rsidRPr="004E21EF">
              <w:rPr>
                <w:sz w:val="22"/>
                <w:szCs w:val="22"/>
                <w:lang w:val="sr-Cyrl-CS"/>
              </w:rPr>
              <w:t xml:space="preserve">. Познавање начина кориштења алата и прибора, уређаја који се користе за </w:t>
            </w:r>
            <w:r w:rsidR="008855C7" w:rsidRPr="004E21EF">
              <w:rPr>
                <w:sz w:val="22"/>
                <w:szCs w:val="22"/>
                <w:lang w:val="sr-Cyrl-CS"/>
              </w:rPr>
              <w:t>замјену крова</w:t>
            </w:r>
            <w:r w:rsidRPr="004E21EF">
              <w:rPr>
                <w:sz w:val="22"/>
                <w:szCs w:val="22"/>
                <w:lang w:val="sr-Cyrl-CS"/>
              </w:rPr>
              <w:t xml:space="preserve"> у раду лимара те се оспособи за разумијевање и коришћење техничке документације, стручне литературе и примјене стандарда.</w:t>
            </w:r>
          </w:p>
        </w:tc>
      </w:tr>
      <w:tr w:rsidR="00226A49" w:rsidRPr="004E21EF" w:rsidTr="00106789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A49" w:rsidRPr="004E21EF" w:rsidRDefault="00226A49" w:rsidP="00106789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26A49" w:rsidRPr="004E21EF" w:rsidTr="00106789">
        <w:trPr>
          <w:trHeight w:val="83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A49" w:rsidRPr="004E21EF" w:rsidRDefault="00226A49" w:rsidP="00106789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226A49" w:rsidRPr="004E21EF" w:rsidRDefault="00226A49" w:rsidP="00106789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4E21EF">
              <w:rPr>
                <w:sz w:val="22"/>
                <w:szCs w:val="22"/>
                <w:lang w:val="sr-Latn-BA"/>
              </w:rPr>
              <w:t xml:space="preserve">I </w:t>
            </w:r>
            <w:r w:rsidRPr="004E21EF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226A49" w:rsidRPr="004E21EF" w:rsidRDefault="00226A49" w:rsidP="00106789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4E21EF">
              <w:rPr>
                <w:sz w:val="22"/>
                <w:szCs w:val="22"/>
                <w:lang w:val="sr-Latn-BA"/>
              </w:rPr>
              <w:t>I</w:t>
            </w:r>
            <w:r w:rsidRPr="004E21E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226A49" w:rsidRPr="004E21EF" w:rsidRDefault="00226A49" w:rsidP="00106789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Практична настава (</w:t>
            </w:r>
            <w:r w:rsidR="008855C7" w:rsidRPr="004E21EF">
              <w:rPr>
                <w:sz w:val="22"/>
                <w:szCs w:val="22"/>
                <w:lang w:val="sr-Cyrl-RS"/>
              </w:rPr>
              <w:t xml:space="preserve">претходни </w:t>
            </w:r>
            <w:r w:rsidRPr="004E21EF">
              <w:rPr>
                <w:sz w:val="22"/>
                <w:szCs w:val="22"/>
              </w:rPr>
              <w:t xml:space="preserve">модули </w:t>
            </w:r>
            <w:r w:rsidR="008855C7" w:rsidRPr="004E21EF">
              <w:rPr>
                <w:sz w:val="22"/>
                <w:szCs w:val="22"/>
                <w:lang w:val="sr-Cyrl-RS"/>
              </w:rPr>
              <w:t>...)</w:t>
            </w:r>
          </w:p>
        </w:tc>
      </w:tr>
      <w:tr w:rsidR="00226A49" w:rsidRPr="004E21EF" w:rsidTr="00106789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A49" w:rsidRPr="004E21EF" w:rsidRDefault="00226A49" w:rsidP="00106789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26A49" w:rsidRPr="004E21EF" w:rsidTr="00106789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A49" w:rsidRPr="004E21EF" w:rsidRDefault="00226A49" w:rsidP="00106789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226A49" w:rsidRPr="004E21EF" w:rsidRDefault="00226A49" w:rsidP="00106789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оспособи ученика да примјени основна знања о </w:t>
            </w:r>
            <w:r w:rsidR="008855C7" w:rsidRPr="004E21EF">
              <w:rPr>
                <w:sz w:val="22"/>
                <w:szCs w:val="22"/>
                <w:lang w:val="sr-Cyrl-CS"/>
              </w:rPr>
              <w:t>начину поправке и замјене крова возила</w:t>
            </w:r>
            <w:r w:rsidR="00AD07AC" w:rsidRPr="004E21EF">
              <w:rPr>
                <w:sz w:val="22"/>
                <w:szCs w:val="22"/>
                <w:lang w:val="sr-Cyrl-CS"/>
              </w:rPr>
              <w:t>,</w:t>
            </w:r>
          </w:p>
          <w:p w:rsidR="008855C7" w:rsidRPr="004E21EF" w:rsidRDefault="008855C7" w:rsidP="008855C7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самостално бира алате, приборе и машине за рад на замјени дијелова каросерије</w:t>
            </w:r>
            <w:r w:rsidR="00AD07AC" w:rsidRPr="004E21EF">
              <w:rPr>
                <w:sz w:val="22"/>
                <w:szCs w:val="22"/>
                <w:lang w:val="sr-Cyrl-CS"/>
              </w:rPr>
              <w:t>,</w:t>
            </w:r>
          </w:p>
          <w:p w:rsidR="008855C7" w:rsidRPr="004E21EF" w:rsidRDefault="008855C7" w:rsidP="008855C7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практично примјени знања о скидању, припреми и постављању крова возила</w:t>
            </w:r>
            <w:r w:rsidR="00AD07AC" w:rsidRPr="004E21EF">
              <w:rPr>
                <w:sz w:val="22"/>
                <w:szCs w:val="22"/>
                <w:lang w:val="sr-Cyrl-CS"/>
              </w:rPr>
              <w:t>,</w:t>
            </w:r>
          </w:p>
          <w:p w:rsidR="008855C7" w:rsidRPr="004E21EF" w:rsidRDefault="008855C7" w:rsidP="008855C7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правилно комуницира са корисником услуга и сарадницима</w:t>
            </w:r>
            <w:r w:rsidR="00AD07AC" w:rsidRPr="004E21EF">
              <w:rPr>
                <w:sz w:val="22"/>
                <w:szCs w:val="22"/>
                <w:lang w:val="sr-Cyrl-CS"/>
              </w:rPr>
              <w:t>,</w:t>
            </w: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</w:p>
          <w:p w:rsidR="008855C7" w:rsidRPr="004E21EF" w:rsidRDefault="008855C7" w:rsidP="008855C7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AD07AC" w:rsidRPr="004E21EF">
              <w:rPr>
                <w:sz w:val="22"/>
                <w:szCs w:val="22"/>
                <w:lang w:val="sr-Cyrl-CS"/>
              </w:rPr>
              <w:t>.</w:t>
            </w:r>
          </w:p>
          <w:p w:rsidR="00226A49" w:rsidRPr="004E21EF" w:rsidRDefault="00226A49" w:rsidP="00AD07AC">
            <w:pPr>
              <w:rPr>
                <w:sz w:val="22"/>
                <w:szCs w:val="22"/>
                <w:lang w:val="sr-Cyrl-CS"/>
              </w:rPr>
            </w:pPr>
          </w:p>
        </w:tc>
      </w:tr>
      <w:tr w:rsidR="00226A49" w:rsidRPr="004E21EF" w:rsidTr="00106789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A49" w:rsidRPr="004E21EF" w:rsidRDefault="00226A49" w:rsidP="00106789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26A49" w:rsidRPr="004E21EF" w:rsidTr="00106789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A49" w:rsidRPr="004E21EF" w:rsidRDefault="00226A49" w:rsidP="00AD07AC">
            <w:pPr>
              <w:ind w:left="1134"/>
              <w:rPr>
                <w:b/>
                <w:sz w:val="22"/>
                <w:szCs w:val="22"/>
                <w:lang w:val="hr-HR"/>
              </w:rPr>
            </w:pPr>
          </w:p>
          <w:p w:rsidR="00226A49" w:rsidRPr="004E21EF" w:rsidRDefault="008855C7" w:rsidP="00AD07AC">
            <w:p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 xml:space="preserve">1.   Скидање крова </w:t>
            </w:r>
          </w:p>
          <w:p w:rsidR="00226A49" w:rsidRPr="004E21EF" w:rsidRDefault="008855C7" w:rsidP="00AD07AC">
            <w:p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2.   Припрема крова за постављање</w:t>
            </w:r>
          </w:p>
          <w:p w:rsidR="00226A49" w:rsidRPr="004E21EF" w:rsidRDefault="008855C7" w:rsidP="00AD07AC">
            <w:p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3.   Постављање крова</w:t>
            </w:r>
          </w:p>
          <w:p w:rsidR="00226A49" w:rsidRPr="004E21EF" w:rsidRDefault="00226A49" w:rsidP="00AD07AC">
            <w:pPr>
              <w:pStyle w:val="ListParagraph"/>
              <w:ind w:left="1134"/>
              <w:rPr>
                <w:sz w:val="22"/>
                <w:szCs w:val="22"/>
                <w:lang w:val="hr-HR"/>
              </w:rPr>
            </w:pPr>
          </w:p>
        </w:tc>
      </w:tr>
      <w:tr w:rsidR="00226A49" w:rsidRPr="004E21EF" w:rsidTr="00AD07AC">
        <w:tc>
          <w:tcPr>
            <w:tcW w:w="2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226A49" w:rsidRPr="004E21EF" w:rsidRDefault="00226A49" w:rsidP="00106789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226A49" w:rsidRPr="004E21EF" w:rsidRDefault="00226A49" w:rsidP="00106789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226A49" w:rsidRPr="004E21EF" w:rsidRDefault="00226A49" w:rsidP="00106789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26A49" w:rsidRPr="004E21EF" w:rsidTr="00AD07AC"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226A49" w:rsidRPr="004E21EF" w:rsidRDefault="00226A49" w:rsidP="00106789">
            <w:pPr>
              <w:rPr>
                <w:sz w:val="22"/>
                <w:szCs w:val="22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226A49" w:rsidRPr="004E21EF" w:rsidRDefault="00226A49" w:rsidP="00106789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226A49" w:rsidRPr="004E21EF" w:rsidRDefault="00226A49" w:rsidP="00106789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226A49" w:rsidRPr="004E21EF" w:rsidRDefault="00226A49" w:rsidP="00106789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40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226A49" w:rsidRPr="004E21EF" w:rsidRDefault="00226A49" w:rsidP="00106789">
            <w:pPr>
              <w:rPr>
                <w:sz w:val="22"/>
                <w:szCs w:val="22"/>
              </w:rPr>
            </w:pPr>
          </w:p>
        </w:tc>
      </w:tr>
      <w:tr w:rsidR="00226A49" w:rsidRPr="004E21EF" w:rsidTr="00AD07AC"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226A49" w:rsidRPr="004E21EF" w:rsidRDefault="00226A49" w:rsidP="00106789">
            <w:pPr>
              <w:rPr>
                <w:sz w:val="22"/>
                <w:szCs w:val="22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226A49" w:rsidRPr="004E21EF" w:rsidRDefault="009929E8" w:rsidP="00106789">
            <w:pPr>
              <w:rPr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40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226A49" w:rsidRPr="004E21EF" w:rsidRDefault="00226A49" w:rsidP="00106789">
            <w:pPr>
              <w:rPr>
                <w:sz w:val="22"/>
                <w:szCs w:val="22"/>
              </w:rPr>
            </w:pPr>
          </w:p>
        </w:tc>
      </w:tr>
      <w:tr w:rsidR="00226A49" w:rsidRPr="004E21EF" w:rsidTr="00AD07AC">
        <w:trPr>
          <w:trHeight w:val="4137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226A49" w:rsidRPr="004E21EF" w:rsidRDefault="007A2834" w:rsidP="007A2834">
            <w:pPr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lastRenderedPageBreak/>
              <w:t xml:space="preserve">1.   </w:t>
            </w:r>
            <w:r w:rsidR="008855C7" w:rsidRPr="004E21EF">
              <w:rPr>
                <w:b/>
                <w:bCs/>
                <w:sz w:val="22"/>
                <w:szCs w:val="22"/>
                <w:lang w:val="sr-Cyrl-BA"/>
              </w:rPr>
              <w:t>Скидање крова</w:t>
            </w:r>
          </w:p>
          <w:p w:rsidR="00226A49" w:rsidRPr="004E21EF" w:rsidRDefault="00226A49" w:rsidP="00106789">
            <w:pPr>
              <w:pStyle w:val="ListParagraph"/>
              <w:ind w:left="270" w:hanging="270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                       </w:t>
            </w:r>
          </w:p>
          <w:p w:rsidR="00226A49" w:rsidRPr="004E21EF" w:rsidRDefault="00226A49" w:rsidP="00106789">
            <w:pPr>
              <w:rPr>
                <w:b/>
                <w:sz w:val="22"/>
                <w:szCs w:val="22"/>
              </w:rPr>
            </w:pPr>
          </w:p>
          <w:p w:rsidR="00226A49" w:rsidRPr="004E21EF" w:rsidRDefault="00226A49" w:rsidP="00106789">
            <w:pPr>
              <w:rPr>
                <w:b/>
                <w:sz w:val="22"/>
                <w:szCs w:val="22"/>
              </w:rPr>
            </w:pPr>
          </w:p>
          <w:p w:rsidR="00226A49" w:rsidRPr="004E21EF" w:rsidRDefault="00226A49" w:rsidP="00106789">
            <w:pPr>
              <w:rPr>
                <w:b/>
                <w:sz w:val="22"/>
                <w:szCs w:val="22"/>
              </w:rPr>
            </w:pPr>
          </w:p>
          <w:p w:rsidR="00226A49" w:rsidRPr="004E21EF" w:rsidRDefault="00226A49" w:rsidP="00106789">
            <w:pPr>
              <w:rPr>
                <w:b/>
                <w:sz w:val="22"/>
                <w:szCs w:val="22"/>
              </w:rPr>
            </w:pPr>
          </w:p>
          <w:p w:rsidR="00226A49" w:rsidRPr="004E21EF" w:rsidRDefault="00226A49" w:rsidP="00106789">
            <w:pPr>
              <w:rPr>
                <w:b/>
                <w:sz w:val="22"/>
                <w:szCs w:val="22"/>
              </w:rPr>
            </w:pPr>
          </w:p>
          <w:p w:rsidR="00226A49" w:rsidRPr="004E21EF" w:rsidRDefault="00226A49" w:rsidP="00106789">
            <w:pPr>
              <w:rPr>
                <w:b/>
                <w:sz w:val="22"/>
                <w:szCs w:val="22"/>
              </w:rPr>
            </w:pPr>
          </w:p>
          <w:p w:rsidR="00226A49" w:rsidRPr="004E21EF" w:rsidRDefault="00226A49" w:rsidP="00106789">
            <w:pPr>
              <w:rPr>
                <w:b/>
                <w:sz w:val="22"/>
                <w:szCs w:val="22"/>
              </w:rPr>
            </w:pPr>
          </w:p>
          <w:p w:rsidR="00226A49" w:rsidRPr="004E21EF" w:rsidRDefault="00226A49" w:rsidP="00106789">
            <w:pPr>
              <w:rPr>
                <w:b/>
                <w:sz w:val="22"/>
                <w:szCs w:val="22"/>
              </w:rPr>
            </w:pPr>
          </w:p>
          <w:p w:rsidR="00226A49" w:rsidRPr="004E21EF" w:rsidRDefault="00226A49" w:rsidP="00106789">
            <w:pPr>
              <w:rPr>
                <w:b/>
                <w:sz w:val="22"/>
                <w:szCs w:val="22"/>
              </w:rPr>
            </w:pPr>
          </w:p>
          <w:p w:rsidR="00226A49" w:rsidRPr="004E21EF" w:rsidRDefault="00226A49" w:rsidP="00106789">
            <w:pPr>
              <w:pStyle w:val="ListParagraph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2834" w:rsidRPr="004E21EF" w:rsidRDefault="00AD07AC" w:rsidP="007A283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 xml:space="preserve">наброји алате и приборе за скидање </w:t>
            </w:r>
            <w:r w:rsidRPr="004E21EF">
              <w:rPr>
                <w:sz w:val="22"/>
                <w:szCs w:val="22"/>
                <w:lang w:val="sr-Cyrl-BA"/>
              </w:rPr>
              <w:t>крова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 xml:space="preserve">опише поступак скидања </w:t>
            </w:r>
            <w:r w:rsidRPr="004E21EF">
              <w:rPr>
                <w:sz w:val="22"/>
                <w:szCs w:val="22"/>
                <w:lang w:val="sr-Cyrl-BA"/>
              </w:rPr>
              <w:t>крова возила</w:t>
            </w:r>
            <w:r w:rsidRPr="004E21EF">
              <w:rPr>
                <w:sz w:val="22"/>
                <w:szCs w:val="22"/>
                <w:lang w:val="sr-Cyrl-RS"/>
              </w:rPr>
              <w:t xml:space="preserve">, 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опише</w:t>
            </w:r>
            <w:r w:rsidRPr="004E21EF">
              <w:rPr>
                <w:sz w:val="22"/>
                <w:szCs w:val="22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>начин контроле извршених радова,</w:t>
            </w:r>
          </w:p>
          <w:p w:rsidR="00226A49" w:rsidRPr="004E21EF" w:rsidRDefault="00AD07AC" w:rsidP="007A283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познаје начин </w:t>
            </w:r>
            <w:r w:rsidRPr="004E21EF">
              <w:rPr>
                <w:sz w:val="22"/>
                <w:szCs w:val="22"/>
                <w:lang w:val="sr-Cyrl-BA"/>
              </w:rPr>
              <w:t>контроле оштећеног дијела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2834" w:rsidRPr="004E21EF" w:rsidRDefault="00AD07AC" w:rsidP="007A283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врши избор </w:t>
            </w:r>
            <w:r w:rsidRPr="004E21EF">
              <w:rPr>
                <w:sz w:val="22"/>
                <w:szCs w:val="22"/>
                <w:lang w:val="sr-Cyrl-RS"/>
              </w:rPr>
              <w:t xml:space="preserve">алата и прибора за скидање </w:t>
            </w:r>
            <w:r w:rsidRPr="004E21EF">
              <w:rPr>
                <w:sz w:val="22"/>
                <w:szCs w:val="22"/>
                <w:lang w:val="sr-Cyrl-BA"/>
              </w:rPr>
              <w:t>крова возила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користи техничку документацију,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изводи процес скидања крова возила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утврђује неопходност замјене или поправке крова возила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означава дијелове при скидању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  <w:p w:rsidR="00226A49" w:rsidRPr="004E21EF" w:rsidRDefault="00226A49" w:rsidP="00106789">
            <w:pPr>
              <w:ind w:left="-755"/>
              <w:rPr>
                <w:sz w:val="22"/>
                <w:szCs w:val="22"/>
              </w:rPr>
            </w:pPr>
          </w:p>
          <w:p w:rsidR="00226A49" w:rsidRPr="004E21EF" w:rsidRDefault="00226A49" w:rsidP="00106789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6A49" w:rsidRPr="004E21EF" w:rsidRDefault="00226A49" w:rsidP="00106789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савјесно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одговорно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уредно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правовремено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обавља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повјерене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послове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226A49" w:rsidRPr="004E21EF" w:rsidRDefault="00226A49" w:rsidP="00106789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ефикасно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 xml:space="preserve">планира и </w:t>
            </w:r>
            <w:r w:rsidRPr="004E21EF">
              <w:rPr>
                <w:sz w:val="22"/>
                <w:szCs w:val="22"/>
              </w:rPr>
              <w:t>организује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вријеме</w:t>
            </w:r>
            <w:r w:rsidRPr="004E21E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226A49" w:rsidRPr="004E21EF" w:rsidRDefault="00226A49" w:rsidP="00106789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испољи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значају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спровођења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прописа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стандарда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који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важни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његов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226A49" w:rsidRPr="004E21EF" w:rsidRDefault="00226A49" w:rsidP="00106789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љубазност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комуникативност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ненаметљивост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флексибилност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сарадницима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226A49" w:rsidRPr="004E21EF" w:rsidRDefault="00226A49" w:rsidP="00106789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E21EF">
              <w:rPr>
                <w:sz w:val="22"/>
                <w:szCs w:val="22"/>
              </w:rPr>
              <w:t>рјешава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раду</w:t>
            </w:r>
            <w:r w:rsidRPr="004E21E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226A49" w:rsidRPr="004E21EF" w:rsidRDefault="00226A49" w:rsidP="00106789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професионално</w:t>
            </w:r>
            <w:r w:rsidRPr="004E21EF">
              <w:rPr>
                <w:sz w:val="22"/>
                <w:szCs w:val="22"/>
                <w:lang w:val="hr-HR"/>
              </w:rPr>
              <w:t xml:space="preserve"> - </w:t>
            </w:r>
            <w:r w:rsidRPr="004E21EF">
              <w:rPr>
                <w:sz w:val="22"/>
                <w:szCs w:val="22"/>
              </w:rPr>
              <w:t>етичким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нормама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вриједностима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226A49" w:rsidRPr="004E21EF" w:rsidRDefault="00226A49" w:rsidP="00106789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26A49" w:rsidRPr="004E21EF" w:rsidRDefault="00226A49" w:rsidP="00106789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разум</w:t>
            </w:r>
            <w:r w:rsidRPr="004E21EF">
              <w:rPr>
                <w:sz w:val="22"/>
                <w:szCs w:val="22"/>
                <w:lang w:val="sr-Cyrl-BA"/>
              </w:rPr>
              <w:t>иј</w:t>
            </w:r>
            <w:r w:rsidRPr="004E21EF">
              <w:rPr>
                <w:sz w:val="22"/>
                <w:szCs w:val="22"/>
              </w:rPr>
              <w:t>евање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сложених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технолошких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структура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система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цртежа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информација</w:t>
            </w:r>
            <w:r w:rsidRPr="004E21EF">
              <w:rPr>
                <w:sz w:val="22"/>
                <w:szCs w:val="22"/>
                <w:lang w:val="bs-Latn-BA"/>
              </w:rPr>
              <w:t>,</w:t>
            </w:r>
          </w:p>
          <w:p w:rsidR="00226A49" w:rsidRPr="004E21EF" w:rsidRDefault="00226A49" w:rsidP="00106789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</w:rPr>
              <w:t>испољава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lastRenderedPageBreak/>
              <w:t>самосталног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</w:t>
            </w:r>
            <w:r w:rsidRPr="004E21EF">
              <w:rPr>
                <w:sz w:val="22"/>
                <w:szCs w:val="22"/>
                <w:lang w:val="sr-Cyrl-BA"/>
              </w:rPr>
              <w:t>ј</w:t>
            </w:r>
            <w:r w:rsidRPr="004E21EF">
              <w:rPr>
                <w:sz w:val="22"/>
                <w:szCs w:val="22"/>
              </w:rPr>
              <w:t>ешавања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проблема</w:t>
            </w:r>
            <w:r w:rsidRPr="004E21EF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4E21EF">
              <w:rPr>
                <w:sz w:val="22"/>
                <w:szCs w:val="22"/>
                <w:lang w:val="bs-Latn-BA"/>
              </w:rPr>
              <w:t>.</w:t>
            </w:r>
          </w:p>
          <w:p w:rsidR="00226A49" w:rsidRPr="004E21EF" w:rsidRDefault="00226A49" w:rsidP="00106789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834" w:rsidRPr="004E21EF" w:rsidRDefault="007A2834" w:rsidP="007A283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lastRenderedPageBreak/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7A2834" w:rsidRPr="004E21EF" w:rsidRDefault="007A2834" w:rsidP="007A2834">
            <w:pPr>
              <w:ind w:left="180" w:hanging="180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AD07AC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Pr="004E21EF">
              <w:rPr>
                <w:sz w:val="22"/>
                <w:szCs w:val="22"/>
                <w:lang w:val="sr-Cyrl-BA"/>
              </w:rPr>
              <w:t>скидања крова возила</w:t>
            </w:r>
            <w:r w:rsidR="00AD07AC" w:rsidRPr="004E21EF">
              <w:rPr>
                <w:sz w:val="22"/>
                <w:szCs w:val="22"/>
                <w:lang w:val="sr-Cyrl-RS"/>
              </w:rPr>
              <w:t>.</w:t>
            </w:r>
          </w:p>
          <w:p w:rsidR="00226A49" w:rsidRPr="004E21EF" w:rsidRDefault="00226A49" w:rsidP="00106789">
            <w:pPr>
              <w:pStyle w:val="BodyText"/>
              <w:spacing w:after="0"/>
              <w:ind w:left="-262"/>
              <w:rPr>
                <w:b/>
                <w:bCs/>
                <w:sz w:val="22"/>
                <w:szCs w:val="22"/>
              </w:rPr>
            </w:pPr>
          </w:p>
        </w:tc>
      </w:tr>
      <w:tr w:rsidR="00226A49" w:rsidRPr="004E21EF" w:rsidTr="00AD07AC">
        <w:trPr>
          <w:trHeight w:val="266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226A49" w:rsidRPr="004E21EF" w:rsidRDefault="007A2834" w:rsidP="007A2834">
            <w:pPr>
              <w:ind w:left="270" w:hanging="27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2.  Припрема крова за постављање</w:t>
            </w:r>
          </w:p>
          <w:p w:rsidR="00226A49" w:rsidRPr="004E21EF" w:rsidRDefault="00226A49" w:rsidP="00106789">
            <w:pPr>
              <w:ind w:left="270" w:hanging="270"/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2834" w:rsidRPr="004E21EF" w:rsidRDefault="00AD07AC" w:rsidP="007A283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 xml:space="preserve">препознаје оштећења на </w:t>
            </w:r>
            <w:r w:rsidRPr="004E21EF">
              <w:rPr>
                <w:sz w:val="22"/>
                <w:szCs w:val="22"/>
                <w:lang w:val="sr-Cyrl-BA"/>
              </w:rPr>
              <w:t>крову возила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дефинише алате и приборе за извођење радова,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опише</w:t>
            </w:r>
            <w:r w:rsidRPr="004E21EF">
              <w:rPr>
                <w:sz w:val="22"/>
                <w:szCs w:val="22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>начин припреме мјеста за постављање крова возила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226A49" w:rsidRPr="004E21EF" w:rsidRDefault="00226A49" w:rsidP="00106789">
            <w:pPr>
              <w:tabs>
                <w:tab w:val="left" w:pos="765"/>
              </w:tabs>
              <w:ind w:left="180"/>
              <w:rPr>
                <w:sz w:val="22"/>
                <w:szCs w:val="22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2834" w:rsidRPr="004E21EF" w:rsidRDefault="00AD07AC" w:rsidP="007A2834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правилно бира одговарајући</w:t>
            </w:r>
            <w:r w:rsidRPr="004E21EF">
              <w:rPr>
                <w:sz w:val="22"/>
                <w:szCs w:val="22"/>
                <w:lang w:val="sr-Cyrl-BA"/>
              </w:rPr>
              <w:t xml:space="preserve"> алат и прибор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врши припрему </w:t>
            </w:r>
            <w:r w:rsidRPr="004E21EF">
              <w:rPr>
                <w:sz w:val="22"/>
                <w:szCs w:val="22"/>
                <w:lang w:val="sr-Cyrl-BA"/>
              </w:rPr>
              <w:t>крова возила,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припрема мјесто за постављање,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рукује </w:t>
            </w:r>
            <w:r w:rsidRPr="004E21EF">
              <w:rPr>
                <w:sz w:val="22"/>
                <w:szCs w:val="22"/>
                <w:lang w:val="sr-Cyrl-BA"/>
              </w:rPr>
              <w:t>алатима и приборима за постављање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врши антикорозивну заштиту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  <w:p w:rsidR="00226A49" w:rsidRPr="004E21EF" w:rsidRDefault="00226A49" w:rsidP="00106789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6A49" w:rsidRPr="004E21EF" w:rsidRDefault="00226A49" w:rsidP="00106789">
            <w:pPr>
              <w:rPr>
                <w:sz w:val="22"/>
                <w:szCs w:val="22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834" w:rsidRPr="004E21EF" w:rsidRDefault="007A2834" w:rsidP="007A283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7A2834" w:rsidRPr="004E21EF" w:rsidRDefault="007A2834" w:rsidP="007A2834">
            <w:pPr>
              <w:ind w:left="180" w:hanging="18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AD07AC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Pr="004E21EF">
              <w:rPr>
                <w:sz w:val="22"/>
                <w:szCs w:val="22"/>
                <w:lang w:val="sr-Cyrl-BA"/>
              </w:rPr>
              <w:t>припреме крова возила</w:t>
            </w:r>
            <w:r w:rsidR="00AD07AC" w:rsidRPr="004E21EF">
              <w:rPr>
                <w:sz w:val="22"/>
                <w:szCs w:val="22"/>
                <w:lang w:val="sr-Cyrl-BA"/>
              </w:rPr>
              <w:t>.</w:t>
            </w:r>
          </w:p>
          <w:p w:rsidR="00226A49" w:rsidRPr="004E21EF" w:rsidRDefault="00226A49" w:rsidP="00106789">
            <w:pPr>
              <w:tabs>
                <w:tab w:val="left" w:pos="180"/>
              </w:tabs>
              <w:ind w:left="180" w:hanging="180"/>
              <w:rPr>
                <w:sz w:val="22"/>
                <w:szCs w:val="22"/>
                <w:lang w:val="sr-Cyrl-BA"/>
              </w:rPr>
            </w:pPr>
          </w:p>
        </w:tc>
      </w:tr>
      <w:tr w:rsidR="00226A49" w:rsidRPr="004E21EF" w:rsidTr="00AD07AC">
        <w:trPr>
          <w:trHeight w:val="1383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226A49" w:rsidRPr="004E21EF" w:rsidRDefault="007A2834" w:rsidP="007A2834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3.  Постављање крова</w:t>
            </w: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2834" w:rsidRPr="004E21EF" w:rsidRDefault="00AD07AC" w:rsidP="007A2834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дефинише </w:t>
            </w:r>
            <w:r w:rsidRPr="004E21EF">
              <w:rPr>
                <w:sz w:val="22"/>
                <w:szCs w:val="22"/>
                <w:lang w:val="sr-Cyrl-RS"/>
              </w:rPr>
              <w:t>алате и приборе за извођење радова на крову возила,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објашњава поступке</w:t>
            </w:r>
            <w:r w:rsidRPr="004E21EF">
              <w:rPr>
                <w:sz w:val="22"/>
                <w:szCs w:val="22"/>
                <w:lang w:val="sr-Cyrl-BA"/>
              </w:rPr>
              <w:t xml:space="preserve"> и начин постављања,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познаје </w:t>
            </w:r>
            <w:r w:rsidRPr="004E21EF">
              <w:rPr>
                <w:sz w:val="22"/>
                <w:szCs w:val="22"/>
                <w:lang w:val="sr-Cyrl-BA"/>
              </w:rPr>
              <w:t xml:space="preserve">разне грешке </w:t>
            </w:r>
            <w:r w:rsidRPr="004E21EF">
              <w:rPr>
                <w:sz w:val="22"/>
                <w:szCs w:val="22"/>
                <w:lang w:val="sr-Cyrl-BA"/>
              </w:rPr>
              <w:lastRenderedPageBreak/>
              <w:t>које могу настати у постављању крова возила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опише начин контроле постављених дијелова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познаје мјере и прописе заштите на раду. </w:t>
            </w:r>
          </w:p>
          <w:p w:rsidR="00226A49" w:rsidRPr="004E21EF" w:rsidRDefault="00226A49" w:rsidP="00106789">
            <w:pPr>
              <w:ind w:left="135" w:hanging="135"/>
              <w:rPr>
                <w:sz w:val="22"/>
                <w:szCs w:val="22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2834" w:rsidRPr="004E21EF" w:rsidRDefault="00AD07AC" w:rsidP="007A2834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lastRenderedPageBreak/>
              <w:t>бира и користи алате и приборе за постављање крова возила,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практично изводи поступак постављања крова возила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7A2834" w:rsidRPr="004E21EF" w:rsidRDefault="00AD07AC" w:rsidP="007A2834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lastRenderedPageBreak/>
              <w:t>провјерава тачност и квалитет рада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7A2834" w:rsidRPr="004E21EF" w:rsidRDefault="00AD07AC" w:rsidP="007A2834">
            <w:pPr>
              <w:ind w:left="135" w:hanging="135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>- предузима и користи мјере заштите на раду у складу са прописима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  <w:p w:rsidR="00226A49" w:rsidRPr="004E21EF" w:rsidRDefault="00226A49" w:rsidP="00106789">
            <w:pPr>
              <w:ind w:left="135" w:hanging="135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6A49" w:rsidRPr="004E21EF" w:rsidRDefault="00226A49" w:rsidP="00106789">
            <w:pPr>
              <w:rPr>
                <w:sz w:val="22"/>
                <w:szCs w:val="22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834" w:rsidRPr="004E21EF" w:rsidRDefault="007A2834" w:rsidP="007A283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7A2834" w:rsidRPr="004E21EF" w:rsidRDefault="007A2834" w:rsidP="007A2834">
            <w:pPr>
              <w:ind w:left="180" w:hanging="18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AD07AC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Pr="004E21EF">
              <w:rPr>
                <w:sz w:val="22"/>
                <w:szCs w:val="22"/>
                <w:lang w:val="sr-Cyrl-BA"/>
              </w:rPr>
              <w:t>постављања крова возила</w:t>
            </w:r>
            <w:r w:rsidR="00AD07AC" w:rsidRPr="004E21EF">
              <w:rPr>
                <w:sz w:val="22"/>
                <w:szCs w:val="22"/>
                <w:lang w:val="sr-Cyrl-BA"/>
              </w:rPr>
              <w:t>.</w:t>
            </w:r>
          </w:p>
          <w:p w:rsidR="00226A49" w:rsidRPr="004E21EF" w:rsidRDefault="00226A49" w:rsidP="00106789">
            <w:pPr>
              <w:rPr>
                <w:sz w:val="22"/>
                <w:szCs w:val="22"/>
              </w:rPr>
            </w:pPr>
          </w:p>
        </w:tc>
      </w:tr>
      <w:tr w:rsidR="00226A49" w:rsidRPr="004E21EF" w:rsidTr="00106789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A49" w:rsidRPr="004E21EF" w:rsidRDefault="00226A49" w:rsidP="00106789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AD07AC" w:rsidRPr="004E21EF" w:rsidTr="00106789">
        <w:trPr>
          <w:trHeight w:val="464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07AC" w:rsidRPr="004E21EF" w:rsidRDefault="00AD07AC" w:rsidP="00AD07A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Конструисање</w:t>
            </w:r>
          </w:p>
          <w:p w:rsidR="00AD07AC" w:rsidRPr="004E21EF" w:rsidRDefault="00AD07AC" w:rsidP="00AD07A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Технологија материјала</w:t>
            </w:r>
          </w:p>
          <w:p w:rsidR="00AD07AC" w:rsidRPr="004E21EF" w:rsidRDefault="00AD07AC" w:rsidP="00AD07A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Технологија обраде</w:t>
            </w:r>
          </w:p>
          <w:p w:rsidR="00AD07AC" w:rsidRPr="004E21EF" w:rsidRDefault="00AD07AC" w:rsidP="00AD07A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</w:rPr>
              <w:t>Технологија занимања 1</w:t>
            </w:r>
          </w:p>
          <w:p w:rsidR="00AD07AC" w:rsidRPr="004E21EF" w:rsidRDefault="00AD07AC" w:rsidP="00AD07A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Практична настава (претходни модули)</w:t>
            </w:r>
          </w:p>
        </w:tc>
      </w:tr>
      <w:tr w:rsidR="00226A49" w:rsidRPr="004E21EF" w:rsidTr="00106789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A49" w:rsidRPr="004E21EF" w:rsidRDefault="00226A49" w:rsidP="00106789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26A49" w:rsidRPr="004E21EF" w:rsidTr="00106789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A49" w:rsidRPr="004E21EF" w:rsidRDefault="00226A49" w:rsidP="00106789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226A49" w:rsidRPr="004E21EF" w:rsidRDefault="00226A49" w:rsidP="00106789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Друга стручна и теоријска литература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226A49" w:rsidRPr="004E21EF" w:rsidRDefault="00226A49" w:rsidP="00106789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226A49" w:rsidRPr="004E21EF" w:rsidRDefault="00226A49" w:rsidP="00106789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>П</w:t>
            </w:r>
            <w:r w:rsidRPr="004E21EF">
              <w:rPr>
                <w:sz w:val="22"/>
                <w:szCs w:val="22"/>
              </w:rPr>
              <w:t>резентације</w:t>
            </w:r>
          </w:p>
        </w:tc>
      </w:tr>
      <w:tr w:rsidR="00226A49" w:rsidRPr="004E21EF" w:rsidTr="00106789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A49" w:rsidRPr="004E21EF" w:rsidRDefault="00226A49" w:rsidP="00106789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26A49" w:rsidRPr="004E21EF" w:rsidTr="00106789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A49" w:rsidRPr="004E21EF" w:rsidRDefault="00226A49" w:rsidP="00106789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26A49" w:rsidRPr="004E21EF" w:rsidRDefault="00226A49" w:rsidP="00106789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6C12F5" w:rsidRPr="004E21EF" w:rsidRDefault="006C12F5" w:rsidP="00B00A0D">
      <w:pPr>
        <w:rPr>
          <w:sz w:val="22"/>
          <w:szCs w:val="22"/>
          <w:lang w:val="sr-Cyrl-BA"/>
        </w:rPr>
      </w:pPr>
    </w:p>
    <w:p w:rsidR="002C07CC" w:rsidRPr="004E21EF" w:rsidRDefault="002C07C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tbl>
      <w:tblPr>
        <w:tblW w:w="14942" w:type="dxa"/>
        <w:tblLook w:val="01E0" w:firstRow="1" w:lastRow="1" w:firstColumn="1" w:lastColumn="1" w:noHBand="0" w:noVBand="0"/>
      </w:tblPr>
      <w:tblGrid>
        <w:gridCol w:w="1659"/>
        <w:gridCol w:w="717"/>
        <w:gridCol w:w="567"/>
        <w:gridCol w:w="1166"/>
        <w:gridCol w:w="1046"/>
        <w:gridCol w:w="553"/>
        <w:gridCol w:w="2338"/>
        <w:gridCol w:w="1771"/>
        <w:gridCol w:w="1064"/>
        <w:gridCol w:w="1088"/>
        <w:gridCol w:w="2973"/>
      </w:tblGrid>
      <w:tr w:rsidR="002C07CC" w:rsidRPr="004E21EF" w:rsidTr="00613AC4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2C07CC" w:rsidRPr="004E21EF" w:rsidRDefault="002C07CC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E21EF">
              <w:rPr>
                <w:b/>
                <w:sz w:val="22"/>
                <w:szCs w:val="22"/>
                <w:lang w:val="hr-HR"/>
              </w:rPr>
              <w:t>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2C07CC" w:rsidRPr="004E21EF" w:rsidRDefault="002C07CC" w:rsidP="000B7EC7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C07CC" w:rsidRPr="004E21EF" w:rsidTr="00613AC4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2C07CC" w:rsidRPr="004E21EF" w:rsidRDefault="002C07CC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2C07CC" w:rsidRPr="004E21EF" w:rsidRDefault="002C07CC" w:rsidP="000B7EC7">
            <w:p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</w:rPr>
              <w:t>Лимар</w:t>
            </w:r>
          </w:p>
        </w:tc>
      </w:tr>
      <w:tr w:rsidR="002C07CC" w:rsidRPr="004E21EF" w:rsidTr="00613AC4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2C07CC" w:rsidRPr="004E21EF" w:rsidRDefault="002C07CC" w:rsidP="000B7EC7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2C07CC" w:rsidRPr="004E21EF" w:rsidRDefault="002C07CC" w:rsidP="000B7EC7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2C07CC" w:rsidRPr="004E21EF" w:rsidTr="00613AC4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2C07CC" w:rsidRPr="004E21EF" w:rsidRDefault="002C07CC" w:rsidP="000B7EC7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2C07CC" w:rsidRPr="004E21EF" w:rsidRDefault="002C07CC" w:rsidP="000B7EC7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Ученик се оспособљава за послове грађевинског лимара и аутолимара</w:t>
            </w:r>
          </w:p>
        </w:tc>
      </w:tr>
      <w:tr w:rsidR="002C07CC" w:rsidRPr="004E21EF" w:rsidTr="00613AC4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2C07CC" w:rsidRPr="004E21EF" w:rsidRDefault="002C07CC" w:rsidP="000B7EC7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2C07CC" w:rsidRPr="004E21EF" w:rsidRDefault="007A2834" w:rsidP="00AA652E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ЗАМЈЕНА ВЈЕТРОБРАНСКОГ СТАКЛА</w:t>
            </w:r>
          </w:p>
        </w:tc>
      </w:tr>
      <w:tr w:rsidR="002C07CC" w:rsidRPr="004E21EF" w:rsidTr="000B7EC7"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2C07CC" w:rsidRPr="004E21EF" w:rsidRDefault="002C07CC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5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2C07CC" w:rsidRPr="004E21EF" w:rsidRDefault="002C07CC" w:rsidP="007A2834">
            <w:pPr>
              <w:rPr>
                <w:b/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b/>
                <w:sz w:val="22"/>
                <w:szCs w:val="22"/>
              </w:rPr>
              <w:t>202</w:t>
            </w:r>
            <w:r w:rsidR="007A2834" w:rsidRPr="004E21EF">
              <w:rPr>
                <w:b/>
                <w:sz w:val="22"/>
                <w:szCs w:val="22"/>
                <w:lang w:val="sr-Cyrl-RS"/>
              </w:rPr>
              <w:t>2</w:t>
            </w:r>
            <w:r w:rsidRPr="004E21EF">
              <w:rPr>
                <w:b/>
                <w:sz w:val="22"/>
                <w:szCs w:val="22"/>
              </w:rPr>
              <w:t>.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2C07CC" w:rsidRPr="004E21EF" w:rsidRDefault="002C07CC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2C07CC" w:rsidRPr="004E21EF" w:rsidRDefault="002C07CC" w:rsidP="000B7EC7">
            <w:pPr>
              <w:rPr>
                <w:b/>
                <w:color w:val="FF0000"/>
                <w:sz w:val="22"/>
                <w:szCs w:val="22"/>
                <w:lang w:val="sr-Cyrl-CS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2C07CC" w:rsidRPr="004E21EF" w:rsidRDefault="002C07CC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2C07CC" w:rsidRPr="004E21EF" w:rsidRDefault="002C07CC" w:rsidP="007A2834">
            <w:pPr>
              <w:rPr>
                <w:b/>
                <w:sz w:val="22"/>
                <w:szCs w:val="22"/>
                <w:lang w:val="sr-Cyrl-BA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7A2834" w:rsidRPr="004E21EF">
              <w:rPr>
                <w:b/>
                <w:sz w:val="22"/>
                <w:szCs w:val="22"/>
                <w:lang w:val="sr-Cyrl-CS"/>
              </w:rPr>
              <w:t>26</w:t>
            </w:r>
          </w:p>
        </w:tc>
      </w:tr>
      <w:tr w:rsidR="002C07CC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CC" w:rsidRPr="004E21EF" w:rsidRDefault="002C07CC" w:rsidP="000B7EC7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Сврха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C07CC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CC" w:rsidRPr="004E21EF" w:rsidRDefault="002C07CC" w:rsidP="00D80F5D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Модул је развијен да би ученици стекли основна знања, вјештине и навике о технолошким процесима и поступцима везаним за послове лимара - аутолимара. Стицање знања и вјештина потребних за </w:t>
            </w:r>
            <w:r w:rsidR="00D80F5D" w:rsidRPr="004E21EF">
              <w:rPr>
                <w:sz w:val="22"/>
                <w:szCs w:val="22"/>
                <w:lang w:val="sr-Cyrl-CS"/>
              </w:rPr>
              <w:t>замјену стаклених дијелова на возилу</w:t>
            </w:r>
            <w:r w:rsidRPr="004E21EF">
              <w:rPr>
                <w:sz w:val="22"/>
                <w:szCs w:val="22"/>
                <w:lang w:val="sr-Cyrl-CS"/>
              </w:rPr>
              <w:t xml:space="preserve">. Познавање начина кориштења алата и прибора, уређаја који се користе за </w:t>
            </w:r>
            <w:r w:rsidR="00D80F5D" w:rsidRPr="004E21EF">
              <w:rPr>
                <w:sz w:val="22"/>
                <w:szCs w:val="22"/>
                <w:lang w:val="sr-Cyrl-CS"/>
              </w:rPr>
              <w:t>замјену стаклених дијелова возила</w:t>
            </w:r>
            <w:r w:rsidR="00AA652E" w:rsidRPr="004E21EF">
              <w:rPr>
                <w:sz w:val="22"/>
                <w:szCs w:val="22"/>
                <w:lang w:val="sr-Cyrl-CS"/>
              </w:rPr>
              <w:t>,</w:t>
            </w:r>
            <w:r w:rsidRPr="004E21EF">
              <w:rPr>
                <w:sz w:val="22"/>
                <w:szCs w:val="22"/>
                <w:lang w:val="sr-Cyrl-CS"/>
              </w:rPr>
              <w:t xml:space="preserve"> те се оспособи за разумијевање и коришћење техничке документације, стручне литературе и примјене стандарда.</w:t>
            </w:r>
          </w:p>
        </w:tc>
      </w:tr>
      <w:tr w:rsidR="002C07CC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CC" w:rsidRPr="004E21EF" w:rsidRDefault="002C07CC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C07CC" w:rsidRPr="004E21EF" w:rsidTr="000B7EC7">
        <w:trPr>
          <w:trHeight w:val="83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CC" w:rsidRPr="004E21EF" w:rsidRDefault="002C07CC" w:rsidP="000B7EC7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2C07CC" w:rsidRPr="004E21EF" w:rsidRDefault="002C07CC" w:rsidP="000B7EC7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4E21EF">
              <w:rPr>
                <w:sz w:val="22"/>
                <w:szCs w:val="22"/>
                <w:lang w:val="sr-Latn-BA"/>
              </w:rPr>
              <w:t xml:space="preserve">I </w:t>
            </w:r>
            <w:r w:rsidRPr="004E21EF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2C07CC" w:rsidRPr="004E21EF" w:rsidRDefault="002C07CC" w:rsidP="000B7EC7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4E21EF">
              <w:rPr>
                <w:sz w:val="22"/>
                <w:szCs w:val="22"/>
                <w:lang w:val="sr-Latn-BA"/>
              </w:rPr>
              <w:t>I</w:t>
            </w:r>
            <w:r w:rsidRPr="004E21E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2C07CC" w:rsidRPr="004E21EF" w:rsidRDefault="002C07CC" w:rsidP="000B7EC7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Практична настава (</w:t>
            </w:r>
            <w:r w:rsidR="00D80F5D" w:rsidRPr="004E21EF">
              <w:rPr>
                <w:sz w:val="22"/>
                <w:szCs w:val="22"/>
                <w:lang w:val="sr-Cyrl-RS"/>
              </w:rPr>
              <w:t xml:space="preserve">претходни </w:t>
            </w:r>
            <w:r w:rsidRPr="004E21EF">
              <w:rPr>
                <w:sz w:val="22"/>
                <w:szCs w:val="22"/>
              </w:rPr>
              <w:t xml:space="preserve">модули </w:t>
            </w:r>
            <w:r w:rsidR="00D80F5D" w:rsidRPr="004E21EF">
              <w:rPr>
                <w:sz w:val="22"/>
                <w:szCs w:val="22"/>
                <w:lang w:val="sr-Cyrl-RS"/>
              </w:rPr>
              <w:t>...</w:t>
            </w:r>
            <w:r w:rsidRPr="004E21EF">
              <w:rPr>
                <w:sz w:val="22"/>
                <w:szCs w:val="22"/>
              </w:rPr>
              <w:t>)</w:t>
            </w:r>
          </w:p>
          <w:p w:rsidR="002C07CC" w:rsidRPr="004E21EF" w:rsidRDefault="002C07CC" w:rsidP="000B7EC7">
            <w:pPr>
              <w:rPr>
                <w:sz w:val="22"/>
                <w:szCs w:val="22"/>
                <w:lang w:val="sr-Cyrl-RS"/>
              </w:rPr>
            </w:pPr>
          </w:p>
        </w:tc>
      </w:tr>
      <w:tr w:rsidR="002C07CC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CC" w:rsidRPr="004E21EF" w:rsidRDefault="002C07CC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C07CC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CC" w:rsidRPr="004E21EF" w:rsidRDefault="002C07CC" w:rsidP="000B7EC7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2C07CC" w:rsidRPr="004E21EF" w:rsidRDefault="002C07CC" w:rsidP="000B7EC7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оспособи ученика да примјени основна знања о технолошким процесима и поступцима послова лимара</w:t>
            </w:r>
            <w:r w:rsidR="00613AC4" w:rsidRPr="004E21EF">
              <w:rPr>
                <w:sz w:val="22"/>
                <w:szCs w:val="22"/>
                <w:lang w:val="sr-Cyrl-CS"/>
              </w:rPr>
              <w:t>,</w:t>
            </w:r>
          </w:p>
          <w:p w:rsidR="00D80F5D" w:rsidRPr="004E21EF" w:rsidRDefault="00D80F5D" w:rsidP="00D80F5D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оспособи ученика да примјени основна знања о начину замјене стакллених дијелова возила</w:t>
            </w:r>
            <w:r w:rsidR="00613AC4" w:rsidRPr="004E21EF">
              <w:rPr>
                <w:sz w:val="22"/>
                <w:szCs w:val="22"/>
                <w:lang w:val="sr-Cyrl-CS"/>
              </w:rPr>
              <w:t>,</w:t>
            </w:r>
          </w:p>
          <w:p w:rsidR="00D80F5D" w:rsidRPr="004E21EF" w:rsidRDefault="00D80F5D" w:rsidP="00D80F5D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самостално бира алате, приборе и машине за рад на замјени дијелова каросерије</w:t>
            </w:r>
            <w:r w:rsidR="00613AC4" w:rsidRPr="004E21EF">
              <w:rPr>
                <w:sz w:val="22"/>
                <w:szCs w:val="22"/>
                <w:lang w:val="sr-Cyrl-CS"/>
              </w:rPr>
              <w:t>,</w:t>
            </w:r>
          </w:p>
          <w:p w:rsidR="00D80F5D" w:rsidRPr="004E21EF" w:rsidRDefault="00D80F5D" w:rsidP="00D80F5D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практично примјени знања о скидању, припреми и постављању вјетробранског стакла возила</w:t>
            </w:r>
            <w:r w:rsidR="00613AC4" w:rsidRPr="004E21EF">
              <w:rPr>
                <w:sz w:val="22"/>
                <w:szCs w:val="22"/>
                <w:lang w:val="sr-Cyrl-CS"/>
              </w:rPr>
              <w:t>,</w:t>
            </w:r>
          </w:p>
          <w:p w:rsidR="00D80F5D" w:rsidRPr="004E21EF" w:rsidRDefault="00D80F5D" w:rsidP="00D80F5D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правилно комуницира са корисником услуга и сарадницима</w:t>
            </w:r>
            <w:r w:rsidR="00613AC4" w:rsidRPr="004E21EF">
              <w:rPr>
                <w:sz w:val="22"/>
                <w:szCs w:val="22"/>
                <w:lang w:val="sr-Cyrl-CS"/>
              </w:rPr>
              <w:t>,</w:t>
            </w: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</w:p>
          <w:p w:rsidR="00D80F5D" w:rsidRPr="004E21EF" w:rsidRDefault="00D80F5D" w:rsidP="00D80F5D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613AC4" w:rsidRPr="004E21EF">
              <w:rPr>
                <w:sz w:val="22"/>
                <w:szCs w:val="22"/>
                <w:lang w:val="sr-Cyrl-CS"/>
              </w:rPr>
              <w:t>.</w:t>
            </w:r>
          </w:p>
          <w:p w:rsidR="002C07CC" w:rsidRPr="004E21EF" w:rsidRDefault="002C07CC" w:rsidP="00613AC4">
            <w:pPr>
              <w:rPr>
                <w:sz w:val="22"/>
                <w:szCs w:val="22"/>
                <w:lang w:val="sr-Cyrl-CS"/>
              </w:rPr>
            </w:pPr>
          </w:p>
        </w:tc>
      </w:tr>
      <w:tr w:rsidR="002C07CC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CC" w:rsidRPr="004E21EF" w:rsidRDefault="002C07CC" w:rsidP="000B7EC7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C07CC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CC" w:rsidRPr="004E21EF" w:rsidRDefault="002C07CC" w:rsidP="00613AC4">
            <w:pPr>
              <w:ind w:left="1134"/>
              <w:rPr>
                <w:b/>
                <w:sz w:val="22"/>
                <w:szCs w:val="22"/>
                <w:lang w:val="hr-HR"/>
              </w:rPr>
            </w:pPr>
          </w:p>
          <w:p w:rsidR="002C07CC" w:rsidRPr="004E21EF" w:rsidRDefault="00D80F5D" w:rsidP="00613AC4">
            <w:pPr>
              <w:pStyle w:val="ListParagraph"/>
              <w:numPr>
                <w:ilvl w:val="0"/>
                <w:numId w:val="25"/>
              </w:num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Скидање вјетробранског стакла</w:t>
            </w:r>
          </w:p>
          <w:p w:rsidR="002C07CC" w:rsidRPr="004E21EF" w:rsidRDefault="00D80F5D" w:rsidP="00613AC4">
            <w:pPr>
              <w:pStyle w:val="ListParagraph"/>
              <w:numPr>
                <w:ilvl w:val="0"/>
                <w:numId w:val="25"/>
              </w:num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Обликовање рама вјетробранског стакла</w:t>
            </w:r>
          </w:p>
          <w:p w:rsidR="002C07CC" w:rsidRPr="004E21EF" w:rsidRDefault="00D80F5D" w:rsidP="00613AC4">
            <w:pPr>
              <w:pStyle w:val="ListParagraph"/>
              <w:numPr>
                <w:ilvl w:val="0"/>
                <w:numId w:val="25"/>
              </w:num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Постављање вјетробранског стакла</w:t>
            </w:r>
          </w:p>
          <w:p w:rsidR="00D80F5D" w:rsidRPr="004E21EF" w:rsidRDefault="00D80F5D" w:rsidP="00613AC4">
            <w:pPr>
              <w:pStyle w:val="ListParagraph"/>
              <w:numPr>
                <w:ilvl w:val="0"/>
                <w:numId w:val="25"/>
              </w:num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Скидање и постављање стакла врата</w:t>
            </w:r>
          </w:p>
          <w:p w:rsidR="002C07CC" w:rsidRPr="004E21EF" w:rsidRDefault="002C07CC" w:rsidP="00613AC4">
            <w:pPr>
              <w:pStyle w:val="ListParagraph"/>
              <w:ind w:left="1134"/>
              <w:rPr>
                <w:sz w:val="22"/>
                <w:szCs w:val="22"/>
                <w:lang w:val="hr-HR"/>
              </w:rPr>
            </w:pPr>
          </w:p>
        </w:tc>
      </w:tr>
      <w:tr w:rsidR="002C07CC" w:rsidRPr="004E21EF" w:rsidTr="00613AC4">
        <w:tc>
          <w:tcPr>
            <w:tcW w:w="2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2C07CC" w:rsidRPr="004E21EF" w:rsidRDefault="002C07CC" w:rsidP="00613AC4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2C07CC" w:rsidRPr="004E21EF" w:rsidRDefault="002C07CC" w:rsidP="00613AC4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2C07CC" w:rsidRPr="004E21EF" w:rsidRDefault="002C07CC" w:rsidP="000B7EC7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C07CC" w:rsidRPr="004E21EF" w:rsidTr="00613AC4"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2C07CC" w:rsidRPr="004E21EF" w:rsidRDefault="002C07CC" w:rsidP="00613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2C07CC" w:rsidRPr="004E21EF" w:rsidRDefault="002C07CC" w:rsidP="00613AC4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2C07CC" w:rsidRPr="004E21EF" w:rsidRDefault="002C07CC" w:rsidP="00613AC4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2C07CC" w:rsidRPr="004E21EF" w:rsidRDefault="002C07CC" w:rsidP="00613AC4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40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2C07CC" w:rsidRPr="004E21EF" w:rsidRDefault="002C07CC" w:rsidP="000B7EC7">
            <w:pPr>
              <w:rPr>
                <w:sz w:val="22"/>
                <w:szCs w:val="22"/>
              </w:rPr>
            </w:pPr>
          </w:p>
        </w:tc>
      </w:tr>
      <w:tr w:rsidR="002C07CC" w:rsidRPr="004E21EF" w:rsidTr="00613AC4"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2C07CC" w:rsidRPr="004E21EF" w:rsidRDefault="002C07CC" w:rsidP="00613A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2C07CC" w:rsidRPr="004E21EF" w:rsidRDefault="009929E8" w:rsidP="00613AC4">
            <w:pPr>
              <w:jc w:val="center"/>
              <w:rPr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40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2C07CC" w:rsidRPr="004E21EF" w:rsidRDefault="002C07CC" w:rsidP="000B7EC7">
            <w:pPr>
              <w:rPr>
                <w:sz w:val="22"/>
                <w:szCs w:val="22"/>
              </w:rPr>
            </w:pPr>
          </w:p>
        </w:tc>
      </w:tr>
      <w:tr w:rsidR="00417B54" w:rsidRPr="004E21EF" w:rsidTr="001255B6">
        <w:trPr>
          <w:trHeight w:val="1131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417B54" w:rsidRPr="004E21EF" w:rsidRDefault="00417B54" w:rsidP="00525A26">
            <w:pPr>
              <w:pStyle w:val="ListParagraph"/>
              <w:numPr>
                <w:ilvl w:val="0"/>
                <w:numId w:val="28"/>
              </w:numPr>
              <w:ind w:left="45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lastRenderedPageBreak/>
              <w:t>Скидање вјетробранског  стакла</w:t>
            </w:r>
          </w:p>
          <w:p w:rsidR="00417B54" w:rsidRPr="004E21EF" w:rsidRDefault="00417B54" w:rsidP="000B7EC7">
            <w:pPr>
              <w:pStyle w:val="ListParagraph"/>
              <w:ind w:left="270" w:hanging="270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                       </w:t>
            </w:r>
          </w:p>
          <w:p w:rsidR="00417B54" w:rsidRPr="004E21EF" w:rsidRDefault="00417B54" w:rsidP="000B7EC7">
            <w:pPr>
              <w:rPr>
                <w:b/>
                <w:sz w:val="22"/>
                <w:szCs w:val="22"/>
              </w:rPr>
            </w:pPr>
          </w:p>
          <w:p w:rsidR="00417B54" w:rsidRPr="004E21EF" w:rsidRDefault="00417B54" w:rsidP="000B7EC7">
            <w:pPr>
              <w:rPr>
                <w:b/>
                <w:sz w:val="22"/>
                <w:szCs w:val="22"/>
              </w:rPr>
            </w:pPr>
          </w:p>
          <w:p w:rsidR="00417B54" w:rsidRPr="004E21EF" w:rsidRDefault="00417B54" w:rsidP="000B7EC7">
            <w:pPr>
              <w:rPr>
                <w:b/>
                <w:sz w:val="22"/>
                <w:szCs w:val="22"/>
              </w:rPr>
            </w:pPr>
          </w:p>
          <w:p w:rsidR="00417B54" w:rsidRPr="004E21EF" w:rsidRDefault="00417B54" w:rsidP="000B7EC7">
            <w:pPr>
              <w:rPr>
                <w:b/>
                <w:sz w:val="22"/>
                <w:szCs w:val="22"/>
              </w:rPr>
            </w:pPr>
          </w:p>
          <w:p w:rsidR="00417B54" w:rsidRPr="004E21EF" w:rsidRDefault="00417B54" w:rsidP="000B7EC7">
            <w:pPr>
              <w:rPr>
                <w:b/>
                <w:sz w:val="22"/>
                <w:szCs w:val="22"/>
              </w:rPr>
            </w:pPr>
          </w:p>
          <w:p w:rsidR="00417B54" w:rsidRPr="004E21EF" w:rsidRDefault="00417B54" w:rsidP="000B7EC7">
            <w:pPr>
              <w:rPr>
                <w:b/>
                <w:sz w:val="22"/>
                <w:szCs w:val="22"/>
              </w:rPr>
            </w:pPr>
          </w:p>
          <w:p w:rsidR="00417B54" w:rsidRPr="004E21EF" w:rsidRDefault="00417B54" w:rsidP="000B7EC7">
            <w:pPr>
              <w:rPr>
                <w:b/>
                <w:sz w:val="22"/>
                <w:szCs w:val="22"/>
              </w:rPr>
            </w:pPr>
          </w:p>
          <w:p w:rsidR="00417B54" w:rsidRPr="004E21EF" w:rsidRDefault="00417B54" w:rsidP="000B7EC7">
            <w:pPr>
              <w:rPr>
                <w:b/>
                <w:sz w:val="22"/>
                <w:szCs w:val="22"/>
              </w:rPr>
            </w:pPr>
          </w:p>
          <w:p w:rsidR="00417B54" w:rsidRPr="004E21EF" w:rsidRDefault="00417B54" w:rsidP="000B7EC7">
            <w:pPr>
              <w:rPr>
                <w:b/>
                <w:sz w:val="22"/>
                <w:szCs w:val="22"/>
              </w:rPr>
            </w:pPr>
          </w:p>
          <w:p w:rsidR="00417B54" w:rsidRPr="004E21EF" w:rsidRDefault="00417B54" w:rsidP="000B7EC7">
            <w:pPr>
              <w:pStyle w:val="ListParagraph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B54" w:rsidRPr="004E21EF" w:rsidRDefault="00613AC4" w:rsidP="00D80F5D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наброји алате и приборе за скидање вјетробранског стакла,</w:t>
            </w:r>
          </w:p>
          <w:p w:rsidR="00417B54" w:rsidRPr="004E21EF" w:rsidRDefault="00613AC4" w:rsidP="00D80F5D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 xml:space="preserve">опише поступак скидања </w:t>
            </w:r>
            <w:r w:rsidRPr="004E21EF">
              <w:rPr>
                <w:sz w:val="22"/>
                <w:szCs w:val="22"/>
                <w:lang w:val="sr-Cyrl-BA"/>
              </w:rPr>
              <w:t>вјетробранског стакла возила</w:t>
            </w:r>
            <w:r w:rsidRPr="004E21EF">
              <w:rPr>
                <w:sz w:val="22"/>
                <w:szCs w:val="22"/>
                <w:lang w:val="sr-Cyrl-RS"/>
              </w:rPr>
              <w:t xml:space="preserve">, </w:t>
            </w:r>
          </w:p>
          <w:p w:rsidR="00417B54" w:rsidRPr="004E21EF" w:rsidRDefault="00613AC4" w:rsidP="00D80F5D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опише</w:t>
            </w:r>
            <w:r w:rsidRPr="004E21EF">
              <w:rPr>
                <w:sz w:val="22"/>
                <w:szCs w:val="22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>начин контроле извршених радова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D80F5D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познаје начин </w:t>
            </w:r>
            <w:r w:rsidRPr="004E21EF">
              <w:rPr>
                <w:sz w:val="22"/>
                <w:szCs w:val="22"/>
                <w:lang w:val="sr-Cyrl-BA"/>
              </w:rPr>
              <w:t>контроле оштећеног дијела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  <w:r w:rsidRPr="004E21E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B54" w:rsidRPr="004E21EF" w:rsidRDefault="00613AC4" w:rsidP="00D80F5D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врши избор </w:t>
            </w:r>
            <w:r w:rsidRPr="004E21EF">
              <w:rPr>
                <w:sz w:val="22"/>
                <w:szCs w:val="22"/>
                <w:lang w:val="sr-Cyrl-RS"/>
              </w:rPr>
              <w:t>алата и прибора за скидање вјетробранског стакла</w:t>
            </w:r>
            <w:r w:rsidRPr="004E21EF">
              <w:rPr>
                <w:sz w:val="22"/>
                <w:szCs w:val="22"/>
                <w:lang w:val="sr-Cyrl-BA"/>
              </w:rPr>
              <w:t xml:space="preserve"> возила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D80F5D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користи техничку документацију,</w:t>
            </w:r>
          </w:p>
          <w:p w:rsidR="00417B54" w:rsidRPr="004E21EF" w:rsidRDefault="00613AC4" w:rsidP="00D80F5D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изводи процес скидања </w:t>
            </w:r>
            <w:r w:rsidRPr="004E21EF">
              <w:rPr>
                <w:sz w:val="22"/>
                <w:szCs w:val="22"/>
                <w:lang w:val="sr-Cyrl-RS"/>
              </w:rPr>
              <w:t>вјетробранског стакла</w:t>
            </w:r>
            <w:r w:rsidRPr="004E21EF">
              <w:rPr>
                <w:sz w:val="22"/>
                <w:szCs w:val="22"/>
                <w:lang w:val="sr-Cyrl-BA"/>
              </w:rPr>
              <w:t xml:space="preserve"> возила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D80F5D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означава дијелове при скидању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613AC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17B54" w:rsidRPr="004E21EF" w:rsidRDefault="00417B54" w:rsidP="000B7EC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савјесно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одговорно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уредно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правовремено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обавља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повјерене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послове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417B54" w:rsidRPr="004E21EF" w:rsidRDefault="00417B54" w:rsidP="000B7EC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ефикасно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 xml:space="preserve">планира и </w:t>
            </w:r>
            <w:r w:rsidRPr="004E21EF">
              <w:rPr>
                <w:sz w:val="22"/>
                <w:szCs w:val="22"/>
              </w:rPr>
              <w:t>организује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вријеме</w:t>
            </w:r>
            <w:r w:rsidRPr="004E21E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417B54" w:rsidRPr="004E21EF" w:rsidRDefault="00417B54" w:rsidP="000B7EC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испољи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значају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спровођења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прописа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стандарда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који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важни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његов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417B54" w:rsidRPr="004E21EF" w:rsidRDefault="00417B54" w:rsidP="000B7EC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љубазност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комуникативност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ненаметљивост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флексибилност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сарадницима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417B54" w:rsidRPr="004E21EF" w:rsidRDefault="00417B54" w:rsidP="000B7EC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E21EF">
              <w:rPr>
                <w:sz w:val="22"/>
                <w:szCs w:val="22"/>
              </w:rPr>
              <w:t>рјешава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раду</w:t>
            </w:r>
            <w:r w:rsidRPr="004E21E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417B54" w:rsidRPr="004E21EF" w:rsidRDefault="00417B54" w:rsidP="000B7EC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професионално</w:t>
            </w:r>
            <w:r w:rsidRPr="004E21EF">
              <w:rPr>
                <w:sz w:val="22"/>
                <w:szCs w:val="22"/>
                <w:lang w:val="hr-HR"/>
              </w:rPr>
              <w:t xml:space="preserve"> - </w:t>
            </w:r>
            <w:r w:rsidRPr="004E21EF">
              <w:rPr>
                <w:sz w:val="22"/>
                <w:szCs w:val="22"/>
              </w:rPr>
              <w:t>етичким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нормама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вриједностима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417B54" w:rsidRPr="004E21EF" w:rsidRDefault="00417B54" w:rsidP="000B7EC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417B54" w:rsidRPr="004E21EF" w:rsidRDefault="00417B54" w:rsidP="000B7EC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разум</w:t>
            </w:r>
            <w:r w:rsidRPr="004E21EF">
              <w:rPr>
                <w:sz w:val="22"/>
                <w:szCs w:val="22"/>
                <w:lang w:val="sr-Cyrl-BA"/>
              </w:rPr>
              <w:t>иј</w:t>
            </w:r>
            <w:r w:rsidRPr="004E21EF">
              <w:rPr>
                <w:sz w:val="22"/>
                <w:szCs w:val="22"/>
              </w:rPr>
              <w:t>евање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сложених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технолошких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структура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система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цртежа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информација</w:t>
            </w:r>
            <w:r w:rsidRPr="004E21EF">
              <w:rPr>
                <w:sz w:val="22"/>
                <w:szCs w:val="22"/>
                <w:lang w:val="bs-Latn-BA"/>
              </w:rPr>
              <w:t>,</w:t>
            </w:r>
          </w:p>
          <w:p w:rsidR="00417B54" w:rsidRPr="004E21EF" w:rsidRDefault="00417B54" w:rsidP="000B7EC7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</w:rPr>
              <w:t>испољава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lastRenderedPageBreak/>
              <w:t>самосталног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</w:t>
            </w:r>
            <w:r w:rsidRPr="004E21EF">
              <w:rPr>
                <w:sz w:val="22"/>
                <w:szCs w:val="22"/>
                <w:lang w:val="sr-Cyrl-BA"/>
              </w:rPr>
              <w:t>ј</w:t>
            </w:r>
            <w:r w:rsidRPr="004E21EF">
              <w:rPr>
                <w:sz w:val="22"/>
                <w:szCs w:val="22"/>
              </w:rPr>
              <w:t>ешавања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проблема</w:t>
            </w:r>
            <w:r w:rsidRPr="004E21EF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4E21EF">
              <w:rPr>
                <w:sz w:val="22"/>
                <w:szCs w:val="22"/>
                <w:lang w:val="bs-Latn-BA"/>
              </w:rPr>
              <w:t>.</w:t>
            </w:r>
          </w:p>
          <w:p w:rsidR="00417B54" w:rsidRPr="004E21EF" w:rsidRDefault="00417B54" w:rsidP="001255B6">
            <w:pPr>
              <w:rPr>
                <w:sz w:val="22"/>
                <w:szCs w:val="22"/>
                <w:lang w:val="sr-Cyrl-RS"/>
              </w:rPr>
            </w:pPr>
          </w:p>
          <w:p w:rsidR="00417B54" w:rsidRPr="004E21EF" w:rsidRDefault="00417B54" w:rsidP="000B7EC7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  <w:p w:rsidR="00417B54" w:rsidRPr="004E21EF" w:rsidRDefault="00417B54" w:rsidP="000B7EC7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  <w:p w:rsidR="00417B54" w:rsidRPr="004E21EF" w:rsidRDefault="00417B54" w:rsidP="000B7EC7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  <w:p w:rsidR="00417B54" w:rsidRPr="004E21EF" w:rsidRDefault="00417B54" w:rsidP="000B7EC7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  <w:p w:rsidR="00417B54" w:rsidRPr="004E21EF" w:rsidRDefault="00417B54" w:rsidP="000B7EC7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  <w:p w:rsidR="00417B54" w:rsidRPr="004E21EF" w:rsidRDefault="00417B54" w:rsidP="000B7EC7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  <w:p w:rsidR="00417B54" w:rsidRPr="004E21EF" w:rsidRDefault="00417B54" w:rsidP="000B7EC7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  <w:p w:rsidR="00417B54" w:rsidRPr="004E21EF" w:rsidRDefault="00417B54" w:rsidP="000B7EC7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  <w:p w:rsidR="00417B54" w:rsidRPr="004E21EF" w:rsidRDefault="00417B54" w:rsidP="000B7EC7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  <w:p w:rsidR="00417B54" w:rsidRPr="004E21EF" w:rsidRDefault="00417B54" w:rsidP="000B7EC7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  <w:p w:rsidR="00417B54" w:rsidRPr="004E21EF" w:rsidRDefault="00417B54" w:rsidP="000B7EC7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  <w:p w:rsidR="00417B54" w:rsidRPr="004E21EF" w:rsidRDefault="00417B54" w:rsidP="000B7EC7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  <w:p w:rsidR="00417B54" w:rsidRPr="004E21EF" w:rsidRDefault="00417B54" w:rsidP="000B7EC7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  <w:p w:rsidR="00417B54" w:rsidRPr="004E21EF" w:rsidRDefault="00417B54" w:rsidP="000B7EC7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  <w:p w:rsidR="00417B54" w:rsidRPr="004E21EF" w:rsidRDefault="00417B54" w:rsidP="000B7EC7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  <w:p w:rsidR="00417B54" w:rsidRPr="004E21EF" w:rsidRDefault="00417B54" w:rsidP="000B7EC7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  <w:p w:rsidR="00417B54" w:rsidRPr="004E21EF" w:rsidRDefault="00417B54" w:rsidP="000B7EC7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B54" w:rsidRPr="004E21EF" w:rsidRDefault="00417B54" w:rsidP="00417B5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lastRenderedPageBreak/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417B54" w:rsidRPr="004E21EF" w:rsidRDefault="00417B54" w:rsidP="00417B54">
            <w:pPr>
              <w:ind w:left="180" w:hanging="18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613AC4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Pr="004E21EF">
              <w:rPr>
                <w:sz w:val="22"/>
                <w:szCs w:val="22"/>
                <w:lang w:val="sr-Cyrl-BA"/>
              </w:rPr>
              <w:t xml:space="preserve">скидања </w:t>
            </w:r>
            <w:r w:rsidRPr="004E21EF">
              <w:rPr>
                <w:sz w:val="22"/>
                <w:szCs w:val="22"/>
                <w:lang w:val="sr-Cyrl-RS"/>
              </w:rPr>
              <w:t xml:space="preserve">вјетробранског стакла </w:t>
            </w:r>
            <w:r w:rsidRPr="004E21EF">
              <w:rPr>
                <w:sz w:val="22"/>
                <w:szCs w:val="22"/>
                <w:lang w:val="sr-Cyrl-BA"/>
              </w:rPr>
              <w:t>возила</w:t>
            </w:r>
            <w:r w:rsidR="00613AC4" w:rsidRPr="004E21EF">
              <w:rPr>
                <w:sz w:val="22"/>
                <w:szCs w:val="22"/>
                <w:lang w:val="sr-Cyrl-BA"/>
              </w:rPr>
              <w:t>.</w:t>
            </w:r>
          </w:p>
          <w:p w:rsidR="00417B54" w:rsidRPr="004E21EF" w:rsidRDefault="00417B54" w:rsidP="000B7EC7">
            <w:pPr>
              <w:pStyle w:val="ListParagraph"/>
              <w:ind w:left="-262"/>
              <w:rPr>
                <w:sz w:val="22"/>
                <w:szCs w:val="22"/>
              </w:rPr>
            </w:pPr>
          </w:p>
          <w:p w:rsidR="00417B54" w:rsidRPr="004E21EF" w:rsidRDefault="00417B54" w:rsidP="000B7EC7">
            <w:pPr>
              <w:pStyle w:val="BodyText"/>
              <w:spacing w:after="0"/>
              <w:ind w:left="-262"/>
              <w:rPr>
                <w:b/>
                <w:bCs/>
                <w:sz w:val="22"/>
                <w:szCs w:val="22"/>
              </w:rPr>
            </w:pPr>
          </w:p>
        </w:tc>
      </w:tr>
      <w:tr w:rsidR="00417B54" w:rsidRPr="004E21EF" w:rsidTr="00613AC4">
        <w:trPr>
          <w:trHeight w:val="266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417B54" w:rsidRPr="004E21EF" w:rsidRDefault="00417B54" w:rsidP="00525A26">
            <w:pPr>
              <w:pStyle w:val="ListParagraph"/>
              <w:numPr>
                <w:ilvl w:val="0"/>
                <w:numId w:val="28"/>
              </w:numPr>
              <w:ind w:left="450"/>
              <w:rPr>
                <w:b/>
                <w:bCs/>
                <w:sz w:val="22"/>
                <w:szCs w:val="22"/>
                <w:lang w:val="sr-Latn-CS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Обликовање рама вјетробранског стакла</w:t>
            </w:r>
          </w:p>
          <w:p w:rsidR="00417B54" w:rsidRPr="004E21EF" w:rsidRDefault="00417B54" w:rsidP="000B7EC7">
            <w:pPr>
              <w:ind w:left="270" w:hanging="270"/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B54" w:rsidRPr="004E21EF" w:rsidRDefault="00613AC4" w:rsidP="00D80F5D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препознаје оштећења на раму вјетробранског стакла</w:t>
            </w:r>
            <w:r w:rsidRPr="004E21EF">
              <w:rPr>
                <w:sz w:val="22"/>
                <w:szCs w:val="22"/>
                <w:lang w:val="sr-Cyrl-BA"/>
              </w:rPr>
              <w:t xml:space="preserve"> возила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78351E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дефинише алате и приборе за извођење радова раму вјетробранског стакла,</w:t>
            </w:r>
          </w:p>
          <w:p w:rsidR="00417B54" w:rsidRPr="004E21EF" w:rsidRDefault="00613AC4" w:rsidP="0078351E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опише</w:t>
            </w:r>
            <w:r w:rsidRPr="004E21EF">
              <w:rPr>
                <w:sz w:val="22"/>
                <w:szCs w:val="22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 xml:space="preserve">начин припреме рама за постављање </w:t>
            </w:r>
            <w:r w:rsidRPr="004E21EF">
              <w:rPr>
                <w:sz w:val="22"/>
                <w:szCs w:val="22"/>
                <w:lang w:val="sr-Cyrl-RS"/>
              </w:rPr>
              <w:t>вјетробранског стакла,</w:t>
            </w:r>
          </w:p>
          <w:p w:rsidR="00417B54" w:rsidRPr="004E21EF" w:rsidRDefault="00613AC4" w:rsidP="0078351E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опише начин контроле рада на раму</w:t>
            </w:r>
            <w:r w:rsidR="001255B6" w:rsidRPr="004E21EF">
              <w:rPr>
                <w:sz w:val="22"/>
                <w:szCs w:val="22"/>
                <w:lang w:val="sr-Cyrl-RS"/>
              </w:rPr>
              <w:t>.</w:t>
            </w:r>
          </w:p>
          <w:p w:rsidR="00417B54" w:rsidRPr="004E21EF" w:rsidRDefault="00613AC4" w:rsidP="006D7D18">
            <w:pPr>
              <w:tabs>
                <w:tab w:val="left" w:pos="765"/>
              </w:tabs>
              <w:ind w:left="180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 xml:space="preserve"> </w:t>
            </w:r>
          </w:p>
          <w:p w:rsidR="00417B54" w:rsidRPr="004E21EF" w:rsidRDefault="00417B54" w:rsidP="006D7D18">
            <w:pPr>
              <w:tabs>
                <w:tab w:val="left" w:pos="765"/>
              </w:tabs>
              <w:ind w:left="180"/>
              <w:rPr>
                <w:sz w:val="22"/>
                <w:szCs w:val="22"/>
                <w:lang w:val="sr-Cyrl-RS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B54" w:rsidRPr="004E21EF" w:rsidRDefault="00613AC4" w:rsidP="000B7EC7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правилно бира одговарајући</w:t>
            </w:r>
            <w:r w:rsidRPr="004E21EF">
              <w:rPr>
                <w:sz w:val="22"/>
                <w:szCs w:val="22"/>
                <w:lang w:val="sr-Cyrl-BA"/>
              </w:rPr>
              <w:t xml:space="preserve"> алат, прибор и уређаје за обликовање рама </w:t>
            </w:r>
            <w:r w:rsidRPr="004E21EF">
              <w:rPr>
                <w:sz w:val="22"/>
                <w:szCs w:val="22"/>
                <w:lang w:val="sr-Cyrl-RS"/>
              </w:rPr>
              <w:t>вјетробранског стакла</w:t>
            </w:r>
            <w:r w:rsidR="001255B6"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0B7EC7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изводи поступак обликовања рама</w:t>
            </w:r>
            <w:r w:rsidR="001255B6"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0B7EC7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исправља оштећења на раму вјетробранског стакла</w:t>
            </w:r>
            <w:r w:rsidR="001255B6"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0B7EC7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изводи антикорозивну заштиту на раму</w:t>
            </w:r>
            <w:r w:rsidR="001255B6"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0B7EC7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="001255B6" w:rsidRPr="004E21E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B54" w:rsidRPr="004E21EF" w:rsidRDefault="00417B54" w:rsidP="000B7EC7">
            <w:pPr>
              <w:rPr>
                <w:sz w:val="22"/>
                <w:szCs w:val="22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B54" w:rsidRPr="004E21EF" w:rsidRDefault="00417B54" w:rsidP="00417B5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417B54" w:rsidRPr="004E21EF" w:rsidRDefault="00417B54" w:rsidP="00417B54">
            <w:pPr>
              <w:ind w:left="180" w:hanging="18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 xml:space="preserve">-  Урадити вјежбе </w:t>
            </w:r>
            <w:r w:rsidRPr="004E21EF">
              <w:rPr>
                <w:sz w:val="22"/>
                <w:szCs w:val="22"/>
                <w:lang w:val="sr-Cyrl-BA"/>
              </w:rPr>
              <w:t xml:space="preserve">обликовања рама </w:t>
            </w:r>
            <w:r w:rsidRPr="004E21EF">
              <w:rPr>
                <w:sz w:val="22"/>
                <w:szCs w:val="22"/>
                <w:lang w:val="sr-Cyrl-RS"/>
              </w:rPr>
              <w:t>вјетробранског стакла</w:t>
            </w:r>
            <w:r w:rsidRPr="004E21EF">
              <w:rPr>
                <w:sz w:val="22"/>
                <w:szCs w:val="22"/>
                <w:lang w:val="sr-Cyrl-BA"/>
              </w:rPr>
              <w:t xml:space="preserve"> возила</w:t>
            </w:r>
          </w:p>
          <w:p w:rsidR="00417B54" w:rsidRPr="004E21EF" w:rsidRDefault="00417B54" w:rsidP="000B7EC7">
            <w:pPr>
              <w:tabs>
                <w:tab w:val="left" w:pos="180"/>
              </w:tabs>
              <w:ind w:left="180" w:hanging="180"/>
              <w:rPr>
                <w:sz w:val="22"/>
                <w:szCs w:val="22"/>
                <w:lang w:val="sr-Cyrl-BA"/>
              </w:rPr>
            </w:pPr>
          </w:p>
        </w:tc>
      </w:tr>
      <w:tr w:rsidR="00417B54" w:rsidRPr="004E21EF" w:rsidTr="00613AC4">
        <w:trPr>
          <w:trHeight w:val="1383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417B54" w:rsidRPr="004E21EF" w:rsidRDefault="00417B54" w:rsidP="006D7D18">
            <w:pPr>
              <w:pStyle w:val="ListParagraph"/>
              <w:numPr>
                <w:ilvl w:val="0"/>
                <w:numId w:val="28"/>
              </w:numPr>
              <w:ind w:left="450"/>
              <w:rPr>
                <w:b/>
                <w:bCs/>
                <w:sz w:val="22"/>
                <w:szCs w:val="22"/>
                <w:lang w:val="sr-Cyrl-CS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Постављање вјетробранског стакла</w:t>
            </w: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B54" w:rsidRPr="004E21EF" w:rsidRDefault="00613AC4" w:rsidP="0078351E">
            <w:pPr>
              <w:ind w:left="145" w:hanging="145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>-</w:t>
            </w:r>
            <w:r w:rsidRPr="004E21EF">
              <w:rPr>
                <w:sz w:val="22"/>
                <w:szCs w:val="22"/>
                <w:lang w:val="sr-Cyrl-RS"/>
              </w:rPr>
              <w:t xml:space="preserve"> </w:t>
            </w:r>
            <w:r w:rsidRPr="004E21EF">
              <w:rPr>
                <w:sz w:val="22"/>
                <w:szCs w:val="22"/>
              </w:rPr>
              <w:t>дефинише алате и приборе за извођење радова</w:t>
            </w:r>
            <w:r w:rsidRPr="004E21EF">
              <w:rPr>
                <w:sz w:val="22"/>
                <w:szCs w:val="22"/>
                <w:lang w:val="sr-Cyrl-RS"/>
              </w:rPr>
              <w:t xml:space="preserve"> постављања вјетробранског стакла</w:t>
            </w:r>
            <w:r w:rsidR="001255B6"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78351E">
            <w:pPr>
              <w:ind w:left="145" w:hanging="145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>-</w:t>
            </w:r>
            <w:r w:rsidRPr="004E21EF">
              <w:rPr>
                <w:sz w:val="22"/>
                <w:szCs w:val="22"/>
                <w:lang w:val="sr-Cyrl-RS"/>
              </w:rPr>
              <w:t xml:space="preserve"> </w:t>
            </w:r>
            <w:r w:rsidRPr="004E21EF">
              <w:rPr>
                <w:sz w:val="22"/>
                <w:szCs w:val="22"/>
              </w:rPr>
              <w:t>објашњава поступке и начин постављања</w:t>
            </w:r>
            <w:r w:rsidRPr="004E21EF">
              <w:rPr>
                <w:sz w:val="22"/>
                <w:szCs w:val="22"/>
                <w:lang w:val="sr-Cyrl-RS"/>
              </w:rPr>
              <w:t xml:space="preserve"> вјетробранског стакла</w:t>
            </w:r>
            <w:r w:rsidR="001255B6"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78351E">
            <w:pPr>
              <w:ind w:left="145" w:hanging="145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>-</w:t>
            </w:r>
            <w:r w:rsidRPr="004E21EF">
              <w:rPr>
                <w:sz w:val="22"/>
                <w:szCs w:val="22"/>
                <w:lang w:val="sr-Cyrl-RS"/>
              </w:rPr>
              <w:t xml:space="preserve"> </w:t>
            </w:r>
            <w:r w:rsidRPr="004E21EF">
              <w:rPr>
                <w:sz w:val="22"/>
                <w:szCs w:val="22"/>
              </w:rPr>
              <w:t xml:space="preserve">познаје разне грешке које могу настати у </w:t>
            </w:r>
            <w:r w:rsidRPr="004E21EF">
              <w:rPr>
                <w:sz w:val="22"/>
                <w:szCs w:val="22"/>
              </w:rPr>
              <w:lastRenderedPageBreak/>
              <w:t>постављању</w:t>
            </w:r>
            <w:r w:rsidR="001255B6"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78351E">
            <w:pPr>
              <w:ind w:left="145" w:hanging="145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>-</w:t>
            </w:r>
            <w:r w:rsidRPr="004E21EF">
              <w:rPr>
                <w:sz w:val="22"/>
                <w:szCs w:val="22"/>
                <w:lang w:val="sr-Cyrl-RS"/>
              </w:rPr>
              <w:t xml:space="preserve"> </w:t>
            </w:r>
            <w:r w:rsidR="001255B6" w:rsidRPr="004E21EF">
              <w:rPr>
                <w:sz w:val="22"/>
                <w:szCs w:val="22"/>
                <w:lang w:val="sr-Cyrl-RS"/>
              </w:rPr>
              <w:t>опише</w:t>
            </w:r>
            <w:r w:rsidRPr="004E21EF">
              <w:rPr>
                <w:sz w:val="22"/>
                <w:szCs w:val="22"/>
              </w:rPr>
              <w:t xml:space="preserve"> начин контроле постављених дијелова</w:t>
            </w:r>
            <w:r w:rsidR="001255B6"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78351E">
            <w:pPr>
              <w:ind w:left="145" w:hanging="145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>-</w:t>
            </w:r>
            <w:r w:rsidRPr="004E21EF">
              <w:rPr>
                <w:sz w:val="22"/>
                <w:szCs w:val="22"/>
                <w:lang w:val="sr-Cyrl-RS"/>
              </w:rPr>
              <w:t xml:space="preserve">  </w:t>
            </w:r>
            <w:r w:rsidRPr="004E21EF">
              <w:rPr>
                <w:sz w:val="22"/>
                <w:szCs w:val="22"/>
              </w:rPr>
              <w:t>познаје мјере и прописе заштите на раду</w:t>
            </w:r>
            <w:r w:rsidR="001255B6" w:rsidRPr="004E21E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B54" w:rsidRPr="004E21EF" w:rsidRDefault="00613AC4" w:rsidP="0078351E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lastRenderedPageBreak/>
              <w:t>бира и користи алате и приборе за постављање вјетробранског стакла</w:t>
            </w:r>
            <w:r w:rsidR="001255B6"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78351E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практично изводи поступак постављања </w:t>
            </w:r>
            <w:r w:rsidRPr="004E21EF">
              <w:rPr>
                <w:sz w:val="22"/>
                <w:szCs w:val="22"/>
                <w:lang w:val="sr-Cyrl-RS"/>
              </w:rPr>
              <w:t>вјетробранског стакла</w:t>
            </w:r>
            <w:r w:rsidR="001255B6"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78351E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провјерава тачност и квалитет рада</w:t>
            </w:r>
            <w:r w:rsidR="001255B6"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78351E">
            <w:pPr>
              <w:ind w:left="135" w:hanging="135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 xml:space="preserve">- предузима и користи мјере </w:t>
            </w:r>
            <w:r w:rsidRPr="004E21EF">
              <w:rPr>
                <w:sz w:val="22"/>
                <w:szCs w:val="22"/>
              </w:rPr>
              <w:lastRenderedPageBreak/>
              <w:t>заштите на раду у складу са прописима</w:t>
            </w:r>
            <w:r w:rsidR="001255B6" w:rsidRPr="004E21EF">
              <w:rPr>
                <w:sz w:val="22"/>
                <w:szCs w:val="22"/>
                <w:lang w:val="sr-Cyrl-RS"/>
              </w:rPr>
              <w:t>.</w:t>
            </w:r>
          </w:p>
          <w:p w:rsidR="00417B54" w:rsidRPr="004E21EF" w:rsidRDefault="00417B54" w:rsidP="000B7EC7">
            <w:pPr>
              <w:ind w:left="135" w:hanging="135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B54" w:rsidRPr="004E21EF" w:rsidRDefault="00417B54" w:rsidP="000B7EC7">
            <w:pPr>
              <w:rPr>
                <w:sz w:val="22"/>
                <w:szCs w:val="22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B54" w:rsidRPr="004E21EF" w:rsidRDefault="00417B54" w:rsidP="00417B5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417B54" w:rsidRPr="004E21EF" w:rsidRDefault="00417B54" w:rsidP="00417B54">
            <w:pPr>
              <w:ind w:left="253" w:hanging="25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-  Урадити вјежбе </w:t>
            </w:r>
            <w:r w:rsidRPr="004E21EF">
              <w:rPr>
                <w:sz w:val="22"/>
                <w:szCs w:val="22"/>
                <w:lang w:val="sr-Cyrl-BA"/>
              </w:rPr>
              <w:t xml:space="preserve">постављања  </w:t>
            </w:r>
            <w:r w:rsidRPr="004E21EF">
              <w:rPr>
                <w:sz w:val="22"/>
                <w:szCs w:val="22"/>
                <w:lang w:val="sr-Cyrl-RS"/>
              </w:rPr>
              <w:t>вјетробранског стакла</w:t>
            </w:r>
          </w:p>
        </w:tc>
      </w:tr>
      <w:tr w:rsidR="00417B54" w:rsidRPr="004E21EF" w:rsidTr="00613AC4">
        <w:trPr>
          <w:trHeight w:val="1383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417B54" w:rsidRPr="004E21EF" w:rsidRDefault="00417B54" w:rsidP="006D7D18">
            <w:pPr>
              <w:pStyle w:val="ListParagraph"/>
              <w:numPr>
                <w:ilvl w:val="0"/>
                <w:numId w:val="28"/>
              </w:numPr>
              <w:ind w:left="450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lastRenderedPageBreak/>
              <w:t>Скидање и постављање стакла врата</w:t>
            </w: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B54" w:rsidRPr="004E21EF" w:rsidRDefault="00613AC4" w:rsidP="00417B54">
            <w:pPr>
              <w:ind w:left="145" w:hanging="145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>-</w:t>
            </w:r>
            <w:r w:rsidRPr="004E21EF">
              <w:rPr>
                <w:sz w:val="22"/>
                <w:szCs w:val="22"/>
              </w:rPr>
              <w:tab/>
              <w:t xml:space="preserve">наброји алате и приборе за </w:t>
            </w:r>
            <w:r w:rsidRPr="004E21EF">
              <w:rPr>
                <w:sz w:val="22"/>
                <w:szCs w:val="22"/>
                <w:lang w:val="sr-Cyrl-RS"/>
              </w:rPr>
              <w:t>скидање и постављање</w:t>
            </w:r>
            <w:r w:rsidRPr="004E21EF">
              <w:rPr>
                <w:sz w:val="22"/>
                <w:szCs w:val="22"/>
              </w:rPr>
              <w:t xml:space="preserve"> стакла</w:t>
            </w:r>
            <w:r w:rsidRPr="004E21EF">
              <w:rPr>
                <w:sz w:val="22"/>
                <w:szCs w:val="22"/>
                <w:lang w:val="sr-Cyrl-RS"/>
              </w:rPr>
              <w:t xml:space="preserve"> врата</w:t>
            </w:r>
            <w:r w:rsidR="001255B6"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417B54">
            <w:pPr>
              <w:ind w:left="145" w:hanging="145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>-</w:t>
            </w:r>
            <w:r w:rsidRPr="004E21EF">
              <w:rPr>
                <w:sz w:val="22"/>
                <w:szCs w:val="22"/>
              </w:rPr>
              <w:tab/>
            </w:r>
            <w:r w:rsidR="001255B6" w:rsidRPr="004E21EF">
              <w:rPr>
                <w:sz w:val="22"/>
                <w:szCs w:val="22"/>
                <w:lang w:val="sr-Cyrl-RS"/>
              </w:rPr>
              <w:t>опише</w:t>
            </w:r>
            <w:r w:rsidRPr="004E21EF">
              <w:rPr>
                <w:sz w:val="22"/>
                <w:szCs w:val="22"/>
              </w:rPr>
              <w:t xml:space="preserve"> поступак скидања </w:t>
            </w:r>
            <w:r w:rsidRPr="004E21EF">
              <w:rPr>
                <w:sz w:val="22"/>
                <w:szCs w:val="22"/>
                <w:lang w:val="sr-Cyrl-RS"/>
              </w:rPr>
              <w:t>и постављања</w:t>
            </w:r>
            <w:r w:rsidRPr="004E21EF">
              <w:rPr>
                <w:sz w:val="22"/>
                <w:szCs w:val="22"/>
              </w:rPr>
              <w:t xml:space="preserve"> стакла</w:t>
            </w:r>
            <w:r w:rsidRPr="004E21EF">
              <w:rPr>
                <w:sz w:val="22"/>
                <w:szCs w:val="22"/>
                <w:lang w:val="sr-Cyrl-RS"/>
              </w:rPr>
              <w:t xml:space="preserve"> врата</w:t>
            </w:r>
            <w:r w:rsidR="001255B6"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417B54">
            <w:pPr>
              <w:ind w:left="145" w:hanging="145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>-</w:t>
            </w:r>
            <w:r w:rsidRPr="004E21EF">
              <w:rPr>
                <w:sz w:val="22"/>
                <w:szCs w:val="22"/>
              </w:rPr>
              <w:tab/>
            </w:r>
            <w:r w:rsidR="001255B6" w:rsidRPr="004E21EF">
              <w:rPr>
                <w:sz w:val="22"/>
                <w:szCs w:val="22"/>
                <w:lang w:val="sr-Cyrl-RS"/>
              </w:rPr>
              <w:t>опише</w:t>
            </w:r>
            <w:r w:rsidRPr="004E21EF">
              <w:rPr>
                <w:sz w:val="22"/>
                <w:szCs w:val="22"/>
              </w:rPr>
              <w:t xml:space="preserve"> начин контроле извршених радова</w:t>
            </w:r>
            <w:r w:rsidR="001255B6"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417B54">
            <w:pPr>
              <w:ind w:left="145" w:hanging="145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>-</w:t>
            </w:r>
            <w:r w:rsidRPr="004E21EF">
              <w:rPr>
                <w:sz w:val="22"/>
                <w:szCs w:val="22"/>
              </w:rPr>
              <w:tab/>
              <w:t>познаје начин контроле оштећеног дијела</w:t>
            </w:r>
            <w:r w:rsidR="001255B6" w:rsidRPr="004E21E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B54" w:rsidRPr="004E21EF" w:rsidRDefault="00613AC4" w:rsidP="001255B6">
            <w:pPr>
              <w:pStyle w:val="ListParagraph"/>
              <w:numPr>
                <w:ilvl w:val="0"/>
                <w:numId w:val="44"/>
              </w:numPr>
              <w:ind w:left="90" w:hanging="142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 xml:space="preserve">врши избор </w:t>
            </w:r>
            <w:r w:rsidRPr="004E21EF">
              <w:rPr>
                <w:sz w:val="22"/>
                <w:szCs w:val="22"/>
                <w:lang w:val="sr-Cyrl-RS"/>
              </w:rPr>
              <w:t>алата и прибора за скидање и постављање</w:t>
            </w:r>
            <w:r w:rsidRPr="004E21EF">
              <w:rPr>
                <w:sz w:val="22"/>
                <w:szCs w:val="22"/>
              </w:rPr>
              <w:t xml:space="preserve"> стакла</w:t>
            </w:r>
            <w:r w:rsidRPr="004E21EF">
              <w:rPr>
                <w:sz w:val="22"/>
                <w:szCs w:val="22"/>
                <w:lang w:val="sr-Cyrl-RS"/>
              </w:rPr>
              <w:t xml:space="preserve"> врата</w:t>
            </w:r>
            <w:r w:rsidR="001255B6"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417B5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користи техничку документацију</w:t>
            </w:r>
            <w:r w:rsidR="001255B6"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417B5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изводи процес </w:t>
            </w:r>
            <w:r w:rsidRPr="004E21EF">
              <w:rPr>
                <w:sz w:val="22"/>
                <w:szCs w:val="22"/>
                <w:lang w:val="sr-Cyrl-RS"/>
              </w:rPr>
              <w:t>скидање и постављање</w:t>
            </w:r>
            <w:r w:rsidRPr="004E21EF">
              <w:rPr>
                <w:sz w:val="22"/>
                <w:szCs w:val="22"/>
              </w:rPr>
              <w:t xml:space="preserve"> стакла</w:t>
            </w:r>
            <w:r w:rsidRPr="004E21EF">
              <w:rPr>
                <w:sz w:val="22"/>
                <w:szCs w:val="22"/>
                <w:lang w:val="sr-Cyrl-RS"/>
              </w:rPr>
              <w:t xml:space="preserve"> врата</w:t>
            </w:r>
            <w:r w:rsidR="001255B6"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417B5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означава дијелове при скидању</w:t>
            </w:r>
            <w:r w:rsidR="001255B6" w:rsidRPr="004E21EF">
              <w:rPr>
                <w:sz w:val="22"/>
                <w:szCs w:val="22"/>
                <w:lang w:val="sr-Cyrl-RS"/>
              </w:rPr>
              <w:t>,</w:t>
            </w:r>
          </w:p>
          <w:p w:rsidR="00417B54" w:rsidRPr="004E21EF" w:rsidRDefault="00613AC4" w:rsidP="00417B5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="001255B6" w:rsidRPr="004E21EF">
              <w:rPr>
                <w:sz w:val="22"/>
                <w:szCs w:val="22"/>
                <w:lang w:val="sr-Cyrl-RS"/>
              </w:rPr>
              <w:t>.</w:t>
            </w:r>
          </w:p>
          <w:p w:rsidR="00417B54" w:rsidRPr="004E21EF" w:rsidRDefault="00417B54" w:rsidP="00417B54">
            <w:pPr>
              <w:ind w:left="135"/>
              <w:rPr>
                <w:sz w:val="22"/>
                <w:szCs w:val="22"/>
                <w:lang w:val="sr-Cyrl-RS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B54" w:rsidRPr="004E21EF" w:rsidRDefault="00417B54" w:rsidP="000B7EC7">
            <w:pPr>
              <w:rPr>
                <w:sz w:val="22"/>
                <w:szCs w:val="22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B54" w:rsidRPr="004E21EF" w:rsidRDefault="00417B54" w:rsidP="00417B5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417B54" w:rsidRPr="004E21EF" w:rsidRDefault="00417B54" w:rsidP="00417B54">
            <w:pPr>
              <w:ind w:left="253" w:hanging="253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1255B6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Pr="004E21EF">
              <w:rPr>
                <w:sz w:val="22"/>
                <w:szCs w:val="22"/>
                <w:lang w:val="sr-Cyrl-RS"/>
              </w:rPr>
              <w:t xml:space="preserve">скидања и  </w:t>
            </w:r>
            <w:r w:rsidRPr="004E21EF">
              <w:rPr>
                <w:sz w:val="22"/>
                <w:szCs w:val="22"/>
                <w:lang w:val="sr-Cyrl-BA"/>
              </w:rPr>
              <w:t xml:space="preserve">постављања </w:t>
            </w:r>
            <w:r w:rsidRPr="004E21EF">
              <w:rPr>
                <w:sz w:val="22"/>
                <w:szCs w:val="22"/>
                <w:lang w:val="sr-Cyrl-RS"/>
              </w:rPr>
              <w:t>стакла врата</w:t>
            </w:r>
            <w:r w:rsidR="001255B6" w:rsidRPr="004E21EF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2C07CC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CC" w:rsidRPr="004E21EF" w:rsidRDefault="002C07CC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255B6" w:rsidRPr="004E21EF" w:rsidTr="000B7EC7">
        <w:trPr>
          <w:trHeight w:val="464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5B6" w:rsidRPr="004E21EF" w:rsidRDefault="001255B6" w:rsidP="001255B6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Конструисање</w:t>
            </w:r>
          </w:p>
          <w:p w:rsidR="001255B6" w:rsidRPr="004E21EF" w:rsidRDefault="001255B6" w:rsidP="001255B6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Технологија материјала</w:t>
            </w:r>
          </w:p>
          <w:p w:rsidR="001255B6" w:rsidRPr="004E21EF" w:rsidRDefault="001255B6" w:rsidP="001255B6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Технологија обраде</w:t>
            </w:r>
          </w:p>
          <w:p w:rsidR="001255B6" w:rsidRPr="004E21EF" w:rsidRDefault="001255B6" w:rsidP="001255B6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</w:rPr>
              <w:t>Технологија занимања 1</w:t>
            </w:r>
          </w:p>
          <w:p w:rsidR="001255B6" w:rsidRPr="004E21EF" w:rsidRDefault="001255B6" w:rsidP="001255B6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Практична настава (претходни модули)</w:t>
            </w:r>
          </w:p>
        </w:tc>
      </w:tr>
      <w:tr w:rsidR="002C07CC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CC" w:rsidRPr="004E21EF" w:rsidRDefault="002C07CC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C07CC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CC" w:rsidRPr="004E21EF" w:rsidRDefault="002C07CC" w:rsidP="000B7EC7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2C07CC" w:rsidRPr="004E21EF" w:rsidRDefault="002C07CC" w:rsidP="000B7EC7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Друга стручна и теоријска литература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2C07CC" w:rsidRPr="004E21EF" w:rsidRDefault="002C07CC" w:rsidP="000B7EC7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2C07CC" w:rsidRPr="004E21EF" w:rsidRDefault="002C07CC" w:rsidP="000B7EC7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>П</w:t>
            </w:r>
            <w:r w:rsidRPr="004E21EF">
              <w:rPr>
                <w:sz w:val="22"/>
                <w:szCs w:val="22"/>
              </w:rPr>
              <w:t>резентације</w:t>
            </w:r>
          </w:p>
        </w:tc>
      </w:tr>
      <w:tr w:rsidR="002C07CC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CC" w:rsidRPr="004E21EF" w:rsidRDefault="002C07CC" w:rsidP="000B7EC7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C07CC" w:rsidRPr="004E21EF" w:rsidTr="000B7EC7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CC" w:rsidRPr="004E21EF" w:rsidRDefault="002C07CC" w:rsidP="000B7EC7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C07CC" w:rsidRPr="004E21EF" w:rsidRDefault="002C07CC" w:rsidP="000B7EC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C07CC" w:rsidRPr="004E21EF" w:rsidRDefault="002C07CC" w:rsidP="00B00A0D">
      <w:pPr>
        <w:rPr>
          <w:sz w:val="22"/>
          <w:szCs w:val="22"/>
          <w:lang w:val="sr-Cyrl-BA"/>
        </w:rPr>
      </w:pPr>
    </w:p>
    <w:p w:rsidR="0049045E" w:rsidRPr="004E21EF" w:rsidRDefault="0049045E" w:rsidP="00B00A0D">
      <w:pPr>
        <w:rPr>
          <w:sz w:val="22"/>
          <w:szCs w:val="22"/>
          <w:lang w:val="sr-Cyrl-BA"/>
        </w:rPr>
      </w:pPr>
    </w:p>
    <w:p w:rsidR="001255B6" w:rsidRPr="004E21EF" w:rsidRDefault="001255B6" w:rsidP="00B00A0D">
      <w:pPr>
        <w:rPr>
          <w:sz w:val="22"/>
          <w:szCs w:val="22"/>
          <w:lang w:val="sr-Cyrl-BA"/>
        </w:rPr>
      </w:pPr>
    </w:p>
    <w:tbl>
      <w:tblPr>
        <w:tblW w:w="14942" w:type="dxa"/>
        <w:tblLook w:val="01E0" w:firstRow="1" w:lastRow="1" w:firstColumn="1" w:lastColumn="1" w:noHBand="0" w:noVBand="0"/>
      </w:tblPr>
      <w:tblGrid>
        <w:gridCol w:w="1659"/>
        <w:gridCol w:w="717"/>
        <w:gridCol w:w="567"/>
        <w:gridCol w:w="1166"/>
        <w:gridCol w:w="1046"/>
        <w:gridCol w:w="553"/>
        <w:gridCol w:w="2338"/>
        <w:gridCol w:w="1771"/>
        <w:gridCol w:w="1064"/>
        <w:gridCol w:w="1088"/>
        <w:gridCol w:w="2973"/>
      </w:tblGrid>
      <w:tr w:rsidR="0049045E" w:rsidRPr="004E21EF" w:rsidTr="001255B6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49045E" w:rsidRPr="004E21EF" w:rsidRDefault="0049045E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Струка (</w:t>
            </w:r>
            <w:r w:rsidRPr="004E21EF">
              <w:rPr>
                <w:b/>
                <w:sz w:val="22"/>
                <w:szCs w:val="22"/>
                <w:lang w:val="hr-HR"/>
              </w:rPr>
              <w:t>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49045E" w:rsidRPr="004E21EF" w:rsidRDefault="0049045E" w:rsidP="00DA44FF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49045E" w:rsidRPr="004E21EF" w:rsidTr="001255B6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49045E" w:rsidRPr="004E21EF" w:rsidRDefault="0049045E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49045E" w:rsidRPr="004E21EF" w:rsidRDefault="0049045E" w:rsidP="00DA44FF">
            <w:p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</w:rPr>
              <w:t>Лимар</w:t>
            </w:r>
          </w:p>
        </w:tc>
      </w:tr>
      <w:tr w:rsidR="0049045E" w:rsidRPr="004E21EF" w:rsidTr="001255B6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49045E" w:rsidRPr="004E21EF" w:rsidRDefault="0049045E" w:rsidP="00DA44FF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49045E" w:rsidRPr="004E21EF" w:rsidRDefault="0049045E" w:rsidP="00DA44FF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49045E" w:rsidRPr="004E21EF" w:rsidTr="001255B6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49045E" w:rsidRPr="004E21EF" w:rsidRDefault="0049045E" w:rsidP="00DA44FF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49045E" w:rsidRPr="004E21EF" w:rsidRDefault="0049045E" w:rsidP="00DA44FF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Ученик се оспособљава за послове грађевинског лимара и аутолимара</w:t>
            </w:r>
          </w:p>
        </w:tc>
      </w:tr>
      <w:tr w:rsidR="0049045E" w:rsidRPr="004E21EF" w:rsidTr="001255B6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49045E" w:rsidRPr="004E21EF" w:rsidRDefault="0049045E" w:rsidP="00DA44FF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49045E" w:rsidRPr="004E21EF" w:rsidRDefault="00106789" w:rsidP="00DA44FF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ПОПРАВКА ЛИМОВА ОШТЕЋЕНИХ КОРОЗИЈОМ</w:t>
            </w:r>
          </w:p>
        </w:tc>
      </w:tr>
      <w:tr w:rsidR="0049045E" w:rsidRPr="004E21EF" w:rsidTr="00DA44FF"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49045E" w:rsidRPr="004E21EF" w:rsidRDefault="0049045E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5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49045E" w:rsidRPr="004E21EF" w:rsidRDefault="0049045E" w:rsidP="00106789">
            <w:pPr>
              <w:rPr>
                <w:b/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b/>
                <w:sz w:val="22"/>
                <w:szCs w:val="22"/>
              </w:rPr>
              <w:t>202</w:t>
            </w:r>
            <w:r w:rsidR="00106789" w:rsidRPr="004E21EF">
              <w:rPr>
                <w:b/>
                <w:sz w:val="22"/>
                <w:szCs w:val="22"/>
                <w:lang w:val="sr-Cyrl-RS"/>
              </w:rPr>
              <w:t>2</w:t>
            </w:r>
            <w:r w:rsidRPr="004E21EF">
              <w:rPr>
                <w:b/>
                <w:sz w:val="22"/>
                <w:szCs w:val="22"/>
              </w:rPr>
              <w:t>.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49045E" w:rsidRPr="004E21EF" w:rsidRDefault="0049045E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49045E" w:rsidRPr="004E21EF" w:rsidRDefault="0049045E" w:rsidP="00DA44FF">
            <w:pPr>
              <w:rPr>
                <w:b/>
                <w:color w:val="FF0000"/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215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49045E" w:rsidRPr="004E21EF" w:rsidRDefault="0049045E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49045E" w:rsidRPr="004E21EF" w:rsidRDefault="0049045E" w:rsidP="00106789">
            <w:pPr>
              <w:rPr>
                <w:b/>
                <w:sz w:val="22"/>
                <w:szCs w:val="22"/>
                <w:lang w:val="sr-Cyrl-BA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06789" w:rsidRPr="004E21EF">
              <w:rPr>
                <w:b/>
                <w:sz w:val="22"/>
                <w:szCs w:val="22"/>
                <w:lang w:val="sr-Cyrl-CS"/>
              </w:rPr>
              <w:t>27</w:t>
            </w:r>
          </w:p>
        </w:tc>
      </w:tr>
      <w:tr w:rsidR="0049045E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45E" w:rsidRPr="004E21EF" w:rsidRDefault="0049045E" w:rsidP="00DA44FF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Сврха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9045E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45E" w:rsidRPr="004E21EF" w:rsidRDefault="0049045E" w:rsidP="00E83C8E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Модул је развијен да би ученици стекли основна знања, вјештине и навике о технолошким процесима и поступцима везаним за послове лимара - аутолимара. Стицање знања и вјештина потребних за </w:t>
            </w:r>
            <w:r w:rsidR="0091262B" w:rsidRPr="004E21EF">
              <w:rPr>
                <w:sz w:val="22"/>
                <w:szCs w:val="22"/>
                <w:lang w:val="sr-Cyrl-RS"/>
              </w:rPr>
              <w:t>поправку лимова оштећених корозијом</w:t>
            </w:r>
            <w:r w:rsidRPr="004E21EF">
              <w:rPr>
                <w:sz w:val="22"/>
                <w:szCs w:val="22"/>
                <w:lang w:val="sr-Cyrl-CS"/>
              </w:rPr>
              <w:t xml:space="preserve">. Познавање начина кориштења алата и прибора, уређаја који се користе за </w:t>
            </w:r>
            <w:r w:rsidR="0091262B" w:rsidRPr="004E21EF">
              <w:rPr>
                <w:sz w:val="22"/>
                <w:szCs w:val="22"/>
                <w:lang w:val="sr-Cyrl-CS"/>
              </w:rPr>
              <w:t>санирање оштећења насталих корозијом,</w:t>
            </w:r>
            <w:r w:rsidRPr="004E21EF">
              <w:rPr>
                <w:sz w:val="22"/>
                <w:szCs w:val="22"/>
                <w:lang w:val="sr-Cyrl-CS"/>
              </w:rPr>
              <w:t xml:space="preserve"> те се оспособи за разумијевање и коришћење техничке документације, стручне литературе и примјене стандарда.</w:t>
            </w:r>
          </w:p>
        </w:tc>
      </w:tr>
      <w:tr w:rsidR="0049045E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45E" w:rsidRPr="004E21EF" w:rsidRDefault="0049045E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9045E" w:rsidRPr="004E21EF" w:rsidTr="00DA44FF">
        <w:trPr>
          <w:trHeight w:val="83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45E" w:rsidRPr="004E21EF" w:rsidRDefault="0049045E" w:rsidP="00DA44FF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49045E" w:rsidRPr="004E21EF" w:rsidRDefault="0049045E" w:rsidP="00DA44FF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4E21EF">
              <w:rPr>
                <w:sz w:val="22"/>
                <w:szCs w:val="22"/>
                <w:lang w:val="sr-Latn-BA"/>
              </w:rPr>
              <w:t xml:space="preserve">I </w:t>
            </w:r>
            <w:r w:rsidRPr="004E21EF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49045E" w:rsidRPr="004E21EF" w:rsidRDefault="0049045E" w:rsidP="00DA44FF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4E21EF">
              <w:rPr>
                <w:sz w:val="22"/>
                <w:szCs w:val="22"/>
                <w:lang w:val="sr-Latn-BA"/>
              </w:rPr>
              <w:t>I</w:t>
            </w:r>
            <w:r w:rsidRPr="004E21E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49045E" w:rsidRPr="004E21EF" w:rsidRDefault="0049045E" w:rsidP="00DA44FF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Практична настава (</w:t>
            </w:r>
            <w:r w:rsidR="0091262B" w:rsidRPr="004E21EF">
              <w:rPr>
                <w:sz w:val="22"/>
                <w:szCs w:val="22"/>
                <w:lang w:val="sr-Cyrl-RS"/>
              </w:rPr>
              <w:t xml:space="preserve">претходни </w:t>
            </w:r>
            <w:r w:rsidR="0091262B" w:rsidRPr="004E21EF">
              <w:rPr>
                <w:sz w:val="22"/>
                <w:szCs w:val="22"/>
              </w:rPr>
              <w:t>модули</w:t>
            </w:r>
            <w:r w:rsidRPr="004E21EF">
              <w:rPr>
                <w:sz w:val="22"/>
                <w:szCs w:val="22"/>
              </w:rPr>
              <w:t>)</w:t>
            </w:r>
          </w:p>
        </w:tc>
      </w:tr>
      <w:tr w:rsidR="0049045E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45E" w:rsidRPr="004E21EF" w:rsidRDefault="0049045E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9045E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45E" w:rsidRPr="004E21EF" w:rsidRDefault="0049045E" w:rsidP="00DA44FF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49045E" w:rsidRPr="004E21EF" w:rsidRDefault="0049045E" w:rsidP="00DA44FF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оспособи ученика да примјени основна знања о технолошким процесима и поступцима послова лимара</w:t>
            </w:r>
            <w:r w:rsidR="001255B6" w:rsidRPr="004E21EF">
              <w:rPr>
                <w:sz w:val="22"/>
                <w:szCs w:val="22"/>
                <w:lang w:val="sr-Cyrl-CS"/>
              </w:rPr>
              <w:t>,</w:t>
            </w:r>
          </w:p>
          <w:p w:rsidR="0049045E" w:rsidRPr="004E21EF" w:rsidRDefault="0049045E" w:rsidP="00DA44FF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ученик изводи </w:t>
            </w:r>
            <w:r w:rsidR="0091262B" w:rsidRPr="004E21EF">
              <w:rPr>
                <w:sz w:val="22"/>
                <w:szCs w:val="22"/>
                <w:lang w:val="sr-Cyrl-CS"/>
              </w:rPr>
              <w:t>поправку лимова оштећених дјеловањем корзије</w:t>
            </w:r>
            <w:r w:rsidR="001255B6" w:rsidRPr="004E21EF">
              <w:rPr>
                <w:sz w:val="22"/>
                <w:szCs w:val="22"/>
                <w:lang w:val="sr-Cyrl-CS"/>
              </w:rPr>
              <w:t>,</w:t>
            </w:r>
          </w:p>
          <w:p w:rsidR="00810E26" w:rsidRPr="004E21EF" w:rsidRDefault="0049045E" w:rsidP="00DA44FF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ученик </w:t>
            </w:r>
            <w:r w:rsidR="0091262B" w:rsidRPr="004E21EF">
              <w:rPr>
                <w:sz w:val="22"/>
                <w:szCs w:val="22"/>
                <w:lang w:val="sr-Cyrl-CS"/>
              </w:rPr>
              <w:t>бира одговарајуше алате и приборе у раду</w:t>
            </w:r>
            <w:r w:rsidR="001255B6" w:rsidRPr="004E21EF">
              <w:rPr>
                <w:sz w:val="22"/>
                <w:szCs w:val="22"/>
                <w:lang w:val="sr-Cyrl-CS"/>
              </w:rPr>
              <w:t>,</w:t>
            </w:r>
          </w:p>
          <w:p w:rsidR="0049045E" w:rsidRPr="004E21EF" w:rsidRDefault="0049045E" w:rsidP="00DA44FF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</w:rPr>
              <w:t xml:space="preserve">ученик рукује и одржава алате за </w:t>
            </w:r>
            <w:r w:rsidR="0091262B" w:rsidRPr="004E21EF">
              <w:rPr>
                <w:sz w:val="22"/>
                <w:szCs w:val="22"/>
                <w:lang w:val="sr-Cyrl-CS"/>
              </w:rPr>
              <w:t>отклањање корозије са лимова</w:t>
            </w:r>
            <w:r w:rsidR="001255B6" w:rsidRPr="004E21EF">
              <w:rPr>
                <w:sz w:val="22"/>
                <w:szCs w:val="22"/>
                <w:lang w:val="sr-Cyrl-CS"/>
              </w:rPr>
              <w:t>,</w:t>
            </w:r>
          </w:p>
          <w:p w:rsidR="0091262B" w:rsidRPr="004E21EF" w:rsidRDefault="003611D3" w:rsidP="00DA44FF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води рачуна о раду са штетним материјама и користи заштитна средства током рада</w:t>
            </w:r>
            <w:r w:rsidR="001255B6" w:rsidRPr="004E21EF">
              <w:rPr>
                <w:sz w:val="22"/>
                <w:szCs w:val="22"/>
                <w:lang w:val="sr-Cyrl-CS"/>
              </w:rPr>
              <w:t>,</w:t>
            </w:r>
          </w:p>
          <w:p w:rsidR="0049045E" w:rsidRPr="004E21EF" w:rsidRDefault="0049045E" w:rsidP="001255B6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1255B6" w:rsidRPr="004E21EF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49045E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45E" w:rsidRPr="004E21EF" w:rsidRDefault="0049045E" w:rsidP="00DA44FF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49045E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45E" w:rsidRPr="004E21EF" w:rsidRDefault="0049045E" w:rsidP="004A617A">
            <w:pPr>
              <w:ind w:left="1134"/>
              <w:rPr>
                <w:b/>
                <w:sz w:val="22"/>
                <w:szCs w:val="22"/>
                <w:lang w:val="hr-HR"/>
              </w:rPr>
            </w:pPr>
          </w:p>
          <w:p w:rsidR="0049045E" w:rsidRPr="004E21EF" w:rsidRDefault="003611D3" w:rsidP="004A617A">
            <w:pPr>
              <w:pStyle w:val="ListParagraph"/>
              <w:numPr>
                <w:ilvl w:val="0"/>
                <w:numId w:val="31"/>
              </w:num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Припрема лимова за поправку</w:t>
            </w:r>
          </w:p>
          <w:p w:rsidR="0049045E" w:rsidRPr="004E21EF" w:rsidRDefault="003611D3" w:rsidP="004A617A">
            <w:pPr>
              <w:pStyle w:val="ListParagraph"/>
              <w:numPr>
                <w:ilvl w:val="0"/>
                <w:numId w:val="31"/>
              </w:num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Поправка лимова оштећених корозијом</w:t>
            </w:r>
          </w:p>
          <w:p w:rsidR="0049045E" w:rsidRPr="004E21EF" w:rsidRDefault="0049045E" w:rsidP="004A617A">
            <w:pPr>
              <w:pStyle w:val="ListParagraph"/>
              <w:ind w:left="1134"/>
              <w:rPr>
                <w:sz w:val="22"/>
                <w:szCs w:val="22"/>
                <w:lang w:val="hr-HR"/>
              </w:rPr>
            </w:pPr>
          </w:p>
        </w:tc>
      </w:tr>
      <w:tr w:rsidR="0049045E" w:rsidRPr="004E21EF" w:rsidTr="004A617A">
        <w:tc>
          <w:tcPr>
            <w:tcW w:w="2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49045E" w:rsidRPr="004E21EF" w:rsidRDefault="0049045E" w:rsidP="004A617A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49045E" w:rsidRPr="004E21EF" w:rsidRDefault="0049045E" w:rsidP="004A617A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49045E" w:rsidRPr="004E21EF" w:rsidRDefault="0049045E" w:rsidP="00DA44FF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49045E" w:rsidRPr="004E21EF" w:rsidTr="004A617A"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49045E" w:rsidRPr="004E21EF" w:rsidRDefault="0049045E" w:rsidP="004A61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49045E" w:rsidRPr="004E21EF" w:rsidRDefault="0049045E" w:rsidP="004A617A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49045E" w:rsidRPr="004E21EF" w:rsidRDefault="0049045E" w:rsidP="004A617A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49045E" w:rsidRPr="004E21EF" w:rsidRDefault="0049045E" w:rsidP="004A617A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40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49045E" w:rsidRPr="004E21EF" w:rsidRDefault="0049045E" w:rsidP="00DA44FF">
            <w:pPr>
              <w:rPr>
                <w:sz w:val="22"/>
                <w:szCs w:val="22"/>
              </w:rPr>
            </w:pPr>
          </w:p>
        </w:tc>
      </w:tr>
      <w:tr w:rsidR="0049045E" w:rsidRPr="004E21EF" w:rsidTr="004A617A"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49045E" w:rsidRPr="004E21EF" w:rsidRDefault="0049045E" w:rsidP="004A61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49045E" w:rsidRPr="004E21EF" w:rsidRDefault="009929E8" w:rsidP="004A617A">
            <w:pPr>
              <w:jc w:val="center"/>
              <w:rPr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40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49045E" w:rsidRPr="004E21EF" w:rsidRDefault="0049045E" w:rsidP="00DA44FF">
            <w:pPr>
              <w:rPr>
                <w:sz w:val="22"/>
                <w:szCs w:val="22"/>
              </w:rPr>
            </w:pPr>
          </w:p>
        </w:tc>
      </w:tr>
      <w:tr w:rsidR="0049045E" w:rsidRPr="004E21EF" w:rsidTr="00B90767">
        <w:trPr>
          <w:trHeight w:val="1408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49045E" w:rsidRPr="004E21EF" w:rsidRDefault="003611D3" w:rsidP="00810E26">
            <w:pPr>
              <w:pStyle w:val="ListParagraph"/>
              <w:numPr>
                <w:ilvl w:val="0"/>
                <w:numId w:val="32"/>
              </w:numPr>
              <w:ind w:left="36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lastRenderedPageBreak/>
              <w:t>Припрема лимова за поправку</w:t>
            </w:r>
          </w:p>
          <w:p w:rsidR="0049045E" w:rsidRPr="004E21EF" w:rsidRDefault="0049045E" w:rsidP="004E21EF">
            <w:pPr>
              <w:pStyle w:val="ListParagraph"/>
              <w:ind w:left="270" w:hanging="270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                       </w:t>
            </w: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45E" w:rsidRPr="004E21EF" w:rsidRDefault="004A617A" w:rsidP="00DA44FF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опише начин настајања и утицај корозије на лимове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810E26" w:rsidRPr="004E21EF" w:rsidRDefault="004A617A" w:rsidP="00DA44FF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опише начин припреме лима за скидање корозије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49045E" w:rsidRPr="004E21EF" w:rsidRDefault="004A617A" w:rsidP="00DA44FF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наведе</w:t>
            </w:r>
            <w:r w:rsidRPr="004E21EF">
              <w:rPr>
                <w:sz w:val="22"/>
                <w:szCs w:val="22"/>
              </w:rPr>
              <w:t xml:space="preserve"> разне врсте</w:t>
            </w:r>
            <w:r w:rsidRPr="004E21EF">
              <w:rPr>
                <w:sz w:val="22"/>
                <w:szCs w:val="22"/>
                <w:lang w:val="sr-Cyrl-BA"/>
              </w:rPr>
              <w:t xml:space="preserve"> средстава за уклањање корозије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3611D3" w:rsidRPr="004E21EF" w:rsidRDefault="004A617A" w:rsidP="00DA44FF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опише начине уклањања корзије са лима,</w:t>
            </w:r>
          </w:p>
          <w:p w:rsidR="0049045E" w:rsidRPr="004E21EF" w:rsidRDefault="004A617A" w:rsidP="00DA44FF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наведе</w:t>
            </w:r>
            <w:r w:rsidRPr="004E21EF">
              <w:rPr>
                <w:sz w:val="22"/>
                <w:szCs w:val="22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>правила контроле уклањања коризје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49045E" w:rsidRPr="004E21EF" w:rsidRDefault="004A617A" w:rsidP="004E21EF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познаје мјере и прописе заштите на раду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45E" w:rsidRPr="004E21EF" w:rsidRDefault="004A617A" w:rsidP="00DA44FF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бира алат и прибор који се користи за припрему лима за скидање корозије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49045E" w:rsidRPr="004E21EF" w:rsidRDefault="004A617A" w:rsidP="00DA44FF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отклања мрље са лима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49045E" w:rsidRPr="004E21EF" w:rsidRDefault="004A617A" w:rsidP="00DA44FF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уклања боју и изводи полирање површине лима,</w:t>
            </w:r>
          </w:p>
          <w:p w:rsidR="007E77CB" w:rsidRPr="004E21EF" w:rsidRDefault="004A617A" w:rsidP="00DA44FF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отклања оштећења настала корозијом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7E77CB" w:rsidRPr="004E21EF" w:rsidRDefault="004A617A" w:rsidP="00DA44FF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контролише извршене послове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49045E" w:rsidRPr="004E21EF" w:rsidRDefault="004A617A" w:rsidP="00DA44FF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045E" w:rsidRPr="004E21EF" w:rsidRDefault="0049045E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савјесно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одговорно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уредно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правовремено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обавља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повјерене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послове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49045E" w:rsidRPr="004E21EF" w:rsidRDefault="0049045E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ефикасно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 xml:space="preserve">планира и </w:t>
            </w:r>
            <w:r w:rsidRPr="004E21EF">
              <w:rPr>
                <w:sz w:val="22"/>
                <w:szCs w:val="22"/>
              </w:rPr>
              <w:t>организује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вријеме</w:t>
            </w:r>
            <w:r w:rsidRPr="004E21E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49045E" w:rsidRPr="004E21EF" w:rsidRDefault="0049045E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испољи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значају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спровођења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прописа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стандарда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који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важни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његов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49045E" w:rsidRPr="004E21EF" w:rsidRDefault="0049045E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љубазност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комуникативност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ненаметљивост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флексибилност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сарадницима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49045E" w:rsidRPr="004E21EF" w:rsidRDefault="0049045E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E21EF">
              <w:rPr>
                <w:sz w:val="22"/>
                <w:szCs w:val="22"/>
              </w:rPr>
              <w:t>рјешава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раду</w:t>
            </w:r>
            <w:r w:rsidRPr="004E21E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49045E" w:rsidRPr="004E21EF" w:rsidRDefault="0049045E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професионално</w:t>
            </w:r>
            <w:r w:rsidRPr="004E21EF">
              <w:rPr>
                <w:sz w:val="22"/>
                <w:szCs w:val="22"/>
                <w:lang w:val="hr-HR"/>
              </w:rPr>
              <w:t xml:space="preserve"> - </w:t>
            </w:r>
            <w:r w:rsidRPr="004E21EF">
              <w:rPr>
                <w:sz w:val="22"/>
                <w:szCs w:val="22"/>
              </w:rPr>
              <w:t>етичким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нормама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вриједностима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49045E" w:rsidRPr="004E21EF" w:rsidRDefault="0049045E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49045E" w:rsidRPr="004E21EF" w:rsidRDefault="0049045E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разум</w:t>
            </w:r>
            <w:r w:rsidRPr="004E21EF">
              <w:rPr>
                <w:sz w:val="22"/>
                <w:szCs w:val="22"/>
                <w:lang w:val="sr-Cyrl-BA"/>
              </w:rPr>
              <w:t>иј</w:t>
            </w:r>
            <w:r w:rsidRPr="004E21EF">
              <w:rPr>
                <w:sz w:val="22"/>
                <w:szCs w:val="22"/>
              </w:rPr>
              <w:t>евање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сложених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технолошких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структура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система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цртежа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информација</w:t>
            </w:r>
            <w:r w:rsidRPr="004E21EF">
              <w:rPr>
                <w:sz w:val="22"/>
                <w:szCs w:val="22"/>
                <w:lang w:val="bs-Latn-BA"/>
              </w:rPr>
              <w:t>,</w:t>
            </w:r>
          </w:p>
          <w:p w:rsidR="0049045E" w:rsidRPr="004E21EF" w:rsidRDefault="0049045E" w:rsidP="004A617A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</w:rPr>
              <w:t>испољава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lastRenderedPageBreak/>
              <w:t>самосталног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</w:t>
            </w:r>
            <w:r w:rsidRPr="004E21EF">
              <w:rPr>
                <w:sz w:val="22"/>
                <w:szCs w:val="22"/>
                <w:lang w:val="sr-Cyrl-BA"/>
              </w:rPr>
              <w:t>ј</w:t>
            </w:r>
            <w:r w:rsidRPr="004E21EF">
              <w:rPr>
                <w:sz w:val="22"/>
                <w:szCs w:val="22"/>
              </w:rPr>
              <w:t>ешавања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проблема</w:t>
            </w:r>
            <w:r w:rsidRPr="004E21EF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4E21EF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EFA" w:rsidRPr="004E21EF" w:rsidRDefault="00613EFA" w:rsidP="00613EFA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lastRenderedPageBreak/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49045E" w:rsidRPr="004E21EF" w:rsidRDefault="00613EFA" w:rsidP="00613EFA">
            <w:pPr>
              <w:pStyle w:val="BodyText"/>
              <w:spacing w:after="0"/>
              <w:ind w:left="163" w:hanging="180"/>
              <w:rPr>
                <w:b/>
                <w:bCs/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4A617A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Pr="004E21EF">
              <w:rPr>
                <w:sz w:val="22"/>
                <w:szCs w:val="22"/>
                <w:lang w:val="sr-Cyrl-RS"/>
              </w:rPr>
              <w:t>одстрањивања     корозионе мрље</w:t>
            </w:r>
            <w:r w:rsidR="004A617A" w:rsidRPr="004E21EF">
              <w:rPr>
                <w:b/>
                <w:bCs/>
                <w:sz w:val="22"/>
                <w:szCs w:val="22"/>
              </w:rPr>
              <w:t>.</w:t>
            </w:r>
            <w:r w:rsidRPr="004E21EF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611D3" w:rsidRPr="004E21EF" w:rsidTr="004E21EF">
        <w:trPr>
          <w:trHeight w:val="3772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solid" w:color="DAEEF3" w:fill="auto"/>
          </w:tcPr>
          <w:p w:rsidR="003611D3" w:rsidRPr="004E21EF" w:rsidRDefault="003611D3" w:rsidP="00810E26">
            <w:pPr>
              <w:pStyle w:val="ListParagraph"/>
              <w:numPr>
                <w:ilvl w:val="0"/>
                <w:numId w:val="32"/>
              </w:numPr>
              <w:ind w:left="450"/>
              <w:rPr>
                <w:b/>
                <w:bCs/>
                <w:sz w:val="22"/>
                <w:szCs w:val="22"/>
                <w:lang w:val="sr-Latn-CS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Поправка лимова оштећених корозијом</w:t>
            </w:r>
          </w:p>
          <w:p w:rsidR="003611D3" w:rsidRPr="004E21EF" w:rsidRDefault="003611D3" w:rsidP="00DA44FF">
            <w:pPr>
              <w:ind w:left="270" w:hanging="270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629F8" w:rsidRPr="004E21EF" w:rsidRDefault="004A617A" w:rsidP="00DA44FF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наведе различите врсте заштитних маса за наношење на лим,</w:t>
            </w:r>
          </w:p>
          <w:p w:rsidR="003611D3" w:rsidRPr="004E21EF" w:rsidRDefault="004A617A" w:rsidP="00DA44FF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алате и приборе за наношење заштитних маса на лим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3611D3" w:rsidRPr="004E21EF" w:rsidRDefault="004A617A" w:rsidP="00DA44FF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начин наношења боје и других средстава потребних за поправку лима ода корозије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3611D3" w:rsidRPr="004E21EF" w:rsidRDefault="004A617A" w:rsidP="00DA44FF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образлаже </w:t>
            </w:r>
            <w:r w:rsidRPr="004E21EF">
              <w:rPr>
                <w:sz w:val="22"/>
                <w:szCs w:val="22"/>
                <w:lang w:val="sr-Cyrl-BA"/>
              </w:rPr>
              <w:t>начин употребе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  <w:p w:rsidR="003611D3" w:rsidRPr="004E21EF" w:rsidRDefault="003611D3" w:rsidP="00DA44FF">
            <w:pPr>
              <w:tabs>
                <w:tab w:val="left" w:pos="765"/>
              </w:tabs>
              <w:ind w:left="180"/>
              <w:rPr>
                <w:sz w:val="22"/>
                <w:szCs w:val="22"/>
                <w:lang w:val="en-US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11D3" w:rsidRPr="004E21EF" w:rsidRDefault="004A617A" w:rsidP="00DA44FF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бира </w:t>
            </w:r>
            <w:r w:rsidRPr="004E21EF">
              <w:rPr>
                <w:sz w:val="22"/>
                <w:szCs w:val="22"/>
                <w:lang w:val="sr-Cyrl-RS"/>
              </w:rPr>
              <w:t>одговарајућу заштитну масу,</w:t>
            </w:r>
          </w:p>
          <w:p w:rsidR="006629F8" w:rsidRPr="004E21EF" w:rsidRDefault="004A617A" w:rsidP="00DA44FF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наноси заштитну масу и користи алате и приборе за наношење масе,</w:t>
            </w:r>
          </w:p>
          <w:p w:rsidR="003611D3" w:rsidRPr="004E21EF" w:rsidRDefault="004A617A" w:rsidP="00DA44FF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врши припрему </w:t>
            </w:r>
            <w:r w:rsidRPr="004E21EF">
              <w:rPr>
                <w:sz w:val="22"/>
                <w:szCs w:val="22"/>
                <w:lang w:val="sr-Cyrl-BA"/>
              </w:rPr>
              <w:t>материјала за наношење боје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6629F8" w:rsidRPr="004E21EF" w:rsidRDefault="004A617A" w:rsidP="00DA44FF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боји лим уз кориштење одговарајућих уређаја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3611D3" w:rsidRPr="004E21EF" w:rsidRDefault="004A617A" w:rsidP="00DA44FF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контролише извршене послове</w:t>
            </w:r>
            <w:r w:rsidRPr="004E21EF">
              <w:rPr>
                <w:sz w:val="22"/>
                <w:szCs w:val="22"/>
                <w:lang w:val="sr-Cyrl-RS"/>
              </w:rPr>
              <w:t>,</w:t>
            </w:r>
          </w:p>
          <w:p w:rsidR="003611D3" w:rsidRPr="004E21EF" w:rsidRDefault="004A617A" w:rsidP="00DA44FF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Pr="004E21EF">
              <w:rPr>
                <w:sz w:val="22"/>
                <w:szCs w:val="22"/>
                <w:lang w:val="sr-Cyrl-RS"/>
              </w:rPr>
              <w:t>.</w:t>
            </w:r>
          </w:p>
          <w:p w:rsidR="003611D3" w:rsidRPr="004E21EF" w:rsidRDefault="003611D3" w:rsidP="00DA44F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11D3" w:rsidRPr="004E21EF" w:rsidRDefault="003611D3" w:rsidP="00DA44FF">
            <w:pPr>
              <w:rPr>
                <w:sz w:val="22"/>
                <w:szCs w:val="22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29F8" w:rsidRPr="004E21EF" w:rsidRDefault="006629F8" w:rsidP="006629F8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3611D3" w:rsidRPr="004E21EF" w:rsidRDefault="006629F8" w:rsidP="006629F8">
            <w:pPr>
              <w:tabs>
                <w:tab w:val="left" w:pos="180"/>
              </w:tabs>
              <w:ind w:left="180" w:hanging="180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4A617A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>вјежб</w:t>
            </w:r>
            <w:r w:rsidRPr="004E21EF">
              <w:rPr>
                <w:sz w:val="22"/>
                <w:szCs w:val="22"/>
                <w:lang w:val="sr-Cyrl-RS"/>
              </w:rPr>
              <w:t>у</w:t>
            </w:r>
            <w:r w:rsidRPr="004E21EF">
              <w:rPr>
                <w:sz w:val="22"/>
                <w:szCs w:val="22"/>
              </w:rPr>
              <w:t xml:space="preserve"> </w:t>
            </w:r>
            <w:r w:rsidRPr="004E21EF">
              <w:rPr>
                <w:sz w:val="22"/>
                <w:szCs w:val="22"/>
                <w:lang w:val="sr-Cyrl-RS"/>
              </w:rPr>
              <w:t>поправке лима</w:t>
            </w:r>
            <w:r w:rsidRPr="004E21EF">
              <w:rPr>
                <w:b/>
                <w:bCs/>
                <w:sz w:val="22"/>
                <w:szCs w:val="22"/>
              </w:rPr>
              <w:t xml:space="preserve"> </w:t>
            </w:r>
            <w:r w:rsidRPr="004E21EF">
              <w:rPr>
                <w:bCs/>
                <w:sz w:val="22"/>
                <w:szCs w:val="22"/>
                <w:lang w:val="sr-Cyrl-RS"/>
              </w:rPr>
              <w:t>оштећеног корозијом</w:t>
            </w:r>
            <w:r w:rsidR="004A617A" w:rsidRPr="004E21EF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49045E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45E" w:rsidRPr="004E21EF" w:rsidRDefault="0049045E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E21EF" w:rsidRPr="004E21EF" w:rsidTr="00DA44FF">
        <w:trPr>
          <w:trHeight w:val="464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1EF" w:rsidRPr="004E21EF" w:rsidRDefault="004E21EF" w:rsidP="004E21EF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Конструисање</w:t>
            </w:r>
          </w:p>
          <w:p w:rsidR="004E21EF" w:rsidRPr="004E21EF" w:rsidRDefault="004E21EF" w:rsidP="004E21EF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Технологија материјала</w:t>
            </w:r>
          </w:p>
          <w:p w:rsidR="004E21EF" w:rsidRPr="004E21EF" w:rsidRDefault="004E21EF" w:rsidP="004E21EF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Технологија обраде</w:t>
            </w:r>
          </w:p>
          <w:p w:rsidR="004E21EF" w:rsidRPr="004E21EF" w:rsidRDefault="004E21EF" w:rsidP="004E21EF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</w:rPr>
              <w:t>Технологија занимања 1</w:t>
            </w:r>
          </w:p>
          <w:p w:rsidR="004E21EF" w:rsidRPr="004E21EF" w:rsidRDefault="004E21EF" w:rsidP="004E21EF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4E21EF">
              <w:rPr>
                <w:bCs/>
                <w:sz w:val="22"/>
                <w:szCs w:val="22"/>
                <w:lang w:val="sr-Cyrl-RS"/>
              </w:rPr>
              <w:t>Практична настава (претходни модули)</w:t>
            </w:r>
          </w:p>
        </w:tc>
      </w:tr>
      <w:tr w:rsidR="0049045E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45E" w:rsidRPr="004E21EF" w:rsidRDefault="0049045E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9045E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45E" w:rsidRPr="004E21EF" w:rsidRDefault="0049045E" w:rsidP="00DA44FF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49045E" w:rsidRPr="004E21EF" w:rsidRDefault="0049045E" w:rsidP="00DA44FF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Друга стручна и теоријска литература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49045E" w:rsidRPr="004E21EF" w:rsidRDefault="0049045E" w:rsidP="00DA44FF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49045E" w:rsidRPr="004E21EF" w:rsidRDefault="0049045E" w:rsidP="00DA44FF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>П</w:t>
            </w:r>
            <w:r w:rsidRPr="004E21EF">
              <w:rPr>
                <w:sz w:val="22"/>
                <w:szCs w:val="22"/>
              </w:rPr>
              <w:t>резентације</w:t>
            </w:r>
          </w:p>
        </w:tc>
      </w:tr>
      <w:tr w:rsidR="0049045E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45E" w:rsidRPr="004E21EF" w:rsidRDefault="0049045E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9045E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45E" w:rsidRPr="004E21EF" w:rsidRDefault="0049045E" w:rsidP="00DA44FF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49045E" w:rsidRPr="004E21EF" w:rsidRDefault="0049045E" w:rsidP="00DA44FF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9045E" w:rsidRPr="004E21EF" w:rsidRDefault="0049045E" w:rsidP="00B00A0D">
      <w:pPr>
        <w:rPr>
          <w:sz w:val="22"/>
          <w:szCs w:val="22"/>
          <w:lang w:val="sr-Cyrl-BA"/>
        </w:rPr>
      </w:pPr>
    </w:p>
    <w:p w:rsidR="005870E5" w:rsidRPr="004E21EF" w:rsidRDefault="005870E5" w:rsidP="00B00A0D">
      <w:pPr>
        <w:rPr>
          <w:sz w:val="22"/>
          <w:szCs w:val="22"/>
          <w:lang w:val="sr-Cyrl-BA"/>
        </w:rPr>
      </w:pPr>
    </w:p>
    <w:p w:rsidR="005870E5" w:rsidRPr="004E21EF" w:rsidRDefault="005870E5" w:rsidP="00B00A0D">
      <w:pPr>
        <w:rPr>
          <w:sz w:val="22"/>
          <w:szCs w:val="22"/>
          <w:lang w:val="en-US"/>
        </w:rPr>
      </w:pPr>
    </w:p>
    <w:p w:rsidR="005870E5" w:rsidRDefault="005870E5" w:rsidP="00B00A0D">
      <w:pPr>
        <w:rPr>
          <w:sz w:val="22"/>
          <w:szCs w:val="22"/>
          <w:lang w:val="sr-Cyrl-BA"/>
        </w:rPr>
      </w:pPr>
    </w:p>
    <w:p w:rsidR="00B90767" w:rsidRDefault="00B90767" w:rsidP="00B00A0D">
      <w:pPr>
        <w:rPr>
          <w:sz w:val="22"/>
          <w:szCs w:val="22"/>
          <w:lang w:val="sr-Cyrl-BA"/>
        </w:rPr>
      </w:pPr>
    </w:p>
    <w:p w:rsidR="00B90767" w:rsidRDefault="00B90767" w:rsidP="00B00A0D">
      <w:pPr>
        <w:rPr>
          <w:sz w:val="22"/>
          <w:szCs w:val="22"/>
          <w:lang w:val="sr-Cyrl-BA"/>
        </w:rPr>
      </w:pPr>
    </w:p>
    <w:p w:rsidR="00B90767" w:rsidRPr="004E21EF" w:rsidRDefault="00B90767" w:rsidP="00B00A0D">
      <w:pPr>
        <w:rPr>
          <w:sz w:val="22"/>
          <w:szCs w:val="22"/>
          <w:lang w:val="sr-Cyrl-BA"/>
        </w:rPr>
      </w:pPr>
    </w:p>
    <w:p w:rsidR="005870E5" w:rsidRPr="004E21EF" w:rsidRDefault="005870E5" w:rsidP="00B00A0D">
      <w:pPr>
        <w:rPr>
          <w:sz w:val="22"/>
          <w:szCs w:val="22"/>
          <w:lang w:val="sr-Cyrl-BA"/>
        </w:rPr>
      </w:pPr>
    </w:p>
    <w:tbl>
      <w:tblPr>
        <w:tblW w:w="14942" w:type="dxa"/>
        <w:tblLook w:val="01E0" w:firstRow="1" w:lastRow="1" w:firstColumn="1" w:lastColumn="1" w:noHBand="0" w:noVBand="0"/>
      </w:tblPr>
      <w:tblGrid>
        <w:gridCol w:w="1659"/>
        <w:gridCol w:w="717"/>
        <w:gridCol w:w="567"/>
        <w:gridCol w:w="1166"/>
        <w:gridCol w:w="1046"/>
        <w:gridCol w:w="553"/>
        <w:gridCol w:w="2338"/>
        <w:gridCol w:w="1771"/>
        <w:gridCol w:w="1064"/>
        <w:gridCol w:w="1088"/>
        <w:gridCol w:w="2973"/>
      </w:tblGrid>
      <w:tr w:rsidR="005870E5" w:rsidRPr="004E21EF" w:rsidTr="004E21EF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5870E5" w:rsidRPr="004E21EF" w:rsidRDefault="005870E5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E21EF">
              <w:rPr>
                <w:b/>
                <w:sz w:val="22"/>
                <w:szCs w:val="22"/>
                <w:lang w:val="hr-HR"/>
              </w:rPr>
              <w:t>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5870E5" w:rsidRPr="004E21EF" w:rsidRDefault="005870E5" w:rsidP="00DA44FF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5870E5" w:rsidRPr="004E21EF" w:rsidTr="004E21EF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5870E5" w:rsidRPr="004E21EF" w:rsidRDefault="005870E5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5870E5" w:rsidRPr="004E21EF" w:rsidRDefault="005870E5" w:rsidP="00DA44FF">
            <w:pPr>
              <w:rPr>
                <w:bCs/>
                <w:sz w:val="22"/>
                <w:szCs w:val="22"/>
                <w:lang w:val="en-US"/>
              </w:rPr>
            </w:pPr>
            <w:r w:rsidRPr="004E21EF">
              <w:rPr>
                <w:bCs/>
                <w:sz w:val="22"/>
                <w:szCs w:val="22"/>
              </w:rPr>
              <w:t>Лимар</w:t>
            </w:r>
          </w:p>
        </w:tc>
      </w:tr>
      <w:tr w:rsidR="005870E5" w:rsidRPr="004E21EF" w:rsidTr="004E21EF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5870E5" w:rsidRPr="004E21EF" w:rsidRDefault="005870E5" w:rsidP="00DA44FF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5870E5" w:rsidRPr="004E21EF" w:rsidRDefault="005870E5" w:rsidP="00DA44FF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5870E5" w:rsidRPr="004E21EF" w:rsidTr="004E21EF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5870E5" w:rsidRPr="004E21EF" w:rsidRDefault="005870E5" w:rsidP="00DA44FF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5870E5" w:rsidRPr="004E21EF" w:rsidRDefault="005870E5" w:rsidP="00DA44FF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Ученик се оспособљава за послове грађевинског лимара и аутолимара</w:t>
            </w:r>
          </w:p>
        </w:tc>
      </w:tr>
      <w:tr w:rsidR="005870E5" w:rsidRPr="004E21EF" w:rsidTr="004E21EF"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5870E5" w:rsidRPr="004E21EF" w:rsidRDefault="005870E5" w:rsidP="00DA44FF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9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5870E5" w:rsidRPr="004E21EF" w:rsidRDefault="006629F8" w:rsidP="00DA44FF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ПОПРАВКА ЛИМОВА ОШТЕЋЕНИХ УДАРОМ</w:t>
            </w:r>
          </w:p>
        </w:tc>
      </w:tr>
      <w:tr w:rsidR="005870E5" w:rsidRPr="004E21EF" w:rsidTr="00DA44FF"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5870E5" w:rsidRPr="004E21EF" w:rsidRDefault="005870E5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5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5870E5" w:rsidRPr="004E21EF" w:rsidRDefault="005870E5" w:rsidP="006629F8">
            <w:pPr>
              <w:rPr>
                <w:b/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b/>
                <w:sz w:val="22"/>
                <w:szCs w:val="22"/>
              </w:rPr>
              <w:t>202</w:t>
            </w:r>
            <w:r w:rsidR="006629F8" w:rsidRPr="004E21EF">
              <w:rPr>
                <w:b/>
                <w:sz w:val="22"/>
                <w:szCs w:val="22"/>
                <w:lang w:val="sr-Cyrl-RS"/>
              </w:rPr>
              <w:t>2</w:t>
            </w:r>
            <w:r w:rsidRPr="004E21EF">
              <w:rPr>
                <w:b/>
                <w:sz w:val="22"/>
                <w:szCs w:val="22"/>
              </w:rPr>
              <w:t>.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5870E5" w:rsidRPr="004E21EF" w:rsidRDefault="005870E5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1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5870E5" w:rsidRPr="004E21EF" w:rsidRDefault="005870E5" w:rsidP="00DA44FF">
            <w:pPr>
              <w:rPr>
                <w:b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5870E5" w:rsidRPr="004E21EF" w:rsidRDefault="005870E5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5870E5" w:rsidRPr="004E21EF" w:rsidRDefault="005870E5" w:rsidP="003B5FA5">
            <w:pPr>
              <w:rPr>
                <w:b/>
                <w:sz w:val="22"/>
                <w:szCs w:val="22"/>
                <w:lang w:val="sr-Cyrl-BA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3B5FA5" w:rsidRPr="004E21EF">
              <w:rPr>
                <w:b/>
                <w:sz w:val="22"/>
                <w:szCs w:val="22"/>
                <w:lang w:val="sr-Cyrl-CS"/>
              </w:rPr>
              <w:t>28</w:t>
            </w:r>
          </w:p>
        </w:tc>
      </w:tr>
      <w:tr w:rsidR="005870E5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0E5" w:rsidRPr="004E21EF" w:rsidRDefault="005870E5" w:rsidP="00DA44FF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Сврха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870E5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0E5" w:rsidRPr="004E21EF" w:rsidRDefault="005870E5" w:rsidP="003B5FA5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Модул је развијен да би ученици стекли основна знања, вјештине и навике о технолошким процесима и поступцима везаним за послове лимара - аутолимара. Стицање знања и вјештина потребних за </w:t>
            </w:r>
            <w:r w:rsidR="003B5FA5" w:rsidRPr="004E21EF">
              <w:rPr>
                <w:sz w:val="22"/>
                <w:szCs w:val="22"/>
                <w:lang w:val="sr-Cyrl-CS"/>
              </w:rPr>
              <w:t>поправку лимова чија су оштећења настала ударом</w:t>
            </w:r>
            <w:r w:rsidRPr="004E21EF">
              <w:rPr>
                <w:sz w:val="22"/>
                <w:szCs w:val="22"/>
                <w:lang w:val="sr-Cyrl-CS"/>
              </w:rPr>
              <w:t xml:space="preserve">. Познавање начина кориштења алата и прибора, уређаја који се користе за </w:t>
            </w:r>
            <w:r w:rsidR="003B5FA5" w:rsidRPr="004E21EF">
              <w:rPr>
                <w:sz w:val="22"/>
                <w:szCs w:val="22"/>
                <w:lang w:val="sr-Cyrl-CS"/>
              </w:rPr>
              <w:t>поправку лимова чија су оштећења настала ударом</w:t>
            </w:r>
            <w:r w:rsidRPr="004E21EF">
              <w:rPr>
                <w:sz w:val="22"/>
                <w:szCs w:val="22"/>
                <w:lang w:val="sr-Cyrl-CS"/>
              </w:rPr>
              <w:t>, те се оспособи за разумијевање и коришћење техничке документације, стручне литературе и примјене стандарда.</w:t>
            </w:r>
          </w:p>
        </w:tc>
      </w:tr>
      <w:tr w:rsidR="005870E5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0E5" w:rsidRPr="004E21EF" w:rsidRDefault="005870E5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870E5" w:rsidRPr="004E21EF" w:rsidTr="00DA44FF">
        <w:trPr>
          <w:trHeight w:val="83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0E5" w:rsidRPr="004E21EF" w:rsidRDefault="005870E5" w:rsidP="00DA44FF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5870E5" w:rsidRPr="004E21EF" w:rsidRDefault="005870E5" w:rsidP="00DA44FF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4E21EF">
              <w:rPr>
                <w:sz w:val="22"/>
                <w:szCs w:val="22"/>
                <w:lang w:val="sr-Latn-BA"/>
              </w:rPr>
              <w:t xml:space="preserve">I </w:t>
            </w:r>
            <w:r w:rsidRPr="004E21EF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5870E5" w:rsidRPr="004E21EF" w:rsidRDefault="005870E5" w:rsidP="00DA44FF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4E21EF">
              <w:rPr>
                <w:sz w:val="22"/>
                <w:szCs w:val="22"/>
                <w:lang w:val="sr-Latn-BA"/>
              </w:rPr>
              <w:t>I</w:t>
            </w:r>
            <w:r w:rsidRPr="004E21E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5870E5" w:rsidRPr="004E21EF" w:rsidRDefault="005870E5" w:rsidP="00DA44FF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Практична настава (</w:t>
            </w:r>
            <w:r w:rsidR="003B5FA5" w:rsidRPr="004E21EF">
              <w:rPr>
                <w:sz w:val="22"/>
                <w:szCs w:val="22"/>
                <w:lang w:val="sr-Cyrl-RS"/>
              </w:rPr>
              <w:t xml:space="preserve">претходни </w:t>
            </w:r>
            <w:r w:rsidR="003B5FA5" w:rsidRPr="004E21EF">
              <w:rPr>
                <w:sz w:val="22"/>
                <w:szCs w:val="22"/>
              </w:rPr>
              <w:t>модули</w:t>
            </w:r>
            <w:r w:rsidRPr="004E21EF">
              <w:rPr>
                <w:sz w:val="22"/>
                <w:szCs w:val="22"/>
              </w:rPr>
              <w:t>)</w:t>
            </w:r>
          </w:p>
        </w:tc>
      </w:tr>
      <w:tr w:rsidR="005870E5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0E5" w:rsidRPr="004E21EF" w:rsidRDefault="005870E5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870E5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0E5" w:rsidRPr="004E21EF" w:rsidRDefault="005870E5" w:rsidP="00DA44FF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5870E5" w:rsidRPr="004E21EF" w:rsidRDefault="005870E5" w:rsidP="00DA44FF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оспособи ученика да примјени основна знања о технолошким процесима и поступцима послова лимара</w:t>
            </w:r>
            <w:r w:rsidR="004E21EF">
              <w:rPr>
                <w:sz w:val="22"/>
                <w:szCs w:val="22"/>
              </w:rPr>
              <w:t>,</w:t>
            </w:r>
          </w:p>
          <w:p w:rsidR="005870E5" w:rsidRPr="004E21EF" w:rsidRDefault="005870E5" w:rsidP="00DA44FF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ученик </w:t>
            </w:r>
            <w:r w:rsidR="003E55FE" w:rsidRPr="004E21EF">
              <w:rPr>
                <w:sz w:val="22"/>
                <w:szCs w:val="22"/>
                <w:lang w:val="sr-Cyrl-CS"/>
              </w:rPr>
              <w:t>правилно бира одговарајући алат и прибор за поправку лима оштећеног ударом</w:t>
            </w:r>
            <w:r w:rsidR="004E21EF">
              <w:rPr>
                <w:sz w:val="22"/>
                <w:szCs w:val="22"/>
                <w:lang w:val="sr-Cyrl-RS"/>
              </w:rPr>
              <w:t>,</w:t>
            </w:r>
          </w:p>
          <w:p w:rsidR="005870E5" w:rsidRPr="004E21EF" w:rsidRDefault="005870E5" w:rsidP="00DA44FF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ученик практично </w:t>
            </w:r>
            <w:r w:rsidR="003E55FE" w:rsidRPr="004E21EF">
              <w:rPr>
                <w:sz w:val="22"/>
                <w:szCs w:val="22"/>
                <w:lang w:val="sr-Cyrl-CS"/>
              </w:rPr>
              <w:t>изврши поправку</w:t>
            </w: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="003E55FE" w:rsidRPr="004E21EF">
              <w:rPr>
                <w:sz w:val="22"/>
                <w:szCs w:val="22"/>
                <w:lang w:val="sr-Cyrl-CS"/>
              </w:rPr>
              <w:t>лима оштећеног ударом</w:t>
            </w:r>
            <w:r w:rsidR="004E21EF">
              <w:rPr>
                <w:sz w:val="22"/>
                <w:szCs w:val="22"/>
                <w:lang w:val="sr-Cyrl-CS"/>
              </w:rPr>
              <w:t>,</w:t>
            </w:r>
          </w:p>
          <w:p w:rsidR="005870E5" w:rsidRPr="004E21EF" w:rsidRDefault="005870E5" w:rsidP="00DA44FF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</w:rPr>
              <w:t xml:space="preserve">ученик </w:t>
            </w:r>
            <w:r w:rsidR="003E55FE" w:rsidRPr="004E21EF">
              <w:rPr>
                <w:sz w:val="22"/>
                <w:szCs w:val="22"/>
                <w:lang w:val="sr-Cyrl-RS"/>
              </w:rPr>
              <w:t>изврши мјерења и контролу извршених радова</w:t>
            </w:r>
            <w:r w:rsidR="004E21EF">
              <w:rPr>
                <w:sz w:val="22"/>
                <w:szCs w:val="22"/>
                <w:lang w:val="sr-Cyrl-CS"/>
              </w:rPr>
              <w:t>,</w:t>
            </w:r>
          </w:p>
          <w:p w:rsidR="003E55FE" w:rsidRPr="004E21EF" w:rsidRDefault="003E55FE" w:rsidP="00DA44FF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RS"/>
              </w:rPr>
              <w:t>користи техничку документацију у раду</w:t>
            </w:r>
            <w:r w:rsidR="004E21EF">
              <w:rPr>
                <w:sz w:val="22"/>
                <w:szCs w:val="22"/>
                <w:lang w:val="sr-Cyrl-CS"/>
              </w:rPr>
              <w:t>,</w:t>
            </w:r>
          </w:p>
          <w:p w:rsidR="005870E5" w:rsidRPr="004E21EF" w:rsidRDefault="005870E5" w:rsidP="004E21EF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4E21EF" w:rsidRPr="004E21EF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5870E5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0E5" w:rsidRPr="004E21EF" w:rsidRDefault="005870E5" w:rsidP="00DA44FF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5870E5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0E5" w:rsidRPr="004E21EF" w:rsidRDefault="005870E5" w:rsidP="004E21EF">
            <w:pPr>
              <w:ind w:left="1134"/>
              <w:rPr>
                <w:b/>
                <w:sz w:val="22"/>
                <w:szCs w:val="22"/>
                <w:lang w:val="hr-HR"/>
              </w:rPr>
            </w:pPr>
          </w:p>
          <w:p w:rsidR="005870E5" w:rsidRPr="004E21EF" w:rsidRDefault="003E55FE" w:rsidP="004E21EF">
            <w:pPr>
              <w:pStyle w:val="ListParagraph"/>
              <w:numPr>
                <w:ilvl w:val="0"/>
                <w:numId w:val="33"/>
              </w:num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Припрема лимова за поправку</w:t>
            </w:r>
          </w:p>
          <w:p w:rsidR="005870E5" w:rsidRPr="004E21EF" w:rsidRDefault="003E55FE" w:rsidP="004E21EF">
            <w:pPr>
              <w:pStyle w:val="ListParagraph"/>
              <w:numPr>
                <w:ilvl w:val="0"/>
                <w:numId w:val="33"/>
              </w:num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Поправка лимова оштећених ударом</w:t>
            </w:r>
          </w:p>
          <w:p w:rsidR="005870E5" w:rsidRPr="004E21EF" w:rsidRDefault="005870E5" w:rsidP="004E21EF">
            <w:pPr>
              <w:pStyle w:val="ListParagraph"/>
              <w:ind w:left="1134"/>
              <w:rPr>
                <w:sz w:val="22"/>
                <w:szCs w:val="22"/>
                <w:lang w:val="hr-HR"/>
              </w:rPr>
            </w:pPr>
          </w:p>
        </w:tc>
      </w:tr>
      <w:tr w:rsidR="005870E5" w:rsidRPr="004E21EF" w:rsidTr="004E21EF">
        <w:tc>
          <w:tcPr>
            <w:tcW w:w="2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5870E5" w:rsidRPr="004E21EF" w:rsidRDefault="005870E5" w:rsidP="004E21EF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5870E5" w:rsidRPr="004E21EF" w:rsidRDefault="005870E5" w:rsidP="004E21EF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5870E5" w:rsidRPr="004E21EF" w:rsidRDefault="005870E5" w:rsidP="00DA44FF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5870E5" w:rsidRPr="004E21EF" w:rsidTr="004E21EF"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5870E5" w:rsidRPr="004E21EF" w:rsidRDefault="005870E5" w:rsidP="004E21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5870E5" w:rsidRPr="004E21EF" w:rsidRDefault="005870E5" w:rsidP="004E21EF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5870E5" w:rsidRPr="004E21EF" w:rsidRDefault="005870E5" w:rsidP="004E21EF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5870E5" w:rsidRPr="004E21EF" w:rsidRDefault="005870E5" w:rsidP="004E21EF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40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5870E5" w:rsidRPr="004E21EF" w:rsidRDefault="005870E5" w:rsidP="00DA44FF">
            <w:pPr>
              <w:rPr>
                <w:sz w:val="22"/>
                <w:szCs w:val="22"/>
              </w:rPr>
            </w:pPr>
          </w:p>
        </w:tc>
      </w:tr>
      <w:tr w:rsidR="005870E5" w:rsidRPr="004E21EF" w:rsidTr="004E21EF"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5870E5" w:rsidRPr="004E21EF" w:rsidRDefault="005870E5" w:rsidP="004E21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5870E5" w:rsidRPr="004E21EF" w:rsidRDefault="009929E8" w:rsidP="004E21EF">
            <w:pPr>
              <w:jc w:val="center"/>
              <w:rPr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40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5870E5" w:rsidRPr="004E21EF" w:rsidRDefault="005870E5" w:rsidP="00DA44FF">
            <w:pPr>
              <w:rPr>
                <w:sz w:val="22"/>
                <w:szCs w:val="22"/>
              </w:rPr>
            </w:pPr>
          </w:p>
        </w:tc>
      </w:tr>
      <w:tr w:rsidR="005870E5" w:rsidRPr="004E21EF" w:rsidTr="004E21EF">
        <w:trPr>
          <w:trHeight w:val="3433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5870E5" w:rsidRPr="004E21EF" w:rsidRDefault="003E55FE" w:rsidP="00795E91">
            <w:pPr>
              <w:pStyle w:val="ListParagraph"/>
              <w:numPr>
                <w:ilvl w:val="0"/>
                <w:numId w:val="35"/>
              </w:numPr>
              <w:ind w:left="360" w:hanging="27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lastRenderedPageBreak/>
              <w:t>Припрема лимова за поправку</w:t>
            </w:r>
          </w:p>
          <w:p w:rsidR="005870E5" w:rsidRPr="004E21EF" w:rsidRDefault="005870E5" w:rsidP="00DA44FF">
            <w:pPr>
              <w:pStyle w:val="ListParagraph"/>
              <w:ind w:left="270" w:hanging="270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                       </w:t>
            </w:r>
          </w:p>
          <w:p w:rsidR="005870E5" w:rsidRPr="004E21EF" w:rsidRDefault="005870E5" w:rsidP="00DA44FF">
            <w:pPr>
              <w:rPr>
                <w:b/>
                <w:sz w:val="22"/>
                <w:szCs w:val="22"/>
              </w:rPr>
            </w:pPr>
          </w:p>
          <w:p w:rsidR="005870E5" w:rsidRPr="004E21EF" w:rsidRDefault="005870E5" w:rsidP="00DA44FF">
            <w:pPr>
              <w:rPr>
                <w:b/>
                <w:sz w:val="22"/>
                <w:szCs w:val="22"/>
              </w:rPr>
            </w:pPr>
          </w:p>
          <w:p w:rsidR="005870E5" w:rsidRPr="004E21EF" w:rsidRDefault="005870E5" w:rsidP="00DA44FF">
            <w:pPr>
              <w:rPr>
                <w:b/>
                <w:sz w:val="22"/>
                <w:szCs w:val="22"/>
              </w:rPr>
            </w:pPr>
          </w:p>
          <w:p w:rsidR="005870E5" w:rsidRPr="004E21EF" w:rsidRDefault="005870E5" w:rsidP="00DA44FF">
            <w:pPr>
              <w:pStyle w:val="ListParagraph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0E5" w:rsidRPr="004E21EF" w:rsidRDefault="004E21EF" w:rsidP="00DA44FF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наведе</w:t>
            </w:r>
            <w:r w:rsidRPr="004E21EF">
              <w:rPr>
                <w:sz w:val="22"/>
                <w:szCs w:val="22"/>
                <w:lang w:val="sr-Cyrl-BA"/>
              </w:rPr>
              <w:t xml:space="preserve"> алате и приборе који се користе у процесу припреме лима за поправку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5870E5" w:rsidRPr="004E21EF" w:rsidRDefault="004E21EF" w:rsidP="00DA44FF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дефинише фазе поправке оштећеног лима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3E55FE" w:rsidRPr="004E21EF" w:rsidRDefault="004E21EF" w:rsidP="00DA44FF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4E21EF">
              <w:rPr>
                <w:sz w:val="22"/>
                <w:szCs w:val="22"/>
                <w:lang w:val="sr-Cyrl-BA"/>
              </w:rPr>
              <w:t xml:space="preserve"> начин исправљања лимова (отклањање оштећења)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5870E5" w:rsidRPr="004E21EF" w:rsidRDefault="004E21EF" w:rsidP="00DA44FF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познаје </w:t>
            </w:r>
            <w:r w:rsidRPr="004E21EF">
              <w:rPr>
                <w:sz w:val="22"/>
                <w:szCs w:val="22"/>
                <w:lang w:val="sr-Cyrl-BA"/>
              </w:rPr>
              <w:t>правила контроле урађених послова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5870E5" w:rsidRPr="004E21EF" w:rsidRDefault="005870E5" w:rsidP="003E55FE">
            <w:pPr>
              <w:rPr>
                <w:sz w:val="22"/>
                <w:szCs w:val="22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0E5" w:rsidRPr="004E21EF" w:rsidRDefault="004E21EF" w:rsidP="00DA44FF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бира алат и прибор за припрему лима за поправку оштећења насталих ударом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5870E5" w:rsidRPr="004E21EF" w:rsidRDefault="004E21EF" w:rsidP="00DA44FF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поравнава удубљења на лиму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5870E5" w:rsidRPr="004E21EF" w:rsidRDefault="004E21EF" w:rsidP="00DA44FF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врши процес уклањања боје и корозије на лиму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C2055F" w:rsidRPr="004E21EF" w:rsidRDefault="004E21EF" w:rsidP="00DA44FF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изврши контролу урађених радова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5870E5" w:rsidRPr="004E21EF" w:rsidRDefault="004E21EF" w:rsidP="00DA44FF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0E5" w:rsidRPr="004E21EF" w:rsidRDefault="005870E5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савјесно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одговорно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уредно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правовремено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обавља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повјерене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послове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5870E5" w:rsidRPr="004E21EF" w:rsidRDefault="005870E5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ефикасно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 xml:space="preserve">планира и </w:t>
            </w:r>
            <w:r w:rsidRPr="004E21EF">
              <w:rPr>
                <w:sz w:val="22"/>
                <w:szCs w:val="22"/>
              </w:rPr>
              <w:t>организује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вријеме</w:t>
            </w:r>
            <w:r w:rsidRPr="004E21E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5870E5" w:rsidRPr="004E21EF" w:rsidRDefault="005870E5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испољи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значају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спровођења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прописа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стандарда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који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важни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његов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5870E5" w:rsidRPr="004E21EF" w:rsidRDefault="005870E5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љубазност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комуникативност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ненаметљивост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флексибилност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сарадницима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5870E5" w:rsidRPr="004E21EF" w:rsidRDefault="005870E5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E21EF">
              <w:rPr>
                <w:sz w:val="22"/>
                <w:szCs w:val="22"/>
              </w:rPr>
              <w:t>рјешава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раду</w:t>
            </w:r>
            <w:r w:rsidRPr="004E21E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5870E5" w:rsidRPr="004E21EF" w:rsidRDefault="005870E5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професионално</w:t>
            </w:r>
            <w:r w:rsidRPr="004E21EF">
              <w:rPr>
                <w:sz w:val="22"/>
                <w:szCs w:val="22"/>
                <w:lang w:val="hr-HR"/>
              </w:rPr>
              <w:t xml:space="preserve"> - </w:t>
            </w:r>
            <w:r w:rsidRPr="004E21EF">
              <w:rPr>
                <w:sz w:val="22"/>
                <w:szCs w:val="22"/>
              </w:rPr>
              <w:t>етичким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нормама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вриједностима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5870E5" w:rsidRPr="004E21EF" w:rsidRDefault="005870E5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870E5" w:rsidRPr="004E21EF" w:rsidRDefault="005870E5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разум</w:t>
            </w:r>
            <w:r w:rsidRPr="004E21EF">
              <w:rPr>
                <w:sz w:val="22"/>
                <w:szCs w:val="22"/>
                <w:lang w:val="sr-Cyrl-BA"/>
              </w:rPr>
              <w:t>иј</w:t>
            </w:r>
            <w:r w:rsidRPr="004E21EF">
              <w:rPr>
                <w:sz w:val="22"/>
                <w:szCs w:val="22"/>
              </w:rPr>
              <w:t>евање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сложених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технолошких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структура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система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цртежа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информација</w:t>
            </w:r>
            <w:r w:rsidRPr="004E21EF">
              <w:rPr>
                <w:sz w:val="22"/>
                <w:szCs w:val="22"/>
                <w:lang w:val="bs-Latn-BA"/>
              </w:rPr>
              <w:t>,</w:t>
            </w:r>
          </w:p>
          <w:p w:rsidR="005870E5" w:rsidRPr="004E21EF" w:rsidRDefault="005870E5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</w:rPr>
              <w:t>испољава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lastRenderedPageBreak/>
              <w:t>самосталног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</w:t>
            </w:r>
            <w:r w:rsidRPr="004E21EF">
              <w:rPr>
                <w:sz w:val="22"/>
                <w:szCs w:val="22"/>
                <w:lang w:val="sr-Cyrl-BA"/>
              </w:rPr>
              <w:t>ј</w:t>
            </w:r>
            <w:r w:rsidRPr="004E21EF">
              <w:rPr>
                <w:sz w:val="22"/>
                <w:szCs w:val="22"/>
              </w:rPr>
              <w:t>ешавања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проблема</w:t>
            </w:r>
            <w:r w:rsidRPr="004E21EF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4E21EF">
              <w:rPr>
                <w:sz w:val="22"/>
                <w:szCs w:val="22"/>
                <w:lang w:val="bs-Latn-BA"/>
              </w:rPr>
              <w:t>.</w:t>
            </w:r>
          </w:p>
          <w:p w:rsidR="005870E5" w:rsidRPr="004E21EF" w:rsidRDefault="005870E5" w:rsidP="00DA44FF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055F" w:rsidRPr="004E21EF" w:rsidRDefault="00C2055F" w:rsidP="00C2055F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lastRenderedPageBreak/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5870E5" w:rsidRPr="004E21EF" w:rsidRDefault="00C2055F" w:rsidP="00C2055F">
            <w:pPr>
              <w:pStyle w:val="ListParagraph"/>
              <w:ind w:left="253" w:hanging="25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4E21EF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Pr="004E21EF">
              <w:rPr>
                <w:sz w:val="22"/>
                <w:szCs w:val="22"/>
                <w:lang w:val="sr-Cyrl-RS"/>
              </w:rPr>
              <w:t>поравнавања ударних оштећења на лиму</w:t>
            </w:r>
            <w:r w:rsidR="004E21EF">
              <w:rPr>
                <w:sz w:val="22"/>
                <w:szCs w:val="22"/>
              </w:rPr>
              <w:t>.</w:t>
            </w:r>
          </w:p>
          <w:p w:rsidR="005870E5" w:rsidRPr="004E21EF" w:rsidRDefault="005870E5" w:rsidP="00DA44FF">
            <w:pPr>
              <w:pStyle w:val="BodyText"/>
              <w:spacing w:after="0"/>
              <w:ind w:left="-262"/>
              <w:rPr>
                <w:b/>
                <w:bCs/>
                <w:sz w:val="22"/>
                <w:szCs w:val="22"/>
              </w:rPr>
            </w:pPr>
          </w:p>
        </w:tc>
      </w:tr>
      <w:tr w:rsidR="005870E5" w:rsidRPr="004E21EF" w:rsidTr="004E21EF">
        <w:trPr>
          <w:trHeight w:val="266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5870E5" w:rsidRPr="004E21EF" w:rsidRDefault="00C2055F" w:rsidP="00795E91">
            <w:pPr>
              <w:pStyle w:val="ListParagraph"/>
              <w:numPr>
                <w:ilvl w:val="0"/>
                <w:numId w:val="35"/>
              </w:numPr>
              <w:ind w:left="450"/>
              <w:rPr>
                <w:b/>
                <w:bCs/>
                <w:sz w:val="22"/>
                <w:szCs w:val="22"/>
                <w:lang w:val="sr-Latn-CS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 xml:space="preserve">Поправка лимова оштећених </w:t>
            </w:r>
            <w:r w:rsidR="00C11CFE" w:rsidRPr="004E21EF">
              <w:rPr>
                <w:b/>
                <w:bCs/>
                <w:sz w:val="22"/>
                <w:szCs w:val="22"/>
                <w:lang w:val="sr-Cyrl-BA"/>
              </w:rPr>
              <w:t>ударом</w:t>
            </w:r>
          </w:p>
          <w:p w:rsidR="005870E5" w:rsidRPr="004E21EF" w:rsidRDefault="005870E5" w:rsidP="00DA44FF">
            <w:pPr>
              <w:ind w:left="270" w:hanging="270"/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2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0E5" w:rsidRPr="004E21EF" w:rsidRDefault="004E21EF" w:rsidP="00DA44FF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објашњава поступак поправке оштећеног лима</w:t>
            </w:r>
            <w:r w:rsidR="002E76D6">
              <w:rPr>
                <w:sz w:val="22"/>
                <w:szCs w:val="22"/>
                <w:lang w:val="en-US"/>
              </w:rPr>
              <w:t>,</w:t>
            </w:r>
          </w:p>
          <w:p w:rsidR="005870E5" w:rsidRPr="004E21EF" w:rsidRDefault="004E21EF" w:rsidP="00DA44FF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разне врсте алата за поправку</w:t>
            </w:r>
            <w:r w:rsidR="002E76D6">
              <w:rPr>
                <w:sz w:val="22"/>
                <w:szCs w:val="22"/>
                <w:lang w:val="en-US"/>
              </w:rPr>
              <w:t>,</w:t>
            </w:r>
          </w:p>
          <w:p w:rsidR="005870E5" w:rsidRPr="004E21EF" w:rsidRDefault="004E21EF" w:rsidP="00DA44FF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образлаже </w:t>
            </w:r>
            <w:r w:rsidRPr="004E21EF">
              <w:rPr>
                <w:sz w:val="22"/>
                <w:szCs w:val="22"/>
                <w:lang w:val="sr-Cyrl-BA"/>
              </w:rPr>
              <w:t>начин употребе</w:t>
            </w:r>
            <w:r w:rsidR="002E76D6">
              <w:rPr>
                <w:sz w:val="22"/>
                <w:szCs w:val="22"/>
                <w:lang w:val="sr-Cyrl-RS"/>
              </w:rPr>
              <w:t>,</w:t>
            </w:r>
          </w:p>
          <w:p w:rsidR="00353B0A" w:rsidRPr="004E21EF" w:rsidRDefault="002E76D6" w:rsidP="00DA44FF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</w:t>
            </w:r>
            <w:r w:rsidR="004E21EF" w:rsidRPr="004E21EF">
              <w:rPr>
                <w:sz w:val="22"/>
                <w:szCs w:val="22"/>
                <w:lang w:val="sr-Cyrl-BA"/>
              </w:rPr>
              <w:t xml:space="preserve"> средства за наношење на поправљену површину лима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C2055F" w:rsidRPr="004E21EF" w:rsidRDefault="004E21EF" w:rsidP="00DA44FF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правила завршне обраде лима</w:t>
            </w:r>
            <w:r w:rsidR="002E76D6">
              <w:rPr>
                <w:sz w:val="22"/>
                <w:szCs w:val="22"/>
                <w:lang w:val="sr-Cyrl-RS"/>
              </w:rPr>
              <w:t>.</w:t>
            </w:r>
          </w:p>
          <w:p w:rsidR="005870E5" w:rsidRPr="004E21EF" w:rsidRDefault="005870E5" w:rsidP="00DA44FF">
            <w:pPr>
              <w:tabs>
                <w:tab w:val="left" w:pos="765"/>
              </w:tabs>
              <w:ind w:left="180"/>
              <w:rPr>
                <w:sz w:val="22"/>
                <w:szCs w:val="22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0E5" w:rsidRPr="004E21EF" w:rsidRDefault="004E21EF" w:rsidP="00DA44FF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правилно бира одговарајући</w:t>
            </w:r>
            <w:r w:rsidRPr="004E21EF">
              <w:rPr>
                <w:sz w:val="22"/>
                <w:szCs w:val="22"/>
                <w:lang w:val="sr-Cyrl-BA"/>
              </w:rPr>
              <w:t xml:space="preserve"> алат за поправку оштећеног лима</w:t>
            </w:r>
            <w:r w:rsidR="002E76D6">
              <w:rPr>
                <w:sz w:val="22"/>
                <w:szCs w:val="22"/>
                <w:lang w:val="sr-Cyrl-RS"/>
              </w:rPr>
              <w:t>,</w:t>
            </w:r>
          </w:p>
          <w:p w:rsidR="005870E5" w:rsidRPr="004E21EF" w:rsidRDefault="004E21EF" w:rsidP="00DA44FF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врши припрему </w:t>
            </w:r>
            <w:r w:rsidRPr="004E21EF">
              <w:rPr>
                <w:sz w:val="22"/>
                <w:szCs w:val="22"/>
                <w:lang w:val="sr-Cyrl-BA"/>
              </w:rPr>
              <w:t>материјала за наношење на површину лима (заштитна маса, боја, антикорозивна заштита)</w:t>
            </w:r>
            <w:r w:rsidR="002E76D6">
              <w:rPr>
                <w:sz w:val="22"/>
                <w:szCs w:val="22"/>
                <w:lang w:val="sr-Cyrl-RS"/>
              </w:rPr>
              <w:t>,</w:t>
            </w:r>
          </w:p>
          <w:p w:rsidR="005870E5" w:rsidRPr="004E21EF" w:rsidRDefault="004E21EF" w:rsidP="00DA44FF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практично врши наношење заштитне масе, равнање и полирање на оштећеном дијелу</w:t>
            </w:r>
            <w:r w:rsidR="002E76D6">
              <w:rPr>
                <w:sz w:val="22"/>
                <w:szCs w:val="22"/>
                <w:lang w:val="sr-Cyrl-RS"/>
              </w:rPr>
              <w:t>,</w:t>
            </w:r>
          </w:p>
          <w:p w:rsidR="005870E5" w:rsidRPr="004E21EF" w:rsidRDefault="004E21EF" w:rsidP="00DA44FF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="002E76D6">
              <w:rPr>
                <w:sz w:val="22"/>
                <w:szCs w:val="22"/>
                <w:lang w:val="sr-Cyrl-RS"/>
              </w:rPr>
              <w:t>.</w:t>
            </w:r>
          </w:p>
          <w:p w:rsidR="005870E5" w:rsidRPr="004E21EF" w:rsidRDefault="005870E5" w:rsidP="00DA44FF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0E5" w:rsidRPr="004E21EF" w:rsidRDefault="005870E5" w:rsidP="00DA44FF">
            <w:pPr>
              <w:rPr>
                <w:sz w:val="22"/>
                <w:szCs w:val="22"/>
              </w:rPr>
            </w:pP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C8E" w:rsidRPr="004E21EF" w:rsidRDefault="00E83C8E" w:rsidP="00E83C8E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E83C8E" w:rsidRPr="004E21EF" w:rsidRDefault="00E83C8E" w:rsidP="00E83C8E">
            <w:pPr>
              <w:pStyle w:val="ListParagraph"/>
              <w:ind w:left="253" w:hanging="253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4E21EF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Pr="004E21EF">
              <w:rPr>
                <w:sz w:val="22"/>
                <w:szCs w:val="22"/>
                <w:lang w:val="sr-Cyrl-RS"/>
              </w:rPr>
              <w:t>поправке на лиму оштећеном ударом</w:t>
            </w:r>
            <w:r w:rsidR="004E21EF">
              <w:rPr>
                <w:sz w:val="22"/>
                <w:szCs w:val="22"/>
                <w:lang w:val="sr-Cyrl-RS"/>
              </w:rPr>
              <w:t>.</w:t>
            </w:r>
          </w:p>
          <w:p w:rsidR="005870E5" w:rsidRPr="004E21EF" w:rsidRDefault="005870E5" w:rsidP="00DA44FF">
            <w:pPr>
              <w:tabs>
                <w:tab w:val="left" w:pos="180"/>
              </w:tabs>
              <w:ind w:left="180" w:hanging="180"/>
              <w:rPr>
                <w:sz w:val="22"/>
                <w:szCs w:val="22"/>
                <w:lang w:val="sr-Cyrl-BA"/>
              </w:rPr>
            </w:pPr>
          </w:p>
        </w:tc>
      </w:tr>
      <w:tr w:rsidR="005870E5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0E5" w:rsidRPr="004E21EF" w:rsidRDefault="005870E5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2E76D6" w:rsidRPr="004E21EF" w:rsidTr="00DA44FF">
        <w:trPr>
          <w:trHeight w:val="464"/>
        </w:trPr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76D6" w:rsidRPr="009929E8" w:rsidRDefault="002E76D6" w:rsidP="002E76D6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Конструисање</w:t>
            </w:r>
          </w:p>
          <w:p w:rsidR="002E76D6" w:rsidRPr="00164B82" w:rsidRDefault="002E76D6" w:rsidP="002E76D6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Технологија материјала</w:t>
            </w:r>
          </w:p>
          <w:p w:rsidR="002E76D6" w:rsidRDefault="002E76D6" w:rsidP="002E76D6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Технологија обраде</w:t>
            </w:r>
          </w:p>
          <w:p w:rsidR="002E76D6" w:rsidRPr="009929E8" w:rsidRDefault="002E76D6" w:rsidP="002E76D6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9929E8">
              <w:rPr>
                <w:bCs/>
                <w:sz w:val="22"/>
                <w:szCs w:val="22"/>
              </w:rPr>
              <w:t>Технологија занимања 1</w:t>
            </w:r>
          </w:p>
          <w:p w:rsidR="002E76D6" w:rsidRPr="00164B82" w:rsidRDefault="002E76D6" w:rsidP="002E76D6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9929E8">
              <w:rPr>
                <w:bCs/>
                <w:sz w:val="22"/>
                <w:szCs w:val="22"/>
                <w:lang w:val="sr-Cyrl-RS"/>
              </w:rPr>
              <w:t>Практична настава (претходни модули)</w:t>
            </w:r>
          </w:p>
        </w:tc>
      </w:tr>
      <w:tr w:rsidR="005870E5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0E5" w:rsidRPr="004E21EF" w:rsidRDefault="005870E5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870E5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0E5" w:rsidRPr="004E21EF" w:rsidRDefault="005870E5" w:rsidP="00DA44FF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5870E5" w:rsidRPr="004E21EF" w:rsidRDefault="005870E5" w:rsidP="00DA44FF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Друга стручна и теоријска литература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5870E5" w:rsidRPr="004E21EF" w:rsidRDefault="005870E5" w:rsidP="00DA44FF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5870E5" w:rsidRPr="004E21EF" w:rsidRDefault="005870E5" w:rsidP="00DA44FF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>П</w:t>
            </w:r>
            <w:r w:rsidRPr="004E21EF">
              <w:rPr>
                <w:sz w:val="22"/>
                <w:szCs w:val="22"/>
              </w:rPr>
              <w:t>резентације</w:t>
            </w:r>
          </w:p>
        </w:tc>
      </w:tr>
      <w:tr w:rsidR="005870E5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0E5" w:rsidRPr="004E21EF" w:rsidRDefault="005870E5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870E5" w:rsidRPr="004E21EF" w:rsidTr="00DA44FF">
        <w:tc>
          <w:tcPr>
            <w:tcW w:w="149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0E5" w:rsidRPr="004E21EF" w:rsidRDefault="005870E5" w:rsidP="00DA44FF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5870E5" w:rsidRPr="004E21EF" w:rsidRDefault="005870E5" w:rsidP="00DA44FF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5870E5" w:rsidRPr="004E21EF" w:rsidRDefault="005870E5" w:rsidP="00B00A0D">
      <w:pPr>
        <w:rPr>
          <w:sz w:val="22"/>
          <w:szCs w:val="22"/>
          <w:lang w:val="sr-Cyrl-BA"/>
        </w:rPr>
      </w:pPr>
    </w:p>
    <w:p w:rsidR="000A6FC0" w:rsidRPr="004E21EF" w:rsidRDefault="000A6FC0" w:rsidP="00B00A0D">
      <w:pPr>
        <w:rPr>
          <w:sz w:val="22"/>
          <w:szCs w:val="22"/>
          <w:lang w:val="sr-Cyrl-BA"/>
        </w:rPr>
      </w:pPr>
    </w:p>
    <w:p w:rsidR="000A6FC0" w:rsidRPr="004E21EF" w:rsidRDefault="000A6FC0" w:rsidP="00B00A0D">
      <w:pPr>
        <w:rPr>
          <w:sz w:val="22"/>
          <w:szCs w:val="22"/>
          <w:lang w:val="sr-Cyrl-BA"/>
        </w:rPr>
      </w:pPr>
    </w:p>
    <w:p w:rsidR="000A6FC0" w:rsidRPr="004E21EF" w:rsidRDefault="000A6FC0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Default="00E3105C" w:rsidP="00B00A0D">
      <w:pPr>
        <w:rPr>
          <w:sz w:val="22"/>
          <w:szCs w:val="22"/>
          <w:lang w:val="sr-Cyrl-BA"/>
        </w:rPr>
      </w:pPr>
    </w:p>
    <w:p w:rsidR="00B90767" w:rsidRDefault="00B90767" w:rsidP="00B00A0D">
      <w:pPr>
        <w:rPr>
          <w:sz w:val="22"/>
          <w:szCs w:val="22"/>
          <w:lang w:val="sr-Cyrl-BA"/>
        </w:rPr>
      </w:pPr>
    </w:p>
    <w:p w:rsidR="00B90767" w:rsidRDefault="00B90767" w:rsidP="00B00A0D">
      <w:pPr>
        <w:rPr>
          <w:sz w:val="22"/>
          <w:szCs w:val="22"/>
          <w:lang w:val="sr-Cyrl-BA"/>
        </w:rPr>
      </w:pPr>
    </w:p>
    <w:p w:rsidR="00B90767" w:rsidRDefault="00B90767" w:rsidP="00B00A0D">
      <w:pPr>
        <w:rPr>
          <w:sz w:val="22"/>
          <w:szCs w:val="22"/>
          <w:lang w:val="sr-Cyrl-BA"/>
        </w:rPr>
      </w:pPr>
    </w:p>
    <w:p w:rsidR="00B90767" w:rsidRDefault="00B90767" w:rsidP="00B00A0D">
      <w:pPr>
        <w:rPr>
          <w:sz w:val="22"/>
          <w:szCs w:val="22"/>
          <w:lang w:val="sr-Cyrl-BA"/>
        </w:rPr>
      </w:pPr>
    </w:p>
    <w:p w:rsidR="00B90767" w:rsidRDefault="00B90767" w:rsidP="00B00A0D">
      <w:pPr>
        <w:rPr>
          <w:sz w:val="22"/>
          <w:szCs w:val="22"/>
          <w:lang w:val="sr-Cyrl-BA"/>
        </w:rPr>
      </w:pPr>
    </w:p>
    <w:p w:rsidR="00B90767" w:rsidRPr="004E21EF" w:rsidRDefault="00B90767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tbl>
      <w:tblPr>
        <w:tblW w:w="14837" w:type="dxa"/>
        <w:tblLook w:val="01E0" w:firstRow="1" w:lastRow="1" w:firstColumn="1" w:lastColumn="1" w:noHBand="0" w:noVBand="0"/>
      </w:tblPr>
      <w:tblGrid>
        <w:gridCol w:w="1647"/>
        <w:gridCol w:w="979"/>
        <w:gridCol w:w="317"/>
        <w:gridCol w:w="1137"/>
        <w:gridCol w:w="1038"/>
        <w:gridCol w:w="550"/>
        <w:gridCol w:w="1883"/>
        <w:gridCol w:w="2197"/>
        <w:gridCol w:w="1350"/>
        <w:gridCol w:w="787"/>
        <w:gridCol w:w="2952"/>
      </w:tblGrid>
      <w:tr w:rsidR="000A6FC0" w:rsidRPr="004E21EF" w:rsidTr="00560077">
        <w:trPr>
          <w:trHeight w:val="68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A6FC0" w:rsidRPr="004E21EF" w:rsidRDefault="000A6FC0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E21EF">
              <w:rPr>
                <w:b/>
                <w:sz w:val="22"/>
                <w:szCs w:val="22"/>
                <w:lang w:val="hr-HR"/>
              </w:rPr>
              <w:t>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89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A6FC0" w:rsidRPr="004E21EF" w:rsidRDefault="000A6FC0" w:rsidP="00DA44FF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6FC0" w:rsidRPr="004E21EF" w:rsidTr="00560077">
        <w:trPr>
          <w:trHeight w:val="68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A6FC0" w:rsidRPr="004E21EF" w:rsidRDefault="000A6FC0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89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A6FC0" w:rsidRPr="00560077" w:rsidRDefault="000A6FC0" w:rsidP="00DA44FF">
            <w:pPr>
              <w:rPr>
                <w:bCs/>
                <w:sz w:val="22"/>
                <w:szCs w:val="22"/>
              </w:rPr>
            </w:pPr>
            <w:r w:rsidRPr="00560077">
              <w:rPr>
                <w:bCs/>
                <w:sz w:val="22"/>
                <w:szCs w:val="22"/>
              </w:rPr>
              <w:t>Лимар</w:t>
            </w:r>
          </w:p>
        </w:tc>
      </w:tr>
      <w:tr w:rsidR="000A6FC0" w:rsidRPr="004E21EF" w:rsidTr="00560077">
        <w:trPr>
          <w:trHeight w:val="68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A6FC0" w:rsidRPr="004E21EF" w:rsidRDefault="000A6FC0" w:rsidP="00DA44FF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89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A6FC0" w:rsidRPr="00560077" w:rsidRDefault="000A6FC0" w:rsidP="00DA44FF">
            <w:pPr>
              <w:rPr>
                <w:b/>
                <w:sz w:val="22"/>
                <w:szCs w:val="22"/>
              </w:rPr>
            </w:pPr>
            <w:r w:rsidRPr="00560077"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0A6FC0" w:rsidRPr="004E21EF" w:rsidTr="00560077">
        <w:trPr>
          <w:trHeight w:val="68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A6FC0" w:rsidRPr="004E21EF" w:rsidRDefault="000A6FC0" w:rsidP="00DA44FF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89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A6FC0" w:rsidRPr="004E21EF" w:rsidRDefault="000A6FC0" w:rsidP="00DA44FF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Ученик се оспособљава за послове грађевинског лимара и аутолимара</w:t>
            </w:r>
          </w:p>
        </w:tc>
      </w:tr>
      <w:tr w:rsidR="000A6FC0" w:rsidRPr="004E21EF" w:rsidTr="00560077">
        <w:trPr>
          <w:trHeight w:val="68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A6FC0" w:rsidRPr="004E21EF" w:rsidRDefault="000A6FC0" w:rsidP="00DA44FF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89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A6FC0" w:rsidRPr="004E21EF" w:rsidRDefault="00E83C8E" w:rsidP="00DA44FF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ПОПРАВКА БЛАТОБРАНА ОШТЕЋЕНОГ УДАРОМ И КОРОЗИЈОМ</w:t>
            </w:r>
          </w:p>
        </w:tc>
      </w:tr>
      <w:tr w:rsidR="000A6FC0" w:rsidRPr="004E21EF" w:rsidTr="00E3105C">
        <w:trPr>
          <w:trHeight w:val="68"/>
        </w:trPr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A6FC0" w:rsidRPr="004E21EF" w:rsidRDefault="000A6FC0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3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0A6FC0" w:rsidRPr="004E21EF" w:rsidRDefault="000A6FC0" w:rsidP="00E83C8E">
            <w:pPr>
              <w:rPr>
                <w:b/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b/>
                <w:sz w:val="22"/>
                <w:szCs w:val="22"/>
              </w:rPr>
              <w:t>202</w:t>
            </w:r>
            <w:r w:rsidR="00E83C8E" w:rsidRPr="004E21EF">
              <w:rPr>
                <w:b/>
                <w:sz w:val="22"/>
                <w:szCs w:val="22"/>
                <w:lang w:val="sr-Cyrl-RS"/>
              </w:rPr>
              <w:t>2</w:t>
            </w:r>
            <w:r w:rsidRPr="004E21EF">
              <w:rPr>
                <w:b/>
                <w:sz w:val="22"/>
                <w:szCs w:val="22"/>
              </w:rPr>
              <w:t>.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0A6FC0" w:rsidRPr="004E21EF" w:rsidRDefault="000A6FC0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0A6FC0" w:rsidRPr="004E21EF" w:rsidRDefault="000A6FC0" w:rsidP="00DA44FF">
            <w:pPr>
              <w:rPr>
                <w:b/>
                <w:color w:val="FF0000"/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213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0A6FC0" w:rsidRPr="004E21EF" w:rsidRDefault="000A6FC0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A6FC0" w:rsidRPr="004E21EF" w:rsidRDefault="000A6FC0" w:rsidP="00E83C8E">
            <w:pPr>
              <w:rPr>
                <w:b/>
                <w:sz w:val="22"/>
                <w:szCs w:val="22"/>
                <w:lang w:val="sr-Cyrl-BA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E83C8E" w:rsidRPr="004E21EF">
              <w:rPr>
                <w:b/>
                <w:sz w:val="22"/>
                <w:szCs w:val="22"/>
                <w:lang w:val="sr-Cyrl-CS"/>
              </w:rPr>
              <w:t>29</w:t>
            </w:r>
          </w:p>
        </w:tc>
      </w:tr>
      <w:tr w:rsidR="000A6FC0" w:rsidRPr="004E21EF" w:rsidTr="00E3105C">
        <w:trPr>
          <w:trHeight w:val="68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C0" w:rsidRPr="004E21EF" w:rsidRDefault="000A6FC0" w:rsidP="00DA44FF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Сврха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6FC0" w:rsidRPr="004E21EF" w:rsidTr="00E3105C">
        <w:trPr>
          <w:trHeight w:val="68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C0" w:rsidRPr="004E21EF" w:rsidRDefault="000A6FC0" w:rsidP="00E83C8E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Модул је развијен да би ученици стекли основна знања, вјештине и навике о технолошким процесима и поступцима везаним за послове лимара - аутолимара. Стицање знања и вјештина потребних за </w:t>
            </w:r>
            <w:r w:rsidR="00E83C8E" w:rsidRPr="004E21EF">
              <w:rPr>
                <w:sz w:val="22"/>
                <w:szCs w:val="22"/>
                <w:lang w:val="sr-Cyrl-CS"/>
              </w:rPr>
              <w:t>поправку блатобрана возила оштећеног ударом и корозијом</w:t>
            </w:r>
            <w:r w:rsidR="00337410" w:rsidRPr="004E21EF">
              <w:rPr>
                <w:sz w:val="22"/>
                <w:szCs w:val="22"/>
                <w:lang w:val="sr-Cyrl-CS"/>
              </w:rPr>
              <w:t>.</w:t>
            </w: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="00E83C8E" w:rsidRPr="004E21EF">
              <w:rPr>
                <w:sz w:val="22"/>
                <w:szCs w:val="22"/>
                <w:lang w:val="sr-Cyrl-CS"/>
              </w:rPr>
              <w:t>Познавање начина кориштења алата и прибора, уређаја који се користе за санирање оштећења насталих корозијом и ударом, те се оспособи за разумијевање и коришћење техничке документације, стручне литературе и примјене стандарда.</w:t>
            </w:r>
          </w:p>
        </w:tc>
      </w:tr>
      <w:tr w:rsidR="000A6FC0" w:rsidRPr="004E21EF" w:rsidTr="00E3105C">
        <w:trPr>
          <w:trHeight w:val="68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C0" w:rsidRPr="004E21EF" w:rsidRDefault="000A6FC0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6FC0" w:rsidRPr="004E21EF" w:rsidTr="00E3105C">
        <w:trPr>
          <w:trHeight w:val="3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C0" w:rsidRPr="004E21EF" w:rsidRDefault="000A6FC0" w:rsidP="00DA44FF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A6FC0" w:rsidRPr="004E21EF" w:rsidRDefault="000A6FC0" w:rsidP="00DA44FF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4E21EF">
              <w:rPr>
                <w:sz w:val="22"/>
                <w:szCs w:val="22"/>
                <w:lang w:val="sr-Latn-BA"/>
              </w:rPr>
              <w:t xml:space="preserve">I </w:t>
            </w:r>
            <w:r w:rsidRPr="004E21EF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0A6FC0" w:rsidRPr="004E21EF" w:rsidRDefault="000A6FC0" w:rsidP="00DA44FF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4E21EF">
              <w:rPr>
                <w:sz w:val="22"/>
                <w:szCs w:val="22"/>
                <w:lang w:val="sr-Latn-BA"/>
              </w:rPr>
              <w:t>I</w:t>
            </w:r>
            <w:r w:rsidRPr="004E21E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0A6FC0" w:rsidRPr="00560077" w:rsidRDefault="000A6FC0" w:rsidP="00DA44FF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Практична настава (</w:t>
            </w:r>
            <w:r w:rsidR="00E83C8E" w:rsidRPr="004E21EF">
              <w:rPr>
                <w:sz w:val="22"/>
                <w:szCs w:val="22"/>
                <w:lang w:val="sr-Cyrl-RS"/>
              </w:rPr>
              <w:t xml:space="preserve">претходни </w:t>
            </w:r>
            <w:r w:rsidRPr="004E21EF">
              <w:rPr>
                <w:sz w:val="22"/>
                <w:szCs w:val="22"/>
              </w:rPr>
              <w:t>модули)</w:t>
            </w:r>
          </w:p>
        </w:tc>
      </w:tr>
      <w:tr w:rsidR="000A6FC0" w:rsidRPr="004E21EF" w:rsidTr="00E3105C">
        <w:trPr>
          <w:trHeight w:val="68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C0" w:rsidRPr="004E21EF" w:rsidRDefault="000A6FC0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6FC0" w:rsidRPr="004E21EF" w:rsidTr="00E3105C">
        <w:trPr>
          <w:trHeight w:val="68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C0" w:rsidRPr="004E21EF" w:rsidRDefault="000A6FC0" w:rsidP="00DA44FF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E83C8E" w:rsidRPr="004E21EF" w:rsidRDefault="00E83C8E" w:rsidP="00E83C8E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оспособи ученика да примјени основна знања о технолошким процесима и поступцима послова лимара</w:t>
            </w:r>
            <w:r w:rsidR="00560077">
              <w:rPr>
                <w:sz w:val="22"/>
                <w:szCs w:val="22"/>
                <w:lang w:val="sr-Cyrl-CS"/>
              </w:rPr>
              <w:t>,</w:t>
            </w:r>
          </w:p>
          <w:p w:rsidR="00E83C8E" w:rsidRPr="004E21EF" w:rsidRDefault="00E83C8E" w:rsidP="00E83C8E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правилно бира одговарајући алат и прибор за поправку лима оштећеног ударом и корозијом</w:t>
            </w:r>
            <w:r w:rsidR="00560077">
              <w:rPr>
                <w:sz w:val="22"/>
                <w:szCs w:val="22"/>
                <w:lang w:val="sr-Cyrl-CS"/>
              </w:rPr>
              <w:t>,</w:t>
            </w:r>
          </w:p>
          <w:p w:rsidR="00E83C8E" w:rsidRPr="004E21EF" w:rsidRDefault="00E83C8E" w:rsidP="00E83C8E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практично изврши поправку лима оштећеног ударом и корозијом</w:t>
            </w:r>
            <w:r w:rsidR="00560077">
              <w:rPr>
                <w:sz w:val="22"/>
                <w:szCs w:val="22"/>
                <w:lang w:val="sr-Cyrl-CS"/>
              </w:rPr>
              <w:t>,</w:t>
            </w:r>
          </w:p>
          <w:p w:rsidR="00E83C8E" w:rsidRPr="004E21EF" w:rsidRDefault="00E83C8E" w:rsidP="00E83C8E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</w:rPr>
              <w:t xml:space="preserve">ученик </w:t>
            </w:r>
            <w:r w:rsidRPr="004E21EF">
              <w:rPr>
                <w:sz w:val="22"/>
                <w:szCs w:val="22"/>
                <w:lang w:val="sr-Cyrl-RS"/>
              </w:rPr>
              <w:t>изврши мјерења и контролу извршених радова</w:t>
            </w:r>
            <w:r w:rsidR="00560077">
              <w:rPr>
                <w:sz w:val="22"/>
                <w:szCs w:val="22"/>
                <w:lang w:val="sr-Cyrl-CS"/>
              </w:rPr>
              <w:t>,</w:t>
            </w:r>
          </w:p>
          <w:p w:rsidR="00E83C8E" w:rsidRPr="004E21EF" w:rsidRDefault="00E83C8E" w:rsidP="00E83C8E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RS"/>
              </w:rPr>
              <w:t>користи техничку документацију у раду</w:t>
            </w:r>
            <w:r w:rsidR="00560077">
              <w:rPr>
                <w:sz w:val="22"/>
                <w:szCs w:val="22"/>
                <w:lang w:val="sr-Cyrl-CS"/>
              </w:rPr>
              <w:t>,</w:t>
            </w:r>
          </w:p>
          <w:p w:rsidR="00E83C8E" w:rsidRPr="004E21EF" w:rsidRDefault="00E83C8E" w:rsidP="00E83C8E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560077">
              <w:rPr>
                <w:sz w:val="22"/>
                <w:szCs w:val="22"/>
                <w:lang w:val="sr-Cyrl-CS"/>
              </w:rPr>
              <w:t>.</w:t>
            </w:r>
          </w:p>
          <w:p w:rsidR="000A6FC0" w:rsidRPr="004E21EF" w:rsidRDefault="000A6FC0" w:rsidP="00DA44FF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0A6FC0" w:rsidRPr="004E21EF" w:rsidTr="00E3105C">
        <w:trPr>
          <w:trHeight w:val="68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C0" w:rsidRPr="004E21EF" w:rsidRDefault="000A6FC0" w:rsidP="00DA44FF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6FC0" w:rsidRPr="004E21EF" w:rsidTr="00E3105C">
        <w:trPr>
          <w:trHeight w:val="68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C0" w:rsidRPr="004E21EF" w:rsidRDefault="000A6FC0" w:rsidP="00560077">
            <w:pPr>
              <w:ind w:left="1134"/>
              <w:rPr>
                <w:b/>
                <w:sz w:val="22"/>
                <w:szCs w:val="22"/>
                <w:lang w:val="hr-HR"/>
              </w:rPr>
            </w:pPr>
          </w:p>
          <w:p w:rsidR="000A6FC0" w:rsidRPr="004E21EF" w:rsidRDefault="00337410" w:rsidP="00560077">
            <w:pPr>
              <w:pStyle w:val="ListParagraph"/>
              <w:numPr>
                <w:ilvl w:val="0"/>
                <w:numId w:val="36"/>
              </w:num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Припрем</w:t>
            </w:r>
            <w:r w:rsidR="00E83C8E" w:rsidRPr="004E21EF">
              <w:rPr>
                <w:b/>
                <w:bCs/>
                <w:sz w:val="22"/>
                <w:szCs w:val="22"/>
                <w:lang w:val="sr-Cyrl-BA"/>
              </w:rPr>
              <w:t>ни</w:t>
            </w:r>
            <w:r w:rsidRPr="004E21EF"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  <w:r w:rsidR="00E83C8E" w:rsidRPr="004E21EF">
              <w:rPr>
                <w:b/>
                <w:bCs/>
                <w:sz w:val="22"/>
                <w:szCs w:val="22"/>
                <w:lang w:val="sr-Cyrl-BA"/>
              </w:rPr>
              <w:t>радови на поправци блатобрана</w:t>
            </w:r>
          </w:p>
          <w:p w:rsidR="000A6FC0" w:rsidRPr="004E21EF" w:rsidRDefault="00E83C8E" w:rsidP="00560077">
            <w:pPr>
              <w:pStyle w:val="ListParagraph"/>
              <w:numPr>
                <w:ilvl w:val="0"/>
                <w:numId w:val="36"/>
              </w:numPr>
              <w:ind w:left="1134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Завршни радов на поправци блатобрана</w:t>
            </w:r>
          </w:p>
          <w:p w:rsidR="000A6FC0" w:rsidRPr="004E21EF" w:rsidRDefault="000A6FC0" w:rsidP="00560077">
            <w:pPr>
              <w:pStyle w:val="ListParagraph"/>
              <w:ind w:left="1134"/>
              <w:rPr>
                <w:sz w:val="22"/>
                <w:szCs w:val="22"/>
                <w:lang w:val="hr-HR"/>
              </w:rPr>
            </w:pPr>
          </w:p>
        </w:tc>
      </w:tr>
      <w:tr w:rsidR="000A6FC0" w:rsidRPr="004E21EF" w:rsidTr="00560077">
        <w:trPr>
          <w:trHeight w:val="68"/>
        </w:trPr>
        <w:tc>
          <w:tcPr>
            <w:tcW w:w="26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0A6FC0" w:rsidRPr="004E21EF" w:rsidRDefault="000A6FC0" w:rsidP="00560077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A6FC0" w:rsidRPr="004E21EF" w:rsidRDefault="000A6FC0" w:rsidP="00560077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37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0A6FC0" w:rsidRPr="004E21EF" w:rsidRDefault="000A6FC0" w:rsidP="00DA44FF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A6FC0" w:rsidRPr="004E21EF" w:rsidTr="00560077">
        <w:trPr>
          <w:trHeight w:val="68"/>
        </w:trPr>
        <w:tc>
          <w:tcPr>
            <w:tcW w:w="26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0A6FC0" w:rsidRPr="004E21EF" w:rsidRDefault="000A6FC0" w:rsidP="005600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A6FC0" w:rsidRPr="004E21EF" w:rsidRDefault="000A6FC0" w:rsidP="00560077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A6FC0" w:rsidRPr="004E21EF" w:rsidRDefault="000A6FC0" w:rsidP="00560077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A6FC0" w:rsidRPr="004E21EF" w:rsidRDefault="000A6FC0" w:rsidP="00560077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373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A6FC0" w:rsidRPr="004E21EF" w:rsidRDefault="000A6FC0" w:rsidP="00DA44FF">
            <w:pPr>
              <w:rPr>
                <w:sz w:val="22"/>
                <w:szCs w:val="22"/>
              </w:rPr>
            </w:pPr>
          </w:p>
        </w:tc>
      </w:tr>
      <w:tr w:rsidR="000A6FC0" w:rsidRPr="004E21EF" w:rsidTr="00560077">
        <w:trPr>
          <w:trHeight w:val="68"/>
        </w:trPr>
        <w:tc>
          <w:tcPr>
            <w:tcW w:w="26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0A6FC0" w:rsidRPr="004E21EF" w:rsidRDefault="000A6FC0" w:rsidP="005600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A6FC0" w:rsidRPr="004E21EF" w:rsidRDefault="009929E8" w:rsidP="00560077">
            <w:pPr>
              <w:jc w:val="center"/>
              <w:rPr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373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A6FC0" w:rsidRPr="004E21EF" w:rsidRDefault="000A6FC0" w:rsidP="00DA44FF">
            <w:pPr>
              <w:rPr>
                <w:sz w:val="22"/>
                <w:szCs w:val="22"/>
              </w:rPr>
            </w:pPr>
          </w:p>
        </w:tc>
      </w:tr>
      <w:tr w:rsidR="000A6FC0" w:rsidRPr="004E21EF" w:rsidTr="00E3105C">
        <w:trPr>
          <w:trHeight w:val="1945"/>
        </w:trPr>
        <w:tc>
          <w:tcPr>
            <w:tcW w:w="2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A6FC0" w:rsidRPr="004E21EF" w:rsidRDefault="00E83C8E" w:rsidP="009309CE">
            <w:pPr>
              <w:pStyle w:val="ListParagraph"/>
              <w:numPr>
                <w:ilvl w:val="0"/>
                <w:numId w:val="37"/>
              </w:numPr>
              <w:ind w:left="360" w:hanging="27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lastRenderedPageBreak/>
              <w:t>Припремни</w:t>
            </w:r>
            <w:r w:rsidR="009309CE" w:rsidRPr="004E21EF"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  <w:r w:rsidRPr="004E21EF">
              <w:rPr>
                <w:b/>
                <w:bCs/>
                <w:sz w:val="22"/>
                <w:szCs w:val="22"/>
                <w:lang w:val="sr-Cyrl-BA"/>
              </w:rPr>
              <w:t>радови на поправци блатобрана</w:t>
            </w:r>
          </w:p>
          <w:p w:rsidR="000A6FC0" w:rsidRPr="004E21EF" w:rsidRDefault="000A6FC0" w:rsidP="00DA44FF">
            <w:pPr>
              <w:pStyle w:val="ListParagraph"/>
              <w:ind w:left="270" w:hanging="270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                       </w:t>
            </w:r>
          </w:p>
          <w:p w:rsidR="000A6FC0" w:rsidRPr="004E21EF" w:rsidRDefault="000A6FC0" w:rsidP="00DA44FF">
            <w:pPr>
              <w:rPr>
                <w:b/>
                <w:sz w:val="22"/>
                <w:szCs w:val="22"/>
              </w:rPr>
            </w:pPr>
          </w:p>
          <w:p w:rsidR="000A6FC0" w:rsidRPr="004E21EF" w:rsidRDefault="000A6FC0" w:rsidP="00DA44FF">
            <w:pPr>
              <w:rPr>
                <w:b/>
                <w:sz w:val="22"/>
                <w:szCs w:val="22"/>
              </w:rPr>
            </w:pPr>
          </w:p>
          <w:p w:rsidR="000A6FC0" w:rsidRPr="004E21EF" w:rsidRDefault="000A6FC0" w:rsidP="00DA44FF">
            <w:pPr>
              <w:rPr>
                <w:b/>
                <w:sz w:val="22"/>
                <w:szCs w:val="22"/>
              </w:rPr>
            </w:pPr>
          </w:p>
          <w:p w:rsidR="000A6FC0" w:rsidRPr="004E21EF" w:rsidRDefault="000A6FC0" w:rsidP="00DA44FF">
            <w:pPr>
              <w:rPr>
                <w:b/>
                <w:sz w:val="22"/>
                <w:szCs w:val="22"/>
              </w:rPr>
            </w:pPr>
          </w:p>
          <w:p w:rsidR="000A6FC0" w:rsidRPr="004E21EF" w:rsidRDefault="000A6FC0" w:rsidP="00DA44FF">
            <w:pPr>
              <w:rPr>
                <w:b/>
                <w:sz w:val="22"/>
                <w:szCs w:val="22"/>
              </w:rPr>
            </w:pPr>
          </w:p>
          <w:p w:rsidR="000A6FC0" w:rsidRPr="004E21EF" w:rsidRDefault="000A6FC0" w:rsidP="00DA44FF">
            <w:pPr>
              <w:rPr>
                <w:b/>
                <w:sz w:val="22"/>
                <w:szCs w:val="22"/>
              </w:rPr>
            </w:pPr>
          </w:p>
          <w:p w:rsidR="000A6FC0" w:rsidRPr="004E21EF" w:rsidRDefault="000A6FC0" w:rsidP="00DA44FF">
            <w:pPr>
              <w:rPr>
                <w:b/>
                <w:sz w:val="22"/>
                <w:szCs w:val="22"/>
              </w:rPr>
            </w:pPr>
          </w:p>
          <w:p w:rsidR="000A6FC0" w:rsidRPr="004E21EF" w:rsidRDefault="000A6FC0" w:rsidP="00DA44FF">
            <w:pPr>
              <w:rPr>
                <w:b/>
                <w:sz w:val="22"/>
                <w:szCs w:val="22"/>
              </w:rPr>
            </w:pPr>
          </w:p>
          <w:p w:rsidR="000A6FC0" w:rsidRPr="004E21EF" w:rsidRDefault="000A6FC0" w:rsidP="00DA44FF">
            <w:pPr>
              <w:rPr>
                <w:b/>
                <w:sz w:val="22"/>
                <w:szCs w:val="22"/>
              </w:rPr>
            </w:pPr>
          </w:p>
          <w:p w:rsidR="000A6FC0" w:rsidRPr="004E21EF" w:rsidRDefault="000A6FC0" w:rsidP="00DA44FF">
            <w:pPr>
              <w:pStyle w:val="ListParagraph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3C8E" w:rsidRPr="004E21EF" w:rsidRDefault="00560077" w:rsidP="00E83C8E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алате и приборе који се користе у процесу припреме лима за поправку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C11CFE" w:rsidRPr="004E21EF" w:rsidRDefault="00560077" w:rsidP="00E83C8E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дефинише степен оштећења и могућност поправке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E83C8E" w:rsidRPr="004E21EF" w:rsidRDefault="00560077" w:rsidP="00E83C8E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дефинише фазе поправке оштећеног лима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E83C8E" w:rsidRPr="004E21EF" w:rsidRDefault="00560077" w:rsidP="00E83C8E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4E21EF">
              <w:rPr>
                <w:sz w:val="22"/>
                <w:szCs w:val="22"/>
                <w:lang w:val="sr-Cyrl-BA"/>
              </w:rPr>
              <w:t xml:space="preserve"> начин отклањања оштећења лимова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E83C8E" w:rsidRPr="004E21EF" w:rsidRDefault="00560077" w:rsidP="00E83C8E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познаје </w:t>
            </w:r>
            <w:r w:rsidRPr="004E21EF">
              <w:rPr>
                <w:sz w:val="22"/>
                <w:szCs w:val="22"/>
                <w:lang w:val="sr-Cyrl-BA"/>
              </w:rPr>
              <w:t>правила контроле урађених послова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0A6FC0" w:rsidRPr="004E21EF" w:rsidRDefault="000A6FC0" w:rsidP="00DA44FF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11CFE" w:rsidRPr="004E21EF" w:rsidRDefault="00560077" w:rsidP="00C11CF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бира алат и прибор за припрему лима за поправку оштећења насталих ударом и корозијом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C11CFE" w:rsidRPr="004E21EF" w:rsidRDefault="00560077" w:rsidP="00C11CF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поравнава удубљења на лиму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C11CFE" w:rsidRPr="004E21EF" w:rsidRDefault="00560077" w:rsidP="00C11CF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врши процес уклањања боје и корозије на лиму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C11CFE" w:rsidRPr="004E21EF" w:rsidRDefault="00560077" w:rsidP="00C11CF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изврши контролу урађених радова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C11CFE" w:rsidRPr="004E21EF" w:rsidRDefault="00560077" w:rsidP="00C11CF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користи техничку документацију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0A6FC0" w:rsidRPr="00560077" w:rsidRDefault="00560077" w:rsidP="00DA44FF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35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6FC0" w:rsidRPr="004E21EF" w:rsidRDefault="000A6FC0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савјесно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одговорно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уредно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правовремено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обавља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повјерене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послове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A6FC0" w:rsidRPr="004E21EF" w:rsidRDefault="000A6FC0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ефикасно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 xml:space="preserve">планира и </w:t>
            </w:r>
            <w:r w:rsidRPr="004E21EF">
              <w:rPr>
                <w:sz w:val="22"/>
                <w:szCs w:val="22"/>
              </w:rPr>
              <w:t>организује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вријеме</w:t>
            </w:r>
            <w:r w:rsidRPr="004E21E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A6FC0" w:rsidRPr="004E21EF" w:rsidRDefault="000A6FC0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испољи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значају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спровођења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прописа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стандарда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који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важни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његов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A6FC0" w:rsidRPr="004E21EF" w:rsidRDefault="000A6FC0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љубазност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комуникативност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ненаметљивост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флексибилност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сарадницима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A6FC0" w:rsidRPr="004E21EF" w:rsidRDefault="000A6FC0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E21EF">
              <w:rPr>
                <w:sz w:val="22"/>
                <w:szCs w:val="22"/>
              </w:rPr>
              <w:t>рјешава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раду</w:t>
            </w:r>
            <w:r w:rsidRPr="004E21E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A6FC0" w:rsidRPr="004E21EF" w:rsidRDefault="000A6FC0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професионално</w:t>
            </w:r>
            <w:r w:rsidRPr="004E21EF">
              <w:rPr>
                <w:sz w:val="22"/>
                <w:szCs w:val="22"/>
                <w:lang w:val="hr-HR"/>
              </w:rPr>
              <w:t xml:space="preserve"> - </w:t>
            </w:r>
            <w:r w:rsidRPr="004E21EF">
              <w:rPr>
                <w:sz w:val="22"/>
                <w:szCs w:val="22"/>
              </w:rPr>
              <w:t>етичким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нормама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вриједностима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A6FC0" w:rsidRPr="004E21EF" w:rsidRDefault="000A6FC0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A6FC0" w:rsidRPr="004E21EF" w:rsidRDefault="000A6FC0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разум</w:t>
            </w:r>
            <w:r w:rsidRPr="004E21EF">
              <w:rPr>
                <w:sz w:val="22"/>
                <w:szCs w:val="22"/>
                <w:lang w:val="sr-Cyrl-BA"/>
              </w:rPr>
              <w:t>иј</w:t>
            </w:r>
            <w:r w:rsidRPr="004E21EF">
              <w:rPr>
                <w:sz w:val="22"/>
                <w:szCs w:val="22"/>
              </w:rPr>
              <w:t>евање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сложених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технолошких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структура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система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цртежа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информација</w:t>
            </w:r>
            <w:r w:rsidRPr="004E21EF">
              <w:rPr>
                <w:sz w:val="22"/>
                <w:szCs w:val="22"/>
                <w:lang w:val="bs-Latn-BA"/>
              </w:rPr>
              <w:t>,</w:t>
            </w:r>
          </w:p>
          <w:p w:rsidR="000A6FC0" w:rsidRPr="004E21EF" w:rsidRDefault="000A6FC0" w:rsidP="00DA44F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</w:rPr>
              <w:t>испољава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самосталног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</w:t>
            </w:r>
            <w:r w:rsidRPr="004E21EF">
              <w:rPr>
                <w:sz w:val="22"/>
                <w:szCs w:val="22"/>
                <w:lang w:val="sr-Cyrl-BA"/>
              </w:rPr>
              <w:t>ј</w:t>
            </w:r>
            <w:r w:rsidRPr="004E21EF">
              <w:rPr>
                <w:sz w:val="22"/>
                <w:szCs w:val="22"/>
              </w:rPr>
              <w:t>ешавања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проблема</w:t>
            </w:r>
            <w:r w:rsidRPr="004E21EF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4E21EF">
              <w:rPr>
                <w:sz w:val="22"/>
                <w:szCs w:val="22"/>
                <w:lang w:val="bs-Latn-BA"/>
              </w:rPr>
              <w:t>.</w:t>
            </w:r>
          </w:p>
          <w:p w:rsidR="000A6FC0" w:rsidRPr="004E21EF" w:rsidRDefault="000A6FC0" w:rsidP="00DA44FF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3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8E" w:rsidRPr="004E21EF" w:rsidRDefault="0099428E" w:rsidP="0099428E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0A6FC0" w:rsidRPr="00560077" w:rsidRDefault="0099428E" w:rsidP="0099428E">
            <w:pPr>
              <w:pStyle w:val="ListParagraph"/>
              <w:ind w:left="253" w:hanging="253"/>
              <w:rPr>
                <w:b/>
                <w:bCs/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560077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Pr="004E21EF">
              <w:rPr>
                <w:sz w:val="22"/>
                <w:szCs w:val="22"/>
                <w:lang w:val="sr-Cyrl-RS"/>
              </w:rPr>
              <w:t>припреме блатобрана за поправку</w:t>
            </w:r>
            <w:r w:rsidR="00560077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99428E" w:rsidRPr="004E21EF" w:rsidTr="002E4AF1">
        <w:trPr>
          <w:trHeight w:val="848"/>
        </w:trPr>
        <w:tc>
          <w:tcPr>
            <w:tcW w:w="262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AEEF3" w:fill="auto"/>
          </w:tcPr>
          <w:p w:rsidR="0099428E" w:rsidRPr="004E21EF" w:rsidRDefault="0099428E" w:rsidP="009309CE">
            <w:pPr>
              <w:pStyle w:val="ListParagraph"/>
              <w:numPr>
                <w:ilvl w:val="0"/>
                <w:numId w:val="37"/>
              </w:numPr>
              <w:ind w:left="360" w:hanging="270"/>
              <w:rPr>
                <w:b/>
                <w:bCs/>
                <w:sz w:val="22"/>
                <w:szCs w:val="22"/>
                <w:lang w:val="sr-Latn-CS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Завршни радови на поправци блатобрана</w:t>
            </w:r>
          </w:p>
          <w:p w:rsidR="0099428E" w:rsidRPr="004E21EF" w:rsidRDefault="0099428E" w:rsidP="00DA44FF">
            <w:pPr>
              <w:ind w:left="270" w:hanging="270"/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2492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99428E" w:rsidRPr="004E21EF" w:rsidRDefault="00560077" w:rsidP="00C11CFE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објашњава поступак поправке лима оштећеног ударом и корозијом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560077" w:rsidP="00C11CFE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разне врсте алата и прибора за отклањање оштећења на блатобрану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560077" w:rsidP="00C11CFE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образлаже </w:t>
            </w:r>
            <w:r w:rsidRPr="004E21EF">
              <w:rPr>
                <w:sz w:val="22"/>
                <w:szCs w:val="22"/>
                <w:lang w:val="sr-Cyrl-BA"/>
              </w:rPr>
              <w:t>начин употребе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560077" w:rsidP="00C11CFE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Pr="004E21EF">
              <w:rPr>
                <w:sz w:val="22"/>
                <w:szCs w:val="22"/>
                <w:lang w:val="sr-Cyrl-BA"/>
              </w:rPr>
              <w:t xml:space="preserve"> средства за наношење на поправљену површину лима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560077" w:rsidP="00C11CFE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правила завршне обраде лима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99428E" w:rsidP="00DA44FF">
            <w:pPr>
              <w:tabs>
                <w:tab w:val="left" w:pos="765"/>
              </w:tabs>
              <w:ind w:left="180"/>
              <w:rPr>
                <w:sz w:val="22"/>
                <w:szCs w:val="22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9428E" w:rsidRPr="004E21EF" w:rsidRDefault="00560077" w:rsidP="00C11CF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бира алат и прибор за припрему лима за поправку оштећења насталих ударом и корозијом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99428E" w:rsidRPr="004E21EF" w:rsidRDefault="00560077" w:rsidP="00C11CF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кроји и обликује лим по потреби</w:t>
            </w:r>
            <w:r w:rsidR="002E4AF1"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560077" w:rsidP="00C11CF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изводи крпљење оштећења (заваривање)</w:t>
            </w:r>
            <w:r w:rsidR="002E4AF1"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560077" w:rsidP="00D13F20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практично врши наношење заштитне масе, равнање и полирање на оштећеном дијелу</w:t>
            </w:r>
            <w:r w:rsidR="002E4AF1">
              <w:rPr>
                <w:sz w:val="22"/>
                <w:szCs w:val="22"/>
                <w:lang w:val="sr-Cyrl-BA"/>
              </w:rPr>
              <w:t>,</w:t>
            </w:r>
          </w:p>
          <w:p w:rsidR="0099428E" w:rsidRPr="004E21EF" w:rsidRDefault="00560077" w:rsidP="00D13F20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лакира поправљени дио</w:t>
            </w:r>
            <w:r w:rsidR="002E4AF1"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560077" w:rsidP="00C11CF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изврши контролу урађених радова</w:t>
            </w:r>
            <w:r w:rsidR="002E4AF1"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560077" w:rsidP="00C11CF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 xml:space="preserve">отклања евентуалне </w:t>
            </w:r>
            <w:r w:rsidRPr="004E21EF">
              <w:rPr>
                <w:sz w:val="22"/>
                <w:szCs w:val="22"/>
                <w:lang w:val="sr-Cyrl-RS"/>
              </w:rPr>
              <w:lastRenderedPageBreak/>
              <w:t>грешке настале у процесу поправке</w:t>
            </w:r>
            <w:r w:rsidR="002E4AF1"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560077" w:rsidP="00C11CF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="002E4AF1"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99428E" w:rsidP="00DA44FF">
            <w:pPr>
              <w:rPr>
                <w:sz w:val="22"/>
                <w:szCs w:val="22"/>
              </w:rPr>
            </w:pPr>
          </w:p>
        </w:tc>
        <w:tc>
          <w:tcPr>
            <w:tcW w:w="35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428E" w:rsidRPr="004E21EF" w:rsidRDefault="0099428E" w:rsidP="00DA44FF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9428E" w:rsidRPr="004E21EF" w:rsidRDefault="0099428E" w:rsidP="0099428E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99428E" w:rsidRPr="00560077" w:rsidRDefault="0099428E" w:rsidP="0099428E">
            <w:pPr>
              <w:ind w:left="253" w:hanging="253"/>
              <w:rPr>
                <w:sz w:val="22"/>
                <w:szCs w:val="22"/>
                <w:lang w:val="en-US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560077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Pr="004E21EF">
              <w:rPr>
                <w:sz w:val="22"/>
                <w:szCs w:val="22"/>
                <w:lang w:val="sr-Cyrl-RS"/>
              </w:rPr>
              <w:t>завршне поправке блатобрана</w:t>
            </w:r>
            <w:r w:rsidR="00560077">
              <w:rPr>
                <w:sz w:val="22"/>
                <w:szCs w:val="22"/>
                <w:lang w:val="sr-Cyrl-RS"/>
              </w:rPr>
              <w:t>.</w:t>
            </w:r>
            <w:r w:rsidRPr="004E21EF">
              <w:rPr>
                <w:sz w:val="22"/>
                <w:szCs w:val="22"/>
                <w:lang w:val="sr-Cyrl-RS"/>
              </w:rPr>
              <w:t xml:space="preserve"> </w:t>
            </w:r>
          </w:p>
        </w:tc>
      </w:tr>
      <w:tr w:rsidR="000A6FC0" w:rsidRPr="004E21EF" w:rsidTr="00E3105C">
        <w:trPr>
          <w:trHeight w:val="68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C0" w:rsidRPr="004E21EF" w:rsidRDefault="000A6FC0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2E4AF1" w:rsidRPr="004E21EF" w:rsidTr="00E3105C">
        <w:trPr>
          <w:trHeight w:val="218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AF1" w:rsidRPr="009929E8" w:rsidRDefault="002E4AF1" w:rsidP="002E4AF1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Конструисање</w:t>
            </w:r>
          </w:p>
          <w:p w:rsidR="002E4AF1" w:rsidRPr="00164B82" w:rsidRDefault="002E4AF1" w:rsidP="002E4AF1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Технологија материјала</w:t>
            </w:r>
          </w:p>
          <w:p w:rsidR="002E4AF1" w:rsidRDefault="002E4AF1" w:rsidP="002E4AF1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Технологија обраде</w:t>
            </w:r>
          </w:p>
          <w:p w:rsidR="002E4AF1" w:rsidRPr="009929E8" w:rsidRDefault="002E4AF1" w:rsidP="002E4AF1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9929E8">
              <w:rPr>
                <w:bCs/>
                <w:sz w:val="22"/>
                <w:szCs w:val="22"/>
              </w:rPr>
              <w:t>Технологија занимања 1</w:t>
            </w:r>
          </w:p>
          <w:p w:rsidR="002E4AF1" w:rsidRPr="00164B82" w:rsidRDefault="002E4AF1" w:rsidP="002E4AF1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9929E8">
              <w:rPr>
                <w:bCs/>
                <w:sz w:val="22"/>
                <w:szCs w:val="22"/>
                <w:lang w:val="sr-Cyrl-RS"/>
              </w:rPr>
              <w:t>Практична настава (претходни модули)</w:t>
            </w:r>
          </w:p>
        </w:tc>
      </w:tr>
      <w:tr w:rsidR="000A6FC0" w:rsidRPr="004E21EF" w:rsidTr="00E3105C">
        <w:trPr>
          <w:trHeight w:val="68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C0" w:rsidRPr="004E21EF" w:rsidRDefault="000A6FC0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6FC0" w:rsidRPr="004E21EF" w:rsidTr="00E3105C">
        <w:trPr>
          <w:trHeight w:val="68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C0" w:rsidRPr="004E21EF" w:rsidRDefault="000A6FC0" w:rsidP="00DA44FF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0A6FC0" w:rsidRPr="004E21EF" w:rsidRDefault="000A6FC0" w:rsidP="00DA44FF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Друга стручна и теоријска литература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0A6FC0" w:rsidRPr="004E21EF" w:rsidRDefault="000A6FC0" w:rsidP="00DA44FF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0A6FC0" w:rsidRPr="004E21EF" w:rsidRDefault="000A6FC0" w:rsidP="00DA44FF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>П</w:t>
            </w:r>
            <w:r w:rsidRPr="004E21EF">
              <w:rPr>
                <w:sz w:val="22"/>
                <w:szCs w:val="22"/>
              </w:rPr>
              <w:t>резентације</w:t>
            </w:r>
          </w:p>
        </w:tc>
      </w:tr>
      <w:tr w:rsidR="000A6FC0" w:rsidRPr="004E21EF" w:rsidTr="00E3105C">
        <w:trPr>
          <w:trHeight w:val="68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C0" w:rsidRPr="004E21EF" w:rsidRDefault="000A6FC0" w:rsidP="00DA44FF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6FC0" w:rsidRPr="004E21EF" w:rsidTr="00E3105C">
        <w:trPr>
          <w:trHeight w:val="68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6FC0" w:rsidRPr="004E21EF" w:rsidRDefault="000A6FC0" w:rsidP="00DA44FF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A6FC0" w:rsidRPr="004E21EF" w:rsidRDefault="000A6FC0" w:rsidP="00DA44FF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6FC0" w:rsidRPr="004E21EF" w:rsidRDefault="000A6FC0" w:rsidP="00B00A0D">
      <w:pPr>
        <w:rPr>
          <w:sz w:val="22"/>
          <w:szCs w:val="22"/>
          <w:lang w:val="sr-Cyrl-BA"/>
        </w:rPr>
      </w:pPr>
    </w:p>
    <w:p w:rsidR="00D13F20" w:rsidRPr="004E21EF" w:rsidRDefault="00D13F20" w:rsidP="00B00A0D">
      <w:pPr>
        <w:rPr>
          <w:sz w:val="22"/>
          <w:szCs w:val="22"/>
          <w:lang w:val="sr-Cyrl-BA"/>
        </w:rPr>
      </w:pPr>
    </w:p>
    <w:p w:rsidR="00D13F20" w:rsidRPr="004E21EF" w:rsidRDefault="00D13F20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Pr="004E21EF" w:rsidRDefault="00E3105C" w:rsidP="00B00A0D">
      <w:pPr>
        <w:rPr>
          <w:sz w:val="22"/>
          <w:szCs w:val="22"/>
          <w:lang w:val="sr-Cyrl-BA"/>
        </w:rPr>
      </w:pPr>
    </w:p>
    <w:p w:rsidR="00E3105C" w:rsidRDefault="00E3105C" w:rsidP="00B00A0D">
      <w:pPr>
        <w:rPr>
          <w:sz w:val="22"/>
          <w:szCs w:val="22"/>
          <w:lang w:val="sr-Cyrl-BA"/>
        </w:rPr>
      </w:pPr>
    </w:p>
    <w:p w:rsidR="00C46CD8" w:rsidRDefault="00C46CD8" w:rsidP="00B00A0D">
      <w:pPr>
        <w:rPr>
          <w:sz w:val="22"/>
          <w:szCs w:val="22"/>
          <w:lang w:val="sr-Cyrl-BA"/>
        </w:rPr>
      </w:pPr>
    </w:p>
    <w:p w:rsidR="00C46CD8" w:rsidRDefault="00C46CD8" w:rsidP="00B00A0D">
      <w:pPr>
        <w:rPr>
          <w:sz w:val="22"/>
          <w:szCs w:val="22"/>
          <w:lang w:val="sr-Cyrl-BA"/>
        </w:rPr>
      </w:pPr>
    </w:p>
    <w:p w:rsidR="00C46CD8" w:rsidRDefault="00C46CD8" w:rsidP="00B00A0D">
      <w:pPr>
        <w:rPr>
          <w:sz w:val="22"/>
          <w:szCs w:val="22"/>
          <w:lang w:val="sr-Cyrl-BA"/>
        </w:rPr>
      </w:pPr>
    </w:p>
    <w:p w:rsidR="00C46CD8" w:rsidRDefault="00C46CD8" w:rsidP="00B00A0D">
      <w:pPr>
        <w:rPr>
          <w:sz w:val="22"/>
          <w:szCs w:val="22"/>
          <w:lang w:val="sr-Cyrl-BA"/>
        </w:rPr>
      </w:pPr>
    </w:p>
    <w:p w:rsidR="00D13F20" w:rsidRPr="004E21EF" w:rsidRDefault="00D13F20" w:rsidP="00B00A0D">
      <w:pPr>
        <w:rPr>
          <w:sz w:val="22"/>
          <w:szCs w:val="22"/>
          <w:lang w:val="sr-Cyrl-BA"/>
        </w:rPr>
      </w:pPr>
    </w:p>
    <w:tbl>
      <w:tblPr>
        <w:tblW w:w="14837" w:type="dxa"/>
        <w:tblLook w:val="01E0" w:firstRow="1" w:lastRow="1" w:firstColumn="1" w:lastColumn="1" w:noHBand="0" w:noVBand="0"/>
      </w:tblPr>
      <w:tblGrid>
        <w:gridCol w:w="1647"/>
        <w:gridCol w:w="979"/>
        <w:gridCol w:w="317"/>
        <w:gridCol w:w="1137"/>
        <w:gridCol w:w="1038"/>
        <w:gridCol w:w="550"/>
        <w:gridCol w:w="1883"/>
        <w:gridCol w:w="2197"/>
        <w:gridCol w:w="1350"/>
        <w:gridCol w:w="787"/>
        <w:gridCol w:w="2952"/>
      </w:tblGrid>
      <w:tr w:rsidR="00D13F20" w:rsidRPr="004E21EF" w:rsidTr="00C46CD8">
        <w:trPr>
          <w:trHeight w:val="79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D13F20" w:rsidRPr="004E21EF" w:rsidRDefault="00D13F20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Струка (</w:t>
            </w:r>
            <w:r w:rsidRPr="004E21EF">
              <w:rPr>
                <w:b/>
                <w:sz w:val="22"/>
                <w:szCs w:val="22"/>
                <w:lang w:val="hr-HR"/>
              </w:rPr>
              <w:t>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89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D13F20" w:rsidRPr="004E21EF" w:rsidRDefault="00D13F20" w:rsidP="00F36C14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D13F20" w:rsidRPr="004E21EF" w:rsidTr="00C46CD8">
        <w:trPr>
          <w:trHeight w:val="79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D13F20" w:rsidRPr="004E21EF" w:rsidRDefault="00D13F20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89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D13F20" w:rsidRPr="00C46CD8" w:rsidRDefault="00D13F20" w:rsidP="00F36C14">
            <w:pPr>
              <w:rPr>
                <w:bCs/>
                <w:sz w:val="22"/>
                <w:szCs w:val="22"/>
              </w:rPr>
            </w:pPr>
            <w:r w:rsidRPr="00C46CD8">
              <w:rPr>
                <w:bCs/>
                <w:sz w:val="22"/>
                <w:szCs w:val="22"/>
              </w:rPr>
              <w:t>Лимар</w:t>
            </w:r>
          </w:p>
        </w:tc>
      </w:tr>
      <w:tr w:rsidR="00D13F20" w:rsidRPr="004E21EF" w:rsidTr="00C46CD8">
        <w:trPr>
          <w:trHeight w:val="79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D13F20" w:rsidRPr="004E21EF" w:rsidRDefault="00D13F20" w:rsidP="00F36C14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89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D13F20" w:rsidRPr="00C46CD8" w:rsidRDefault="00D13F20" w:rsidP="00F36C14">
            <w:pPr>
              <w:rPr>
                <w:b/>
                <w:sz w:val="22"/>
                <w:szCs w:val="22"/>
              </w:rPr>
            </w:pPr>
            <w:r w:rsidRPr="00C46CD8"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D13F20" w:rsidRPr="004E21EF" w:rsidTr="00C46CD8">
        <w:trPr>
          <w:trHeight w:val="79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D13F20" w:rsidRPr="004E21EF" w:rsidRDefault="00D13F20" w:rsidP="00F36C14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89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D13F20" w:rsidRPr="004E21EF" w:rsidRDefault="00D13F20" w:rsidP="00F36C1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Ученик се оспособљава за послове грађевинског лимара и аутолимара</w:t>
            </w:r>
          </w:p>
        </w:tc>
      </w:tr>
      <w:tr w:rsidR="00D13F20" w:rsidRPr="004E21EF" w:rsidTr="00C46CD8">
        <w:trPr>
          <w:trHeight w:val="79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D13F20" w:rsidRPr="004E21EF" w:rsidRDefault="00D13F20" w:rsidP="00F36C14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89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D13F20" w:rsidRPr="004E21EF" w:rsidRDefault="00D13F20" w:rsidP="00D13F20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ПОПРАВКА ОШТЕЋЕНИХ ВРАТА ВОЗИЛА</w:t>
            </w:r>
          </w:p>
        </w:tc>
      </w:tr>
      <w:tr w:rsidR="00D13F20" w:rsidRPr="004E21EF" w:rsidTr="00E3105C">
        <w:trPr>
          <w:trHeight w:val="79"/>
        </w:trPr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D13F20" w:rsidRPr="004E21EF" w:rsidRDefault="00D13F20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3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D13F20" w:rsidRPr="004E21EF" w:rsidRDefault="00D13F20" w:rsidP="00F36C14">
            <w:pPr>
              <w:rPr>
                <w:b/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b/>
                <w:sz w:val="22"/>
                <w:szCs w:val="22"/>
              </w:rPr>
              <w:t>202</w:t>
            </w:r>
            <w:r w:rsidRPr="004E21EF">
              <w:rPr>
                <w:b/>
                <w:sz w:val="22"/>
                <w:szCs w:val="22"/>
                <w:lang w:val="sr-Cyrl-RS"/>
              </w:rPr>
              <w:t>2</w:t>
            </w:r>
            <w:r w:rsidRPr="004E21EF">
              <w:rPr>
                <w:b/>
                <w:sz w:val="22"/>
                <w:szCs w:val="22"/>
              </w:rPr>
              <w:t>.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D13F20" w:rsidRPr="004E21EF" w:rsidRDefault="00D13F20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D13F20" w:rsidRPr="004E21EF" w:rsidRDefault="00D13F20" w:rsidP="00F36C14">
            <w:pPr>
              <w:rPr>
                <w:b/>
                <w:color w:val="FF0000"/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213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D13F20" w:rsidRPr="004E21EF" w:rsidRDefault="00D13F20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D13F20" w:rsidRPr="004E21EF" w:rsidRDefault="00D13F20" w:rsidP="00D13F20">
            <w:pPr>
              <w:rPr>
                <w:b/>
                <w:sz w:val="22"/>
                <w:szCs w:val="22"/>
                <w:lang w:val="sr-Cyrl-BA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30</w:t>
            </w:r>
          </w:p>
        </w:tc>
      </w:tr>
      <w:tr w:rsidR="00D13F20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F20" w:rsidRPr="004E21EF" w:rsidRDefault="00D13F20" w:rsidP="00F36C14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Сврха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13F20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F20" w:rsidRPr="004E21EF" w:rsidRDefault="00D13F20" w:rsidP="00D13F20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Модул је развијен да би ученици стекли основна знања, вјештине и навике о технолошким процесима и поступцима везаним за послове лимара - аутолимара. Стицање знања и вјештина потребних за поправку оштећених врата возила. Познавање начина кориштења алата и прибора, уређаја који се користе за санирање оштећења насталих корозијом и ударом на вратима возила, те се оспособи за разумијевање и коришћење техничке документације, стручне литературе и примјене стандарда.</w:t>
            </w:r>
          </w:p>
        </w:tc>
      </w:tr>
      <w:tr w:rsidR="00D13F20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F20" w:rsidRPr="004E21EF" w:rsidRDefault="00D13F20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13F20" w:rsidRPr="004E21EF" w:rsidTr="00E3105C">
        <w:trPr>
          <w:trHeight w:val="46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F20" w:rsidRPr="004E21EF" w:rsidRDefault="00D13F20" w:rsidP="00F36C1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D13F20" w:rsidRPr="004E21EF" w:rsidRDefault="00D13F20" w:rsidP="00F36C14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4E21EF">
              <w:rPr>
                <w:sz w:val="22"/>
                <w:szCs w:val="22"/>
                <w:lang w:val="sr-Latn-BA"/>
              </w:rPr>
              <w:t xml:space="preserve">I </w:t>
            </w:r>
            <w:r w:rsidRPr="004E21EF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D13F20" w:rsidRPr="004E21EF" w:rsidRDefault="00D13F20" w:rsidP="00F36C14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4E21EF">
              <w:rPr>
                <w:sz w:val="22"/>
                <w:szCs w:val="22"/>
                <w:lang w:val="sr-Latn-BA"/>
              </w:rPr>
              <w:t>I</w:t>
            </w:r>
            <w:r w:rsidRPr="004E21E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D13F20" w:rsidRPr="00C46CD8" w:rsidRDefault="00D13F20" w:rsidP="00F36C14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Практична настава (</w:t>
            </w:r>
            <w:r w:rsidRPr="004E21EF">
              <w:rPr>
                <w:sz w:val="22"/>
                <w:szCs w:val="22"/>
                <w:lang w:val="sr-Cyrl-RS"/>
              </w:rPr>
              <w:t xml:space="preserve">претходни </w:t>
            </w:r>
            <w:r w:rsidRPr="004E21EF">
              <w:rPr>
                <w:sz w:val="22"/>
                <w:szCs w:val="22"/>
              </w:rPr>
              <w:t>модули)</w:t>
            </w:r>
          </w:p>
        </w:tc>
      </w:tr>
      <w:tr w:rsidR="00D13F20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F20" w:rsidRPr="004E21EF" w:rsidRDefault="00D13F20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D13F20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F20" w:rsidRPr="004E21EF" w:rsidRDefault="00D13F20" w:rsidP="00F36C14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D13F20" w:rsidRPr="004E21EF" w:rsidRDefault="00D13F20" w:rsidP="00F36C14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оспособи ученика да примјени основна знања о технолошким процесима и поступцима послова лимара</w:t>
            </w:r>
            <w:r w:rsidR="00C46CD8">
              <w:rPr>
                <w:sz w:val="22"/>
                <w:szCs w:val="22"/>
                <w:lang w:val="sr-Cyrl-CS"/>
              </w:rPr>
              <w:t>,</w:t>
            </w:r>
          </w:p>
          <w:p w:rsidR="00D13F20" w:rsidRPr="004E21EF" w:rsidRDefault="00D13F20" w:rsidP="00F36C14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правилно бира одговарајући алат и прибор за поправку врата возила оштећеног ударом и корозијом</w:t>
            </w:r>
            <w:r w:rsidR="00C46CD8">
              <w:rPr>
                <w:sz w:val="22"/>
                <w:szCs w:val="22"/>
                <w:lang w:val="sr-Cyrl-CS"/>
              </w:rPr>
              <w:t>,</w:t>
            </w:r>
          </w:p>
          <w:p w:rsidR="00D13F20" w:rsidRPr="004E21EF" w:rsidRDefault="00D13F20" w:rsidP="00F36C14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практично изврши поправку врата возила оштећених ударом и корозијом</w:t>
            </w:r>
            <w:r w:rsidR="00C46CD8">
              <w:rPr>
                <w:sz w:val="22"/>
                <w:szCs w:val="22"/>
                <w:lang w:val="sr-Cyrl-CS"/>
              </w:rPr>
              <w:t>,</w:t>
            </w:r>
          </w:p>
          <w:p w:rsidR="00D13F20" w:rsidRPr="004E21EF" w:rsidRDefault="00D13F20" w:rsidP="00F36C14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</w:rPr>
              <w:t xml:space="preserve">ученик </w:t>
            </w:r>
            <w:r w:rsidRPr="004E21EF">
              <w:rPr>
                <w:sz w:val="22"/>
                <w:szCs w:val="22"/>
                <w:lang w:val="sr-Cyrl-RS"/>
              </w:rPr>
              <w:t>изврши мјерења и контролу извршених радова</w:t>
            </w:r>
            <w:r w:rsidR="00C46CD8">
              <w:rPr>
                <w:sz w:val="22"/>
                <w:szCs w:val="22"/>
                <w:lang w:val="sr-Cyrl-RS"/>
              </w:rPr>
              <w:t>,</w:t>
            </w:r>
          </w:p>
          <w:p w:rsidR="00D13F20" w:rsidRPr="004E21EF" w:rsidRDefault="00D13F20" w:rsidP="00F36C14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RS"/>
              </w:rPr>
              <w:t>користи техничку документацију у раду</w:t>
            </w:r>
            <w:r w:rsidR="00C46CD8">
              <w:rPr>
                <w:sz w:val="22"/>
                <w:szCs w:val="22"/>
                <w:lang w:val="sr-Cyrl-CS"/>
              </w:rPr>
              <w:t>,</w:t>
            </w:r>
          </w:p>
          <w:p w:rsidR="00D13F20" w:rsidRPr="004E21EF" w:rsidRDefault="00D13F20" w:rsidP="00F36C14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C46CD8">
              <w:rPr>
                <w:sz w:val="22"/>
                <w:szCs w:val="22"/>
                <w:lang w:val="sr-Cyrl-CS"/>
              </w:rPr>
              <w:t>.</w:t>
            </w:r>
          </w:p>
          <w:p w:rsidR="00D13F20" w:rsidRPr="004E21EF" w:rsidRDefault="00D13F20" w:rsidP="00F36C14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D13F20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F20" w:rsidRPr="004E21EF" w:rsidRDefault="00D13F20" w:rsidP="00F36C14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D13F20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F20" w:rsidRPr="004E21EF" w:rsidRDefault="00D13F20" w:rsidP="00C46CD8">
            <w:pPr>
              <w:ind w:left="851"/>
              <w:rPr>
                <w:b/>
                <w:sz w:val="22"/>
                <w:szCs w:val="22"/>
                <w:lang w:val="hr-HR"/>
              </w:rPr>
            </w:pPr>
          </w:p>
          <w:p w:rsidR="00D13F20" w:rsidRPr="004E21EF" w:rsidRDefault="0099428E" w:rsidP="00C46CD8">
            <w:pPr>
              <w:ind w:left="851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 xml:space="preserve">1.   </w:t>
            </w:r>
            <w:r w:rsidR="00D13F20" w:rsidRPr="004E21EF">
              <w:rPr>
                <w:b/>
                <w:bCs/>
                <w:sz w:val="22"/>
                <w:szCs w:val="22"/>
                <w:lang w:val="sr-Cyrl-BA"/>
              </w:rPr>
              <w:t xml:space="preserve">Припремни радови на поправци </w:t>
            </w:r>
            <w:r w:rsidRPr="004E21EF">
              <w:rPr>
                <w:b/>
                <w:bCs/>
                <w:sz w:val="22"/>
                <w:szCs w:val="22"/>
                <w:lang w:val="sr-Cyrl-BA"/>
              </w:rPr>
              <w:t>врата возила</w:t>
            </w:r>
          </w:p>
          <w:p w:rsidR="00D13F20" w:rsidRPr="004E21EF" w:rsidRDefault="0099428E" w:rsidP="00C46CD8">
            <w:pPr>
              <w:ind w:left="851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 xml:space="preserve">2.   </w:t>
            </w:r>
            <w:r w:rsidR="00D13F20" w:rsidRPr="004E21EF">
              <w:rPr>
                <w:b/>
                <w:bCs/>
                <w:sz w:val="22"/>
                <w:szCs w:val="22"/>
                <w:lang w:val="sr-Cyrl-BA"/>
              </w:rPr>
              <w:t xml:space="preserve">Завршни радов на поправци </w:t>
            </w:r>
            <w:r w:rsidRPr="004E21EF">
              <w:rPr>
                <w:b/>
                <w:bCs/>
                <w:sz w:val="22"/>
                <w:szCs w:val="22"/>
                <w:lang w:val="sr-Cyrl-BA"/>
              </w:rPr>
              <w:t>врата возила</w:t>
            </w:r>
          </w:p>
          <w:p w:rsidR="00D13F20" w:rsidRPr="004E21EF" w:rsidRDefault="00D13F20" w:rsidP="00C46CD8">
            <w:pPr>
              <w:pStyle w:val="ListParagraph"/>
              <w:ind w:left="851"/>
              <w:rPr>
                <w:sz w:val="22"/>
                <w:szCs w:val="22"/>
                <w:lang w:val="hr-HR"/>
              </w:rPr>
            </w:pPr>
          </w:p>
        </w:tc>
      </w:tr>
      <w:tr w:rsidR="00D13F20" w:rsidRPr="004E21EF" w:rsidTr="00C46CD8">
        <w:trPr>
          <w:trHeight w:val="79"/>
        </w:trPr>
        <w:tc>
          <w:tcPr>
            <w:tcW w:w="26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D13F20" w:rsidRPr="004E21EF" w:rsidRDefault="00D13F20" w:rsidP="00C46CD8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D13F20" w:rsidRPr="004E21EF" w:rsidRDefault="00D13F20" w:rsidP="00C46CD8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37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D13F20" w:rsidRPr="004E21EF" w:rsidRDefault="00D13F20" w:rsidP="00F36C14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D13F20" w:rsidRPr="004E21EF" w:rsidTr="00C46CD8">
        <w:trPr>
          <w:trHeight w:val="79"/>
        </w:trPr>
        <w:tc>
          <w:tcPr>
            <w:tcW w:w="26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D13F20" w:rsidRPr="004E21EF" w:rsidRDefault="00D13F20" w:rsidP="00C46C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D13F20" w:rsidRPr="004E21EF" w:rsidRDefault="00D13F20" w:rsidP="00C46CD8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D13F20" w:rsidRPr="004E21EF" w:rsidRDefault="00D13F20" w:rsidP="00C46CD8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D13F20" w:rsidRPr="004E21EF" w:rsidRDefault="00D13F20" w:rsidP="00C46CD8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373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D13F20" w:rsidRPr="004E21EF" w:rsidRDefault="00D13F20" w:rsidP="00F36C14">
            <w:pPr>
              <w:rPr>
                <w:sz w:val="22"/>
                <w:szCs w:val="22"/>
              </w:rPr>
            </w:pPr>
          </w:p>
        </w:tc>
      </w:tr>
      <w:tr w:rsidR="00D13F20" w:rsidRPr="004E21EF" w:rsidTr="00C46CD8">
        <w:trPr>
          <w:trHeight w:val="79"/>
        </w:trPr>
        <w:tc>
          <w:tcPr>
            <w:tcW w:w="26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D13F20" w:rsidRPr="004E21EF" w:rsidRDefault="00D13F20" w:rsidP="00C46C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D13F20" w:rsidRPr="004E21EF" w:rsidRDefault="009929E8" w:rsidP="00C46CD8">
            <w:pPr>
              <w:jc w:val="center"/>
              <w:rPr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373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D13F20" w:rsidRPr="004E21EF" w:rsidRDefault="00D13F20" w:rsidP="00F36C14">
            <w:pPr>
              <w:rPr>
                <w:sz w:val="22"/>
                <w:szCs w:val="22"/>
              </w:rPr>
            </w:pPr>
          </w:p>
        </w:tc>
      </w:tr>
      <w:tr w:rsidR="00D13F20" w:rsidRPr="004E21EF" w:rsidTr="00C46CD8">
        <w:trPr>
          <w:trHeight w:val="2273"/>
        </w:trPr>
        <w:tc>
          <w:tcPr>
            <w:tcW w:w="2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D13F20" w:rsidRPr="004E21EF" w:rsidRDefault="0099428E" w:rsidP="0099428E">
            <w:pPr>
              <w:ind w:left="360" w:hanging="18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lastRenderedPageBreak/>
              <w:t xml:space="preserve">1. </w:t>
            </w:r>
            <w:r w:rsidR="00D13F20" w:rsidRPr="004E21EF">
              <w:rPr>
                <w:b/>
                <w:bCs/>
                <w:sz w:val="22"/>
                <w:szCs w:val="22"/>
                <w:lang w:val="sr-Cyrl-BA"/>
              </w:rPr>
              <w:t xml:space="preserve">Припремни радови на поправци </w:t>
            </w:r>
            <w:r w:rsidRPr="004E21EF">
              <w:rPr>
                <w:b/>
                <w:bCs/>
                <w:sz w:val="22"/>
                <w:szCs w:val="22"/>
                <w:lang w:val="sr-Cyrl-BA"/>
              </w:rPr>
              <w:t>врата возила</w:t>
            </w:r>
          </w:p>
          <w:p w:rsidR="00D13F20" w:rsidRPr="004E21EF" w:rsidRDefault="00D13F20" w:rsidP="00F36C14">
            <w:pPr>
              <w:pStyle w:val="ListParagraph"/>
              <w:ind w:left="270" w:hanging="270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                       </w:t>
            </w:r>
          </w:p>
          <w:p w:rsidR="00D13F20" w:rsidRPr="004E21EF" w:rsidRDefault="00D13F20" w:rsidP="00F36C14">
            <w:pPr>
              <w:rPr>
                <w:b/>
                <w:sz w:val="22"/>
                <w:szCs w:val="22"/>
              </w:rPr>
            </w:pPr>
          </w:p>
          <w:p w:rsidR="00D13F20" w:rsidRPr="004E21EF" w:rsidRDefault="00D13F20" w:rsidP="00F36C14">
            <w:pPr>
              <w:rPr>
                <w:b/>
                <w:sz w:val="22"/>
                <w:szCs w:val="22"/>
              </w:rPr>
            </w:pPr>
          </w:p>
          <w:p w:rsidR="00D13F20" w:rsidRPr="004E21EF" w:rsidRDefault="00D13F20" w:rsidP="00F36C14">
            <w:pPr>
              <w:rPr>
                <w:b/>
                <w:sz w:val="22"/>
                <w:szCs w:val="22"/>
              </w:rPr>
            </w:pPr>
          </w:p>
          <w:p w:rsidR="00D13F20" w:rsidRPr="004E21EF" w:rsidRDefault="00D13F20" w:rsidP="00F36C14">
            <w:pPr>
              <w:rPr>
                <w:b/>
                <w:sz w:val="22"/>
                <w:szCs w:val="22"/>
              </w:rPr>
            </w:pPr>
          </w:p>
          <w:p w:rsidR="00D13F20" w:rsidRPr="004E21EF" w:rsidRDefault="00D13F20" w:rsidP="00F36C14">
            <w:pPr>
              <w:rPr>
                <w:b/>
                <w:sz w:val="22"/>
                <w:szCs w:val="22"/>
              </w:rPr>
            </w:pPr>
          </w:p>
          <w:p w:rsidR="00D13F20" w:rsidRPr="004E21EF" w:rsidRDefault="00D13F20" w:rsidP="00F36C14">
            <w:pPr>
              <w:rPr>
                <w:b/>
                <w:sz w:val="22"/>
                <w:szCs w:val="22"/>
              </w:rPr>
            </w:pPr>
          </w:p>
          <w:p w:rsidR="00D13F20" w:rsidRPr="004E21EF" w:rsidRDefault="00D13F20" w:rsidP="00F36C14">
            <w:pPr>
              <w:rPr>
                <w:b/>
                <w:sz w:val="22"/>
                <w:szCs w:val="22"/>
              </w:rPr>
            </w:pPr>
          </w:p>
          <w:p w:rsidR="00D13F20" w:rsidRPr="004E21EF" w:rsidRDefault="00D13F20" w:rsidP="00F36C14">
            <w:pPr>
              <w:rPr>
                <w:b/>
                <w:sz w:val="22"/>
                <w:szCs w:val="22"/>
              </w:rPr>
            </w:pPr>
          </w:p>
          <w:p w:rsidR="00D13F20" w:rsidRPr="004E21EF" w:rsidRDefault="00D13F20" w:rsidP="00F36C14">
            <w:pPr>
              <w:rPr>
                <w:b/>
                <w:sz w:val="22"/>
                <w:szCs w:val="22"/>
              </w:rPr>
            </w:pPr>
          </w:p>
          <w:p w:rsidR="00D13F20" w:rsidRPr="004E21EF" w:rsidRDefault="00D13F20" w:rsidP="00F36C14">
            <w:pPr>
              <w:pStyle w:val="ListParagraph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3F20" w:rsidRPr="004E21EF" w:rsidRDefault="00C46CD8" w:rsidP="00F36C1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алате и приборе који се користе у процесу припреме лима за поправку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D13F20" w:rsidRPr="004E21EF" w:rsidRDefault="00C46CD8" w:rsidP="00F36C1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дефинише степен оштећења и могућност поправке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D13F20" w:rsidRPr="004E21EF" w:rsidRDefault="00C46CD8" w:rsidP="00F36C1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дефинише фазе поправке оштећеног лима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D13F20" w:rsidRPr="004E21EF" w:rsidRDefault="00C46CD8" w:rsidP="00F36C1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4E21EF">
              <w:rPr>
                <w:sz w:val="22"/>
                <w:szCs w:val="22"/>
                <w:lang w:val="sr-Cyrl-BA"/>
              </w:rPr>
              <w:t xml:space="preserve"> начин отклањања оштећења лимова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D13F20" w:rsidRPr="004E21EF" w:rsidRDefault="00C46CD8" w:rsidP="00F36C1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познаје </w:t>
            </w:r>
            <w:r w:rsidRPr="004E21EF">
              <w:rPr>
                <w:sz w:val="22"/>
                <w:szCs w:val="22"/>
                <w:lang w:val="sr-Cyrl-BA"/>
              </w:rPr>
              <w:t>правила контроле урађених послова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D13F20" w:rsidRPr="004E21EF" w:rsidRDefault="00D13F20" w:rsidP="00F36C14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13F20" w:rsidRPr="004E21EF" w:rsidRDefault="00C46CD8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бира алат и прибор за припрему лима за поправку оштећења насталих ударом и корозијом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C46CD8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утврђује степен оштећења (могућност поправке)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D13F20" w:rsidRPr="004E21EF" w:rsidRDefault="00C46CD8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поравнава удубљења на лиму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D13F20" w:rsidRPr="004E21EF" w:rsidRDefault="00C46CD8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врши процес уклањања боје и корозије на вратима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D13F20" w:rsidRPr="004E21EF" w:rsidRDefault="00C46CD8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изврши контролу урађених радова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D13F20" w:rsidRPr="004E21EF" w:rsidRDefault="00C46CD8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користи техничку документацију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D13F20" w:rsidRPr="00C46CD8" w:rsidRDefault="00C46CD8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35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3F20" w:rsidRPr="004E21EF" w:rsidRDefault="00D13F20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савјесно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одговорно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уредно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правовремено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обавља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повјерене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послове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D13F20" w:rsidRPr="004E21EF" w:rsidRDefault="00D13F20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ефикасно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 xml:space="preserve">планира и </w:t>
            </w:r>
            <w:r w:rsidRPr="004E21EF">
              <w:rPr>
                <w:sz w:val="22"/>
                <w:szCs w:val="22"/>
              </w:rPr>
              <w:t>организује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вријеме</w:t>
            </w:r>
            <w:r w:rsidRPr="004E21E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D13F20" w:rsidRPr="004E21EF" w:rsidRDefault="00D13F20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испољи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значају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спровођења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прописа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стандарда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који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важни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његов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D13F20" w:rsidRPr="004E21EF" w:rsidRDefault="00D13F20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љубазност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комуникативност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ненаметљивост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флексибилност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сарадницима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D13F20" w:rsidRPr="004E21EF" w:rsidRDefault="00D13F20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E21EF">
              <w:rPr>
                <w:sz w:val="22"/>
                <w:szCs w:val="22"/>
              </w:rPr>
              <w:t>рјешава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раду</w:t>
            </w:r>
            <w:r w:rsidRPr="004E21E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D13F20" w:rsidRPr="004E21EF" w:rsidRDefault="00D13F20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професионално</w:t>
            </w:r>
            <w:r w:rsidRPr="004E21EF">
              <w:rPr>
                <w:sz w:val="22"/>
                <w:szCs w:val="22"/>
                <w:lang w:val="hr-HR"/>
              </w:rPr>
              <w:t xml:space="preserve"> - </w:t>
            </w:r>
            <w:r w:rsidRPr="004E21EF">
              <w:rPr>
                <w:sz w:val="22"/>
                <w:szCs w:val="22"/>
              </w:rPr>
              <w:t>етичким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нормама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вриједностима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D13F20" w:rsidRPr="004E21EF" w:rsidRDefault="00D13F20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D13F20" w:rsidRPr="004E21EF" w:rsidRDefault="00D13F20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разум</w:t>
            </w:r>
            <w:r w:rsidRPr="004E21EF">
              <w:rPr>
                <w:sz w:val="22"/>
                <w:szCs w:val="22"/>
                <w:lang w:val="sr-Cyrl-BA"/>
              </w:rPr>
              <w:t>иј</w:t>
            </w:r>
            <w:r w:rsidRPr="004E21EF">
              <w:rPr>
                <w:sz w:val="22"/>
                <w:szCs w:val="22"/>
              </w:rPr>
              <w:t>евање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сложених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технолошких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структура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система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цртежа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информација</w:t>
            </w:r>
            <w:r w:rsidRPr="004E21EF">
              <w:rPr>
                <w:sz w:val="22"/>
                <w:szCs w:val="22"/>
                <w:lang w:val="bs-Latn-BA"/>
              </w:rPr>
              <w:t>,</w:t>
            </w:r>
          </w:p>
          <w:p w:rsidR="00D13F20" w:rsidRPr="004E21EF" w:rsidRDefault="00D13F20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</w:rPr>
              <w:t>испољава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самосталног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</w:t>
            </w:r>
            <w:r w:rsidRPr="004E21EF">
              <w:rPr>
                <w:sz w:val="22"/>
                <w:szCs w:val="22"/>
                <w:lang w:val="sr-Cyrl-BA"/>
              </w:rPr>
              <w:t>ј</w:t>
            </w:r>
            <w:r w:rsidRPr="004E21EF">
              <w:rPr>
                <w:sz w:val="22"/>
                <w:szCs w:val="22"/>
              </w:rPr>
              <w:t>ешавања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проблема</w:t>
            </w:r>
            <w:r w:rsidRPr="004E21EF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4E21EF">
              <w:rPr>
                <w:sz w:val="22"/>
                <w:szCs w:val="22"/>
                <w:lang w:val="bs-Latn-BA"/>
              </w:rPr>
              <w:t>.</w:t>
            </w:r>
          </w:p>
          <w:p w:rsidR="00D13F20" w:rsidRPr="004E21EF" w:rsidRDefault="00D13F20" w:rsidP="00F36C14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3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28E" w:rsidRPr="004E21EF" w:rsidRDefault="0099428E" w:rsidP="0099428E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D13F20" w:rsidRPr="004E21EF" w:rsidRDefault="0099428E" w:rsidP="0099428E">
            <w:pPr>
              <w:pStyle w:val="ListParagraph"/>
              <w:ind w:left="253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C46CD8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Pr="004E21EF">
              <w:rPr>
                <w:sz w:val="22"/>
                <w:szCs w:val="22"/>
                <w:lang w:val="sr-Cyrl-RS"/>
              </w:rPr>
              <w:t>припреме врата возила за поправку</w:t>
            </w:r>
            <w:r w:rsidR="00C46CD8">
              <w:rPr>
                <w:sz w:val="22"/>
                <w:szCs w:val="22"/>
                <w:lang w:val="sr-Cyrl-RS"/>
              </w:rPr>
              <w:t>.</w:t>
            </w:r>
          </w:p>
          <w:p w:rsidR="00D13F20" w:rsidRPr="004E21EF" w:rsidRDefault="00D13F20" w:rsidP="00F36C14">
            <w:pPr>
              <w:pStyle w:val="BodyText"/>
              <w:spacing w:after="0"/>
              <w:ind w:left="-262"/>
              <w:rPr>
                <w:b/>
                <w:bCs/>
                <w:sz w:val="22"/>
                <w:szCs w:val="22"/>
              </w:rPr>
            </w:pPr>
          </w:p>
        </w:tc>
      </w:tr>
      <w:tr w:rsidR="0099428E" w:rsidRPr="004E21EF" w:rsidTr="00C46CD8">
        <w:trPr>
          <w:trHeight w:val="1840"/>
        </w:trPr>
        <w:tc>
          <w:tcPr>
            <w:tcW w:w="2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solid" w:color="DAEEF3" w:fill="auto"/>
          </w:tcPr>
          <w:p w:rsidR="0099428E" w:rsidRPr="004E21EF" w:rsidRDefault="0099428E" w:rsidP="0099428E">
            <w:pPr>
              <w:ind w:left="360" w:hanging="18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2. Завршни радови на поправци врата возила</w:t>
            </w:r>
          </w:p>
          <w:p w:rsidR="0099428E" w:rsidRPr="004E21EF" w:rsidRDefault="0099428E" w:rsidP="00F36C14">
            <w:pPr>
              <w:ind w:left="270" w:hanging="270"/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2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9428E" w:rsidRPr="004E21EF" w:rsidRDefault="00C46CD8" w:rsidP="0099428E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објашњава поступак поправке врата возилс оштећеног ударом и корозијом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C46CD8" w:rsidP="0099428E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Pr="004E21EF">
              <w:rPr>
                <w:sz w:val="22"/>
                <w:szCs w:val="22"/>
                <w:lang w:val="sr-Cyrl-BA"/>
              </w:rPr>
              <w:t xml:space="preserve"> разне врсте алата и прибора за отклањање оштећења на вратима возила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C46CD8" w:rsidP="0099428E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образлаже </w:t>
            </w:r>
            <w:r w:rsidRPr="004E21EF">
              <w:rPr>
                <w:sz w:val="22"/>
                <w:szCs w:val="22"/>
                <w:lang w:val="sr-Cyrl-BA"/>
              </w:rPr>
              <w:t>начин употребе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C46CD8" w:rsidP="0099428E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4E21EF">
              <w:rPr>
                <w:sz w:val="22"/>
                <w:szCs w:val="22"/>
                <w:lang w:val="sr-Cyrl-BA"/>
              </w:rPr>
              <w:t xml:space="preserve"> средства за наношење на поправљену површину лима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C46CD8" w:rsidP="0099428E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правила завршне обраде лима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99428E" w:rsidRPr="004E21EF" w:rsidRDefault="0099428E" w:rsidP="00F36C14">
            <w:pPr>
              <w:tabs>
                <w:tab w:val="left" w:pos="765"/>
              </w:tabs>
              <w:ind w:left="180"/>
              <w:rPr>
                <w:sz w:val="22"/>
                <w:szCs w:val="22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9428E" w:rsidRPr="004E21EF" w:rsidRDefault="00C46CD8" w:rsidP="0099428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бира алат и прибор за припрему лима на вратима возила за поправку оштећења насталих ударом и корозијом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C46CD8" w:rsidP="0099428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кроји и обликује лим по потреби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C46CD8" w:rsidP="0099428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изводи крпљење оштећења (заваривање)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C46CD8" w:rsidP="0099428E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практично врши наношење заштитне масе, равнање и полирање на оштећеном дијелу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C46CD8" w:rsidP="0099428E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лакира поправљени </w:t>
            </w:r>
            <w:r w:rsidRPr="004E21EF">
              <w:rPr>
                <w:sz w:val="22"/>
                <w:szCs w:val="22"/>
                <w:lang w:val="sr-Cyrl-BA"/>
              </w:rPr>
              <w:lastRenderedPageBreak/>
              <w:t>дио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C46CD8" w:rsidP="0099428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изврши контролу урађених радова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C46CD8" w:rsidP="0099428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отклања евентуалне грешке настале у процесу поправке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C46CD8" w:rsidP="0099428E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9428E" w:rsidRPr="004E21EF" w:rsidRDefault="0099428E" w:rsidP="001C78C0">
            <w:pPr>
              <w:ind w:left="135"/>
              <w:rPr>
                <w:sz w:val="22"/>
                <w:szCs w:val="22"/>
              </w:rPr>
            </w:pPr>
          </w:p>
        </w:tc>
        <w:tc>
          <w:tcPr>
            <w:tcW w:w="35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428E" w:rsidRPr="004E21EF" w:rsidRDefault="0099428E" w:rsidP="00F36C14">
            <w:pPr>
              <w:rPr>
                <w:sz w:val="22"/>
                <w:szCs w:val="22"/>
              </w:rPr>
            </w:pPr>
          </w:p>
        </w:tc>
        <w:tc>
          <w:tcPr>
            <w:tcW w:w="3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428E" w:rsidRPr="004E21EF" w:rsidRDefault="0099428E" w:rsidP="0099428E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99428E" w:rsidRPr="004E21EF" w:rsidRDefault="0099428E" w:rsidP="0099428E">
            <w:pPr>
              <w:ind w:left="163" w:hanging="163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C46CD8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Pr="004E21EF">
              <w:rPr>
                <w:sz w:val="22"/>
                <w:szCs w:val="22"/>
                <w:lang w:val="sr-Cyrl-RS"/>
              </w:rPr>
              <w:t>завршне поправке врата возила</w:t>
            </w:r>
            <w:r w:rsidR="00C46CD8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D13F20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F20" w:rsidRPr="004E21EF" w:rsidRDefault="00D13F20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C46CD8" w:rsidRPr="004E21EF" w:rsidTr="00E3105C">
        <w:trPr>
          <w:trHeight w:val="255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CD8" w:rsidRPr="009929E8" w:rsidRDefault="00C46CD8" w:rsidP="00C46CD8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Конструисање</w:t>
            </w:r>
          </w:p>
          <w:p w:rsidR="00C46CD8" w:rsidRPr="00164B82" w:rsidRDefault="00C46CD8" w:rsidP="00C46CD8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Технологија материјала</w:t>
            </w:r>
          </w:p>
          <w:p w:rsidR="00C46CD8" w:rsidRDefault="00C46CD8" w:rsidP="00C46CD8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Технологија обраде</w:t>
            </w:r>
          </w:p>
          <w:p w:rsidR="00C46CD8" w:rsidRPr="009929E8" w:rsidRDefault="00C46CD8" w:rsidP="00C46CD8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9929E8">
              <w:rPr>
                <w:bCs/>
                <w:sz w:val="22"/>
                <w:szCs w:val="22"/>
              </w:rPr>
              <w:t>Технологија занимања 1</w:t>
            </w:r>
          </w:p>
          <w:p w:rsidR="00C46CD8" w:rsidRPr="00164B82" w:rsidRDefault="00C46CD8" w:rsidP="00C46CD8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9929E8">
              <w:rPr>
                <w:bCs/>
                <w:sz w:val="22"/>
                <w:szCs w:val="22"/>
                <w:lang w:val="sr-Cyrl-RS"/>
              </w:rPr>
              <w:t>Практична настава (претходни модули)</w:t>
            </w:r>
          </w:p>
        </w:tc>
      </w:tr>
      <w:tr w:rsidR="00D13F20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F20" w:rsidRPr="004E21EF" w:rsidRDefault="00D13F20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13F20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F20" w:rsidRPr="004E21EF" w:rsidRDefault="00D13F20" w:rsidP="00F36C14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D13F20" w:rsidRPr="004E21EF" w:rsidRDefault="00D13F20" w:rsidP="00F36C14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Друга стручна и теоријска литература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D13F20" w:rsidRPr="004E21EF" w:rsidRDefault="00D13F20" w:rsidP="00F36C14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D13F20" w:rsidRPr="004E21EF" w:rsidRDefault="00D13F20" w:rsidP="00F36C14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>П</w:t>
            </w:r>
            <w:r w:rsidRPr="004E21EF">
              <w:rPr>
                <w:sz w:val="22"/>
                <w:szCs w:val="22"/>
              </w:rPr>
              <w:t>резентације</w:t>
            </w:r>
          </w:p>
        </w:tc>
      </w:tr>
      <w:tr w:rsidR="00D13F20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F20" w:rsidRPr="004E21EF" w:rsidRDefault="00D13F20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13F20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F20" w:rsidRPr="004E21EF" w:rsidRDefault="00D13F20" w:rsidP="00F36C1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D13F20" w:rsidRPr="004E21EF" w:rsidRDefault="00D13F20" w:rsidP="00F36C14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E3105C" w:rsidRPr="004E21EF" w:rsidRDefault="00E3105C">
      <w:pPr>
        <w:rPr>
          <w:sz w:val="22"/>
          <w:szCs w:val="22"/>
          <w:lang w:val="sr-Cyrl-RS"/>
        </w:rPr>
      </w:pPr>
    </w:p>
    <w:p w:rsidR="00E3105C" w:rsidRPr="004E21EF" w:rsidRDefault="00E3105C">
      <w:pPr>
        <w:rPr>
          <w:sz w:val="22"/>
          <w:szCs w:val="22"/>
          <w:lang w:val="sr-Cyrl-RS"/>
        </w:rPr>
      </w:pPr>
    </w:p>
    <w:p w:rsidR="00E3105C" w:rsidRPr="004E21EF" w:rsidRDefault="00E3105C">
      <w:pPr>
        <w:rPr>
          <w:sz w:val="22"/>
          <w:szCs w:val="22"/>
          <w:lang w:val="sr-Cyrl-RS"/>
        </w:rPr>
      </w:pPr>
    </w:p>
    <w:p w:rsidR="00E3105C" w:rsidRPr="004E21EF" w:rsidRDefault="00E3105C">
      <w:pPr>
        <w:rPr>
          <w:sz w:val="22"/>
          <w:szCs w:val="22"/>
          <w:lang w:val="sr-Cyrl-RS"/>
        </w:rPr>
      </w:pPr>
    </w:p>
    <w:p w:rsidR="00E3105C" w:rsidRPr="004E21EF" w:rsidRDefault="00E3105C">
      <w:pPr>
        <w:rPr>
          <w:sz w:val="22"/>
          <w:szCs w:val="22"/>
          <w:lang w:val="sr-Cyrl-RS"/>
        </w:rPr>
      </w:pPr>
    </w:p>
    <w:p w:rsidR="00E3105C" w:rsidRPr="004E21EF" w:rsidRDefault="00E3105C">
      <w:pPr>
        <w:rPr>
          <w:sz w:val="22"/>
          <w:szCs w:val="22"/>
          <w:lang w:val="sr-Cyrl-RS"/>
        </w:rPr>
      </w:pPr>
    </w:p>
    <w:p w:rsidR="00E3105C" w:rsidRPr="004E21EF" w:rsidRDefault="00E3105C">
      <w:pPr>
        <w:rPr>
          <w:sz w:val="22"/>
          <w:szCs w:val="22"/>
          <w:lang w:val="sr-Cyrl-RS"/>
        </w:rPr>
      </w:pPr>
    </w:p>
    <w:p w:rsidR="00E3105C" w:rsidRPr="004E21EF" w:rsidRDefault="00E3105C">
      <w:pPr>
        <w:rPr>
          <w:sz w:val="22"/>
          <w:szCs w:val="22"/>
          <w:lang w:val="sr-Cyrl-RS"/>
        </w:rPr>
      </w:pPr>
    </w:p>
    <w:p w:rsidR="00E3105C" w:rsidRDefault="00E3105C">
      <w:pPr>
        <w:rPr>
          <w:sz w:val="22"/>
          <w:szCs w:val="22"/>
          <w:lang w:val="sr-Cyrl-RS"/>
        </w:rPr>
      </w:pPr>
    </w:p>
    <w:p w:rsidR="00C46CD8" w:rsidRDefault="00C46CD8">
      <w:pPr>
        <w:rPr>
          <w:sz w:val="22"/>
          <w:szCs w:val="22"/>
          <w:lang w:val="sr-Cyrl-RS"/>
        </w:rPr>
      </w:pPr>
    </w:p>
    <w:p w:rsidR="00C46CD8" w:rsidRDefault="00C46CD8">
      <w:pPr>
        <w:rPr>
          <w:sz w:val="22"/>
          <w:szCs w:val="22"/>
          <w:lang w:val="sr-Cyrl-RS"/>
        </w:rPr>
      </w:pPr>
    </w:p>
    <w:p w:rsidR="00C46CD8" w:rsidRPr="004E21EF" w:rsidRDefault="00C46CD8">
      <w:pPr>
        <w:rPr>
          <w:sz w:val="22"/>
          <w:szCs w:val="22"/>
          <w:lang w:val="sr-Cyrl-RS"/>
        </w:rPr>
      </w:pPr>
    </w:p>
    <w:p w:rsidR="00E3105C" w:rsidRPr="004E21EF" w:rsidRDefault="00E3105C">
      <w:pPr>
        <w:rPr>
          <w:sz w:val="22"/>
          <w:szCs w:val="22"/>
          <w:lang w:val="sr-Cyrl-RS"/>
        </w:rPr>
      </w:pPr>
    </w:p>
    <w:tbl>
      <w:tblPr>
        <w:tblW w:w="14837" w:type="dxa"/>
        <w:tblLook w:val="01E0" w:firstRow="1" w:lastRow="1" w:firstColumn="1" w:lastColumn="1" w:noHBand="0" w:noVBand="0"/>
      </w:tblPr>
      <w:tblGrid>
        <w:gridCol w:w="1647"/>
        <w:gridCol w:w="729"/>
        <w:gridCol w:w="567"/>
        <w:gridCol w:w="1137"/>
        <w:gridCol w:w="1131"/>
        <w:gridCol w:w="457"/>
        <w:gridCol w:w="2378"/>
        <w:gridCol w:w="1702"/>
        <w:gridCol w:w="1133"/>
        <w:gridCol w:w="1004"/>
        <w:gridCol w:w="2952"/>
      </w:tblGrid>
      <w:tr w:rsidR="00F36C14" w:rsidRPr="004E21EF" w:rsidTr="00816CD1">
        <w:trPr>
          <w:trHeight w:val="79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Струка (</w:t>
            </w:r>
            <w:r w:rsidRPr="004E21EF">
              <w:rPr>
                <w:b/>
                <w:sz w:val="22"/>
                <w:szCs w:val="22"/>
                <w:lang w:val="hr-HR"/>
              </w:rPr>
              <w:t>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89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F36C14" w:rsidRPr="004E21EF" w:rsidTr="00816CD1">
        <w:trPr>
          <w:trHeight w:val="79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89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36C14" w:rsidRPr="00C46CD8" w:rsidRDefault="00F36C14" w:rsidP="00F36C14">
            <w:pPr>
              <w:rPr>
                <w:bCs/>
                <w:sz w:val="22"/>
                <w:szCs w:val="22"/>
              </w:rPr>
            </w:pPr>
            <w:r w:rsidRPr="00C46CD8">
              <w:rPr>
                <w:bCs/>
                <w:sz w:val="22"/>
                <w:szCs w:val="22"/>
              </w:rPr>
              <w:t>Лимар</w:t>
            </w:r>
          </w:p>
        </w:tc>
      </w:tr>
      <w:tr w:rsidR="00F36C14" w:rsidRPr="004E21EF" w:rsidTr="00816CD1">
        <w:trPr>
          <w:trHeight w:val="79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89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36C14" w:rsidRPr="00C46CD8" w:rsidRDefault="00F36C14" w:rsidP="00F36C14">
            <w:pPr>
              <w:rPr>
                <w:b/>
                <w:sz w:val="22"/>
                <w:szCs w:val="22"/>
              </w:rPr>
            </w:pPr>
            <w:r w:rsidRPr="00C46CD8"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F36C14" w:rsidRPr="004E21EF" w:rsidTr="00816CD1">
        <w:trPr>
          <w:trHeight w:val="79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89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Ученик се оспособљава за послове грађевинског лимара и аутолимара</w:t>
            </w:r>
          </w:p>
        </w:tc>
      </w:tr>
      <w:tr w:rsidR="00F36C14" w:rsidRPr="004E21EF" w:rsidTr="00816CD1">
        <w:trPr>
          <w:trHeight w:val="79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894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ПОПРАВКА ОШТЕЋЕН</w:t>
            </w:r>
            <w:r w:rsidRPr="004E21EF">
              <w:rPr>
                <w:b/>
                <w:sz w:val="22"/>
                <w:szCs w:val="22"/>
                <w:lang w:val="sr-Cyrl-RS"/>
              </w:rPr>
              <w:t>ОГ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ПРАГА ВОЗИЛА</w:t>
            </w:r>
          </w:p>
        </w:tc>
      </w:tr>
      <w:tr w:rsidR="00F36C14" w:rsidRPr="004E21EF" w:rsidTr="00E3105C">
        <w:trPr>
          <w:trHeight w:val="79"/>
        </w:trPr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3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b/>
                <w:sz w:val="22"/>
                <w:szCs w:val="22"/>
              </w:rPr>
              <w:t>202</w:t>
            </w:r>
            <w:r w:rsidRPr="004E21EF">
              <w:rPr>
                <w:b/>
                <w:sz w:val="22"/>
                <w:szCs w:val="22"/>
                <w:lang w:val="sr-Cyrl-RS"/>
              </w:rPr>
              <w:t>2</w:t>
            </w:r>
            <w:r w:rsidRPr="004E21EF">
              <w:rPr>
                <w:b/>
                <w:sz w:val="22"/>
                <w:szCs w:val="22"/>
              </w:rPr>
              <w:t>.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color w:val="FF0000"/>
                <w:sz w:val="22"/>
                <w:szCs w:val="22"/>
                <w:lang w:val="sr-Cyrl-CS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sr-Latn-R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3</w:t>
            </w:r>
            <w:r w:rsidRPr="004E21EF">
              <w:rPr>
                <w:b/>
                <w:sz w:val="22"/>
                <w:szCs w:val="22"/>
                <w:lang w:val="sr-Latn-RS"/>
              </w:rPr>
              <w:t>1</w:t>
            </w:r>
          </w:p>
        </w:tc>
      </w:tr>
      <w:tr w:rsidR="00F36C14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Сврха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36C14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Модул је развијен да би ученици стекли основна знања, вјештине и навике о технолошким процесима и поступцима везаним за послове лимара - аутолимара. Стицање знања и вјештина потребних за поправку оштећеног прага возила. Познавање начина кориштења алата и прибора, уређаја који се користе за санирање оштећења насталих корозијом и ударом на прагу возила, те се оспособи за разумијевање и коришћење техничке документације, стручне литературе и примјене стандарда.</w:t>
            </w:r>
          </w:p>
        </w:tc>
      </w:tr>
      <w:tr w:rsidR="00F36C14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36C14" w:rsidRPr="004E21EF" w:rsidTr="00E3105C">
        <w:trPr>
          <w:trHeight w:val="46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F36C14" w:rsidRPr="004E21EF" w:rsidRDefault="00F36C14" w:rsidP="00F36C14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4E21EF">
              <w:rPr>
                <w:sz w:val="22"/>
                <w:szCs w:val="22"/>
                <w:lang w:val="sr-Latn-BA"/>
              </w:rPr>
              <w:t xml:space="preserve">I </w:t>
            </w:r>
            <w:r w:rsidRPr="004E21EF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F36C14" w:rsidRPr="004E21EF" w:rsidRDefault="00F36C14" w:rsidP="00F36C14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4E21EF">
              <w:rPr>
                <w:sz w:val="22"/>
                <w:szCs w:val="22"/>
                <w:lang w:val="sr-Latn-BA"/>
              </w:rPr>
              <w:t>I</w:t>
            </w:r>
            <w:r w:rsidRPr="004E21E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F36C14" w:rsidRPr="00816CD1" w:rsidRDefault="00F36C14" w:rsidP="00F36C14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Практична настава (</w:t>
            </w:r>
            <w:r w:rsidRPr="004E21EF">
              <w:rPr>
                <w:sz w:val="22"/>
                <w:szCs w:val="22"/>
                <w:lang w:val="sr-Cyrl-RS"/>
              </w:rPr>
              <w:t xml:space="preserve">претходни </w:t>
            </w:r>
            <w:r w:rsidRPr="004E21EF">
              <w:rPr>
                <w:sz w:val="22"/>
                <w:szCs w:val="22"/>
              </w:rPr>
              <w:t>модули)</w:t>
            </w:r>
          </w:p>
        </w:tc>
      </w:tr>
      <w:tr w:rsidR="00F36C14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36C14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F36C14" w:rsidRPr="004E21EF" w:rsidRDefault="00F36C14" w:rsidP="00F36C14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оспособи ученика да примјени основна знања о технолошким процесима и поступцима послова лимара</w:t>
            </w:r>
            <w:r w:rsidR="00816CD1">
              <w:rPr>
                <w:sz w:val="22"/>
                <w:szCs w:val="22"/>
                <w:lang w:val="sr-Cyrl-CS"/>
              </w:rPr>
              <w:t>,</w:t>
            </w:r>
          </w:p>
          <w:p w:rsidR="00F36C14" w:rsidRPr="004E21EF" w:rsidRDefault="00F36C14" w:rsidP="00F36C14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правилно бира одговарајући алат и прибор за поправку прага возила оштећеног ударом или корозијом</w:t>
            </w:r>
            <w:r w:rsidR="00816CD1">
              <w:rPr>
                <w:sz w:val="22"/>
                <w:szCs w:val="22"/>
                <w:lang w:val="sr-Cyrl-CS"/>
              </w:rPr>
              <w:t>,</w:t>
            </w:r>
          </w:p>
          <w:p w:rsidR="00F36C14" w:rsidRPr="004E21EF" w:rsidRDefault="00F36C14" w:rsidP="00F36C14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практично изврши поправку прага возила оштећених ударом или корозијом</w:t>
            </w:r>
            <w:r w:rsidR="00816CD1">
              <w:rPr>
                <w:sz w:val="22"/>
                <w:szCs w:val="22"/>
                <w:lang w:val="sr-Cyrl-CS"/>
              </w:rPr>
              <w:t>,</w:t>
            </w:r>
          </w:p>
          <w:p w:rsidR="00F36C14" w:rsidRPr="004E21EF" w:rsidRDefault="00F36C14" w:rsidP="00F36C14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</w:rPr>
              <w:t xml:space="preserve">ученик </w:t>
            </w:r>
            <w:r w:rsidRPr="004E21EF">
              <w:rPr>
                <w:sz w:val="22"/>
                <w:szCs w:val="22"/>
                <w:lang w:val="sr-Cyrl-RS"/>
              </w:rPr>
              <w:t>изврши мјерења и контролу извршених радова</w:t>
            </w:r>
            <w:r w:rsidR="00816CD1">
              <w:rPr>
                <w:sz w:val="22"/>
                <w:szCs w:val="22"/>
                <w:lang w:val="sr-Cyrl-CS"/>
              </w:rPr>
              <w:t>,</w:t>
            </w:r>
          </w:p>
          <w:p w:rsidR="00F36C14" w:rsidRPr="004E21EF" w:rsidRDefault="00F36C14" w:rsidP="00F36C14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RS"/>
              </w:rPr>
              <w:t>користи техничку документацију у раду</w:t>
            </w:r>
            <w:r w:rsidR="00816CD1">
              <w:rPr>
                <w:sz w:val="22"/>
                <w:szCs w:val="22"/>
                <w:lang w:val="sr-Cyrl-CS"/>
              </w:rPr>
              <w:t>,</w:t>
            </w:r>
          </w:p>
          <w:p w:rsidR="00F36C14" w:rsidRPr="004E21EF" w:rsidRDefault="00F36C14" w:rsidP="00F36C14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816CD1">
              <w:rPr>
                <w:sz w:val="22"/>
                <w:szCs w:val="22"/>
                <w:lang w:val="sr-Cyrl-CS"/>
              </w:rPr>
              <w:t>.</w:t>
            </w:r>
          </w:p>
          <w:p w:rsidR="00F36C14" w:rsidRPr="004E21EF" w:rsidRDefault="00F36C14" w:rsidP="00F36C14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F36C14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F36C14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816CD1">
            <w:pPr>
              <w:ind w:left="851"/>
              <w:rPr>
                <w:b/>
                <w:sz w:val="22"/>
                <w:szCs w:val="22"/>
                <w:lang w:val="hr-HR"/>
              </w:rPr>
            </w:pPr>
          </w:p>
          <w:p w:rsidR="00F36C14" w:rsidRPr="004E21EF" w:rsidRDefault="00F36C14" w:rsidP="00816CD1">
            <w:pPr>
              <w:ind w:left="851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1.   Припремни радови на поправци прага возила</w:t>
            </w:r>
          </w:p>
          <w:p w:rsidR="00F36C14" w:rsidRPr="004E21EF" w:rsidRDefault="00F36C14" w:rsidP="00816CD1">
            <w:pPr>
              <w:ind w:left="851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2.   Завршни радов на поправци прага возила</w:t>
            </w:r>
          </w:p>
          <w:p w:rsidR="00F36C14" w:rsidRPr="004E21EF" w:rsidRDefault="00F36C14" w:rsidP="00816CD1">
            <w:pPr>
              <w:pStyle w:val="ListParagraph"/>
              <w:ind w:left="851"/>
              <w:rPr>
                <w:sz w:val="22"/>
                <w:szCs w:val="22"/>
                <w:lang w:val="hr-HR"/>
              </w:rPr>
            </w:pPr>
          </w:p>
        </w:tc>
      </w:tr>
      <w:tr w:rsidR="00F36C14" w:rsidRPr="004E21EF" w:rsidTr="00816CD1">
        <w:trPr>
          <w:trHeight w:val="79"/>
        </w:trPr>
        <w:tc>
          <w:tcPr>
            <w:tcW w:w="2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F36C14" w:rsidRPr="004E21EF" w:rsidRDefault="00F36C14" w:rsidP="00816CD1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F36C14" w:rsidRPr="004E21EF" w:rsidRDefault="00F36C14" w:rsidP="00816CD1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39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F36C14" w:rsidRPr="004E21EF" w:rsidRDefault="00F36C14" w:rsidP="00F36C14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F36C14" w:rsidRPr="004E21EF" w:rsidTr="00816CD1">
        <w:trPr>
          <w:trHeight w:val="79"/>
        </w:trPr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F36C14" w:rsidRPr="004E21EF" w:rsidRDefault="00F36C14" w:rsidP="00816C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F36C14" w:rsidRPr="004E21EF" w:rsidRDefault="00F36C14" w:rsidP="00816CD1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F36C14" w:rsidRPr="004E21EF" w:rsidRDefault="00F36C14" w:rsidP="00816CD1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F36C14" w:rsidRPr="004E21EF" w:rsidRDefault="00F36C14" w:rsidP="00816CD1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39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sz w:val="22"/>
                <w:szCs w:val="22"/>
              </w:rPr>
            </w:pPr>
          </w:p>
        </w:tc>
      </w:tr>
      <w:tr w:rsidR="00F36C14" w:rsidRPr="004E21EF" w:rsidTr="00816CD1">
        <w:trPr>
          <w:trHeight w:val="79"/>
        </w:trPr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F36C14" w:rsidRPr="004E21EF" w:rsidRDefault="00F36C14" w:rsidP="00816C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F36C14" w:rsidRPr="004E21EF" w:rsidRDefault="009929E8" w:rsidP="00816CD1">
            <w:pPr>
              <w:jc w:val="center"/>
              <w:rPr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39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sz w:val="22"/>
                <w:szCs w:val="22"/>
              </w:rPr>
            </w:pPr>
          </w:p>
        </w:tc>
      </w:tr>
      <w:tr w:rsidR="00F36C14" w:rsidRPr="004E21EF" w:rsidTr="00B90767">
        <w:trPr>
          <w:trHeight w:val="2259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ind w:left="360" w:hanging="18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lastRenderedPageBreak/>
              <w:t>1. Припремни радови на поправци прага возила</w:t>
            </w:r>
          </w:p>
          <w:p w:rsidR="00F36C14" w:rsidRPr="004E21EF" w:rsidRDefault="00F36C14" w:rsidP="00F36C14">
            <w:pPr>
              <w:pStyle w:val="ListParagraph"/>
              <w:ind w:left="270" w:hanging="270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                       </w:t>
            </w:r>
          </w:p>
          <w:p w:rsidR="00F36C14" w:rsidRPr="004E21EF" w:rsidRDefault="00F36C14" w:rsidP="00F36C14">
            <w:pPr>
              <w:rPr>
                <w:b/>
                <w:sz w:val="22"/>
                <w:szCs w:val="22"/>
              </w:rPr>
            </w:pPr>
          </w:p>
          <w:p w:rsidR="00F36C14" w:rsidRPr="004E21EF" w:rsidRDefault="00F36C14" w:rsidP="00F36C14">
            <w:pPr>
              <w:rPr>
                <w:b/>
                <w:sz w:val="22"/>
                <w:szCs w:val="22"/>
              </w:rPr>
            </w:pPr>
          </w:p>
          <w:p w:rsidR="00F36C14" w:rsidRPr="004E21EF" w:rsidRDefault="00F36C14" w:rsidP="00F36C14">
            <w:pPr>
              <w:rPr>
                <w:b/>
                <w:sz w:val="22"/>
                <w:szCs w:val="22"/>
              </w:rPr>
            </w:pPr>
          </w:p>
          <w:p w:rsidR="00F36C14" w:rsidRPr="004E21EF" w:rsidRDefault="00F36C14" w:rsidP="00F36C14">
            <w:pPr>
              <w:rPr>
                <w:b/>
                <w:sz w:val="22"/>
                <w:szCs w:val="22"/>
              </w:rPr>
            </w:pPr>
          </w:p>
          <w:p w:rsidR="00F36C14" w:rsidRPr="004E21EF" w:rsidRDefault="00F36C14" w:rsidP="00F36C14">
            <w:pPr>
              <w:rPr>
                <w:b/>
                <w:sz w:val="22"/>
                <w:szCs w:val="22"/>
              </w:rPr>
            </w:pPr>
          </w:p>
          <w:p w:rsidR="00F36C14" w:rsidRPr="004E21EF" w:rsidRDefault="00F36C14" w:rsidP="00F36C14">
            <w:pPr>
              <w:rPr>
                <w:b/>
                <w:sz w:val="22"/>
                <w:szCs w:val="22"/>
              </w:rPr>
            </w:pPr>
          </w:p>
          <w:p w:rsidR="00F36C14" w:rsidRPr="004E21EF" w:rsidRDefault="00F36C14" w:rsidP="00F36C14">
            <w:pPr>
              <w:rPr>
                <w:b/>
                <w:sz w:val="22"/>
                <w:szCs w:val="22"/>
              </w:rPr>
            </w:pPr>
          </w:p>
          <w:p w:rsidR="00F36C14" w:rsidRPr="004E21EF" w:rsidRDefault="00F36C14" w:rsidP="00F36C14">
            <w:pPr>
              <w:rPr>
                <w:b/>
                <w:sz w:val="22"/>
                <w:szCs w:val="22"/>
              </w:rPr>
            </w:pPr>
          </w:p>
          <w:p w:rsidR="00F36C14" w:rsidRPr="004E21EF" w:rsidRDefault="00F36C14" w:rsidP="00F36C14">
            <w:pPr>
              <w:rPr>
                <w:b/>
                <w:sz w:val="22"/>
                <w:szCs w:val="22"/>
              </w:rPr>
            </w:pPr>
          </w:p>
          <w:p w:rsidR="00F36C14" w:rsidRPr="004E21EF" w:rsidRDefault="00F36C14" w:rsidP="00F36C14">
            <w:pPr>
              <w:pStyle w:val="ListParagraph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6C14" w:rsidRPr="004E21EF" w:rsidRDefault="00816CD1" w:rsidP="00F36C1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алате и приборе који се користе у процесу припреме лима за поправку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дефинише степен оштећења и могућност поправке прага возила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дефинише фазе поправке оштећеног лима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4E21EF">
              <w:rPr>
                <w:sz w:val="22"/>
                <w:szCs w:val="22"/>
                <w:lang w:val="sr-Cyrl-BA"/>
              </w:rPr>
              <w:t xml:space="preserve"> начин отклањања оштећења лимова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познаје </w:t>
            </w:r>
            <w:r w:rsidRPr="004E21EF">
              <w:rPr>
                <w:sz w:val="22"/>
                <w:szCs w:val="22"/>
                <w:lang w:val="sr-Cyrl-BA"/>
              </w:rPr>
              <w:t>правила контроле урађених послова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F36C14" w:rsidRPr="004E21EF" w:rsidRDefault="00F36C14" w:rsidP="00F36C14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36C14" w:rsidRPr="004E21EF" w:rsidRDefault="00816CD1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бира алат и прибор за припрему лима за поправку оштећења насталих ударом и корозијом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утврђује степен оштећења (могућност поправке)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поравнава удубљења на лиму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врши процес уклањања боје и корозије на прагу возила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изврши контролу урађених радова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користи техничку документацију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816CD1" w:rsidRDefault="00816CD1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6C14" w:rsidRPr="004E21EF" w:rsidRDefault="00F36C14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савјесно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одговорно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уредно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правовремено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обавља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повјерене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послове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F36C14" w:rsidRPr="004E21EF" w:rsidRDefault="00F36C14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ефикасно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 xml:space="preserve">планира и </w:t>
            </w:r>
            <w:r w:rsidRPr="004E21EF">
              <w:rPr>
                <w:sz w:val="22"/>
                <w:szCs w:val="22"/>
              </w:rPr>
              <w:t>организује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вријеме</w:t>
            </w:r>
            <w:r w:rsidRPr="004E21E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F36C14" w:rsidRPr="004E21EF" w:rsidRDefault="00F36C14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испољи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значају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спровођења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прописа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стандарда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који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важни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његов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F36C14" w:rsidRPr="004E21EF" w:rsidRDefault="00F36C14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љубазност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комуникативност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ненаметљивост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флексибилност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сарадницима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F36C14" w:rsidRPr="004E21EF" w:rsidRDefault="00F36C14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E21EF">
              <w:rPr>
                <w:sz w:val="22"/>
                <w:szCs w:val="22"/>
              </w:rPr>
              <w:t>рјешава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раду</w:t>
            </w:r>
            <w:r w:rsidRPr="004E21E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F36C14" w:rsidRPr="004E21EF" w:rsidRDefault="00F36C14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професионално</w:t>
            </w:r>
            <w:r w:rsidRPr="004E21EF">
              <w:rPr>
                <w:sz w:val="22"/>
                <w:szCs w:val="22"/>
                <w:lang w:val="hr-HR"/>
              </w:rPr>
              <w:t xml:space="preserve"> - </w:t>
            </w:r>
            <w:r w:rsidRPr="004E21EF">
              <w:rPr>
                <w:sz w:val="22"/>
                <w:szCs w:val="22"/>
              </w:rPr>
              <w:t>етичким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нормама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вриједностима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F36C14" w:rsidRPr="004E21EF" w:rsidRDefault="00F36C14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36C14" w:rsidRPr="004E21EF" w:rsidRDefault="00F36C14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разум</w:t>
            </w:r>
            <w:r w:rsidRPr="004E21EF">
              <w:rPr>
                <w:sz w:val="22"/>
                <w:szCs w:val="22"/>
                <w:lang w:val="sr-Cyrl-BA"/>
              </w:rPr>
              <w:t>иј</w:t>
            </w:r>
            <w:r w:rsidRPr="004E21EF">
              <w:rPr>
                <w:sz w:val="22"/>
                <w:szCs w:val="22"/>
              </w:rPr>
              <w:t>евање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сложених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технолошких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структура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система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цртежа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информација</w:t>
            </w:r>
            <w:r w:rsidRPr="004E21EF">
              <w:rPr>
                <w:sz w:val="22"/>
                <w:szCs w:val="22"/>
                <w:lang w:val="bs-Latn-BA"/>
              </w:rPr>
              <w:t>,</w:t>
            </w:r>
          </w:p>
          <w:p w:rsidR="00F36C14" w:rsidRPr="00816CD1" w:rsidRDefault="00F36C14" w:rsidP="00816CD1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</w:rPr>
              <w:t>испољава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lastRenderedPageBreak/>
              <w:t>самосталног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</w:t>
            </w:r>
            <w:r w:rsidRPr="004E21EF">
              <w:rPr>
                <w:sz w:val="22"/>
                <w:szCs w:val="22"/>
                <w:lang w:val="sr-Cyrl-BA"/>
              </w:rPr>
              <w:t>ј</w:t>
            </w:r>
            <w:r w:rsidRPr="004E21EF">
              <w:rPr>
                <w:sz w:val="22"/>
                <w:szCs w:val="22"/>
              </w:rPr>
              <w:t>ешавања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проблема</w:t>
            </w:r>
            <w:r w:rsidRPr="004E21EF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4E21EF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3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lastRenderedPageBreak/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F36C14" w:rsidRPr="00816CD1" w:rsidRDefault="00F36C14" w:rsidP="00F36C14">
            <w:pPr>
              <w:pStyle w:val="ListParagraph"/>
              <w:ind w:left="253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816CD1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Pr="004E21EF">
              <w:rPr>
                <w:sz w:val="22"/>
                <w:szCs w:val="22"/>
                <w:lang w:val="sr-Cyrl-RS"/>
              </w:rPr>
              <w:t>припреме прага возила за поправку</w:t>
            </w:r>
            <w:r w:rsidR="00816CD1">
              <w:rPr>
                <w:sz w:val="22"/>
                <w:szCs w:val="22"/>
              </w:rPr>
              <w:t>.</w:t>
            </w:r>
          </w:p>
          <w:p w:rsidR="00F36C14" w:rsidRPr="004E21EF" w:rsidRDefault="00F36C14" w:rsidP="00F36C14">
            <w:pPr>
              <w:pStyle w:val="BodyText"/>
              <w:spacing w:after="0"/>
              <w:ind w:left="-262"/>
              <w:rPr>
                <w:b/>
                <w:bCs/>
                <w:sz w:val="22"/>
                <w:szCs w:val="22"/>
              </w:rPr>
            </w:pPr>
          </w:p>
        </w:tc>
      </w:tr>
      <w:tr w:rsidR="00F36C14" w:rsidRPr="004E21EF" w:rsidTr="00816CD1">
        <w:trPr>
          <w:trHeight w:val="3741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ind w:left="360" w:hanging="18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2. Завршни радови на поправци прага возила</w:t>
            </w:r>
          </w:p>
          <w:p w:rsidR="00F36C14" w:rsidRPr="004E21EF" w:rsidRDefault="00F36C14" w:rsidP="00F36C14">
            <w:pPr>
              <w:ind w:left="270" w:hanging="270"/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F36C14" w:rsidRPr="004E21EF" w:rsidRDefault="00816CD1" w:rsidP="00F36C14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објашњава поступак поправке прага возилс оштећеног ударом или корозијом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Pr="004E21EF">
              <w:rPr>
                <w:sz w:val="22"/>
                <w:szCs w:val="22"/>
                <w:lang w:val="sr-Cyrl-BA"/>
              </w:rPr>
              <w:t xml:space="preserve"> разне врсте алата и прибора за отклањање оштећења на прагу возила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образлаже </w:t>
            </w:r>
            <w:r w:rsidRPr="004E21EF">
              <w:rPr>
                <w:sz w:val="22"/>
                <w:szCs w:val="22"/>
                <w:lang w:val="sr-Cyrl-BA"/>
              </w:rPr>
              <w:t>начин употребе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4E21EF">
              <w:rPr>
                <w:sz w:val="22"/>
                <w:szCs w:val="22"/>
                <w:lang w:val="sr-Cyrl-BA"/>
              </w:rPr>
              <w:t xml:space="preserve"> средства за наношење на поправљену површину лима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правила завршне обраде лима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F36C14" w:rsidRPr="004E21EF" w:rsidRDefault="00F36C14" w:rsidP="00F36C14">
            <w:pPr>
              <w:tabs>
                <w:tab w:val="left" w:pos="765"/>
              </w:tabs>
              <w:ind w:left="180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36C14" w:rsidRPr="004E21EF" w:rsidRDefault="00816CD1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бира алат и прибор за припрему лима на прагу возила за поправку оштећења насталих ударом или корозијом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кроји и обликује лим по потреби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изводи крпљење оштећења (заваривање)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практично врши наношење заштитне масе, равнање и полирање на оштећеном дијелу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лакира поправљени дио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изврши контролу урађених радова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отклања евентуалне грешке настале у процесу поправке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4E21EF" w:rsidRDefault="00816CD1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lastRenderedPageBreak/>
              <w:t>предузима и користи мјере заштите на раду у складу са прописима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F36C14" w:rsidRPr="004E21EF" w:rsidRDefault="00F36C14" w:rsidP="00F36C14">
            <w:pPr>
              <w:ind w:left="135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6C14" w:rsidRPr="004E21EF" w:rsidRDefault="00F36C14" w:rsidP="00F36C14">
            <w:pPr>
              <w:rPr>
                <w:sz w:val="22"/>
                <w:szCs w:val="22"/>
              </w:rPr>
            </w:pPr>
          </w:p>
        </w:tc>
        <w:tc>
          <w:tcPr>
            <w:tcW w:w="39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F36C14" w:rsidRPr="00816CD1" w:rsidRDefault="00F36C14" w:rsidP="00F36C14">
            <w:pPr>
              <w:ind w:left="163" w:hanging="163"/>
              <w:rPr>
                <w:sz w:val="22"/>
                <w:szCs w:val="22"/>
                <w:lang w:val="sr-Cyrl-RS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816CD1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Pr="004E21EF">
              <w:rPr>
                <w:sz w:val="22"/>
                <w:szCs w:val="22"/>
                <w:lang w:val="sr-Cyrl-RS"/>
              </w:rPr>
              <w:t>завршне поправке прага возила</w:t>
            </w:r>
            <w:r w:rsidR="00816CD1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F36C14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16CD1" w:rsidRPr="004E21EF" w:rsidTr="00E3105C">
        <w:trPr>
          <w:trHeight w:val="255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CD1" w:rsidRPr="009929E8" w:rsidRDefault="00816CD1" w:rsidP="00816CD1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Конструисање</w:t>
            </w:r>
          </w:p>
          <w:p w:rsidR="00816CD1" w:rsidRPr="00164B82" w:rsidRDefault="00816CD1" w:rsidP="00816CD1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Технологија материјала</w:t>
            </w:r>
          </w:p>
          <w:p w:rsidR="00816CD1" w:rsidRDefault="00816CD1" w:rsidP="00816CD1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Технологија обраде</w:t>
            </w:r>
          </w:p>
          <w:p w:rsidR="00816CD1" w:rsidRPr="009929E8" w:rsidRDefault="00816CD1" w:rsidP="00816CD1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9929E8">
              <w:rPr>
                <w:bCs/>
                <w:sz w:val="22"/>
                <w:szCs w:val="22"/>
              </w:rPr>
              <w:t>Технологија занимања 1</w:t>
            </w:r>
          </w:p>
          <w:p w:rsidR="00816CD1" w:rsidRPr="00164B82" w:rsidRDefault="00816CD1" w:rsidP="00816CD1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9929E8">
              <w:rPr>
                <w:bCs/>
                <w:sz w:val="22"/>
                <w:szCs w:val="22"/>
                <w:lang w:val="sr-Cyrl-RS"/>
              </w:rPr>
              <w:t>Практична настава (претходни модули)</w:t>
            </w:r>
          </w:p>
        </w:tc>
      </w:tr>
      <w:tr w:rsidR="00F36C14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36C14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F36C14" w:rsidRPr="004E21EF" w:rsidRDefault="00F36C14" w:rsidP="00F36C14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Друга стручна и теоријска литература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F36C14" w:rsidRPr="004E21EF" w:rsidRDefault="00F36C14" w:rsidP="00F36C14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F36C14" w:rsidRPr="004E21EF" w:rsidRDefault="00F36C14" w:rsidP="00F36C14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>П</w:t>
            </w:r>
            <w:r w:rsidRPr="004E21EF">
              <w:rPr>
                <w:sz w:val="22"/>
                <w:szCs w:val="22"/>
              </w:rPr>
              <w:t>резентације</w:t>
            </w:r>
          </w:p>
        </w:tc>
      </w:tr>
      <w:tr w:rsidR="00F36C14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36C14" w:rsidRPr="004E21EF" w:rsidTr="00E3105C">
        <w:trPr>
          <w:trHeight w:val="79"/>
        </w:trPr>
        <w:tc>
          <w:tcPr>
            <w:tcW w:w="148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F36C14" w:rsidRPr="004E21EF" w:rsidRDefault="00F36C14" w:rsidP="00F36C14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E3105C" w:rsidRPr="004E21EF" w:rsidRDefault="00E3105C">
      <w:pPr>
        <w:rPr>
          <w:sz w:val="22"/>
          <w:szCs w:val="22"/>
          <w:lang w:val="sr-Cyrl-RS"/>
        </w:rPr>
      </w:pPr>
    </w:p>
    <w:p w:rsidR="00E3105C" w:rsidRPr="004E21EF" w:rsidRDefault="00E3105C">
      <w:pPr>
        <w:rPr>
          <w:sz w:val="22"/>
          <w:szCs w:val="22"/>
          <w:lang w:val="sr-Cyrl-RS"/>
        </w:rPr>
      </w:pPr>
    </w:p>
    <w:p w:rsidR="00E3105C" w:rsidRDefault="00E3105C">
      <w:pPr>
        <w:rPr>
          <w:sz w:val="22"/>
          <w:szCs w:val="22"/>
          <w:lang w:val="sr-Cyrl-RS"/>
        </w:rPr>
      </w:pPr>
    </w:p>
    <w:p w:rsidR="00F4513C" w:rsidRDefault="00F4513C">
      <w:pPr>
        <w:rPr>
          <w:sz w:val="22"/>
          <w:szCs w:val="22"/>
          <w:lang w:val="sr-Cyrl-RS"/>
        </w:rPr>
      </w:pPr>
    </w:p>
    <w:p w:rsidR="00F4513C" w:rsidRDefault="00F4513C">
      <w:pPr>
        <w:rPr>
          <w:sz w:val="22"/>
          <w:szCs w:val="22"/>
          <w:lang w:val="sr-Cyrl-RS"/>
        </w:rPr>
      </w:pPr>
    </w:p>
    <w:p w:rsidR="00F4513C" w:rsidRDefault="00F4513C">
      <w:pPr>
        <w:rPr>
          <w:sz w:val="22"/>
          <w:szCs w:val="22"/>
          <w:lang w:val="sr-Cyrl-RS"/>
        </w:rPr>
      </w:pPr>
    </w:p>
    <w:p w:rsidR="00F4513C" w:rsidRDefault="00F4513C">
      <w:pPr>
        <w:rPr>
          <w:sz w:val="22"/>
          <w:szCs w:val="22"/>
          <w:lang w:val="sr-Cyrl-RS"/>
        </w:rPr>
      </w:pPr>
    </w:p>
    <w:p w:rsidR="00F4513C" w:rsidRPr="004E21EF" w:rsidRDefault="00F4513C">
      <w:pPr>
        <w:rPr>
          <w:sz w:val="22"/>
          <w:szCs w:val="22"/>
          <w:lang w:val="sr-Cyrl-RS"/>
        </w:rPr>
      </w:pPr>
    </w:p>
    <w:p w:rsidR="00E3105C" w:rsidRPr="004E21EF" w:rsidRDefault="00E3105C">
      <w:pPr>
        <w:rPr>
          <w:sz w:val="22"/>
          <w:szCs w:val="22"/>
          <w:lang w:val="sr-Cyrl-R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103"/>
        <w:gridCol w:w="183"/>
        <w:gridCol w:w="544"/>
        <w:gridCol w:w="1910"/>
        <w:gridCol w:w="471"/>
        <w:gridCol w:w="1573"/>
        <w:gridCol w:w="1261"/>
        <w:gridCol w:w="2099"/>
        <w:gridCol w:w="880"/>
        <w:gridCol w:w="1381"/>
        <w:gridCol w:w="2609"/>
      </w:tblGrid>
      <w:tr w:rsidR="00F36C14" w:rsidRPr="004E21EF" w:rsidTr="00F4513C">
        <w:trPr>
          <w:trHeight w:val="79"/>
        </w:trPr>
        <w:tc>
          <w:tcPr>
            <w:tcW w:w="94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Струка (</w:t>
            </w:r>
            <w:r w:rsidRPr="004E21EF">
              <w:rPr>
                <w:b/>
                <w:sz w:val="22"/>
                <w:szCs w:val="22"/>
                <w:lang w:val="hr-HR"/>
              </w:rPr>
              <w:t>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58" w:type="pct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F36C14" w:rsidRPr="004E21EF" w:rsidTr="00F4513C">
        <w:trPr>
          <w:trHeight w:val="79"/>
        </w:trPr>
        <w:tc>
          <w:tcPr>
            <w:tcW w:w="94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58" w:type="pct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36C14" w:rsidRPr="00816CD1" w:rsidRDefault="00F36C14" w:rsidP="00F36C14">
            <w:pPr>
              <w:rPr>
                <w:bCs/>
                <w:sz w:val="22"/>
                <w:szCs w:val="22"/>
              </w:rPr>
            </w:pPr>
            <w:r w:rsidRPr="00816CD1">
              <w:rPr>
                <w:bCs/>
                <w:sz w:val="22"/>
                <w:szCs w:val="22"/>
              </w:rPr>
              <w:t>Лимар</w:t>
            </w:r>
          </w:p>
        </w:tc>
      </w:tr>
      <w:tr w:rsidR="00F36C14" w:rsidRPr="004E21EF" w:rsidTr="00F4513C">
        <w:trPr>
          <w:trHeight w:val="79"/>
        </w:trPr>
        <w:tc>
          <w:tcPr>
            <w:tcW w:w="94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58" w:type="pct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36C14" w:rsidRPr="00816CD1" w:rsidRDefault="00F36C14" w:rsidP="00F36C14">
            <w:pPr>
              <w:rPr>
                <w:b/>
                <w:sz w:val="22"/>
                <w:szCs w:val="22"/>
              </w:rPr>
            </w:pPr>
            <w:r w:rsidRPr="00816CD1"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F36C14" w:rsidRPr="004E21EF" w:rsidTr="00F4513C">
        <w:trPr>
          <w:trHeight w:val="79"/>
        </w:trPr>
        <w:tc>
          <w:tcPr>
            <w:tcW w:w="94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58" w:type="pct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Ученик се оспособљава за послове грађевинског лимара и аутолимара</w:t>
            </w:r>
          </w:p>
        </w:tc>
      </w:tr>
      <w:tr w:rsidR="00F36C14" w:rsidRPr="004E21EF" w:rsidTr="00F4513C">
        <w:trPr>
          <w:trHeight w:val="79"/>
        </w:trPr>
        <w:tc>
          <w:tcPr>
            <w:tcW w:w="94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58" w:type="pct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ПОПРАВКА И ЗАМЈЕНА ОШТЕЋЕНОГ ИЗДУВНОГ СИСТЕМА АУТОМОБИЛА</w:t>
            </w:r>
          </w:p>
        </w:tc>
      </w:tr>
      <w:tr w:rsidR="00F36C14" w:rsidRPr="004E21EF" w:rsidTr="00F4513C">
        <w:trPr>
          <w:trHeight w:val="79"/>
        </w:trPr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8" w:type="pct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b/>
                <w:sz w:val="22"/>
                <w:szCs w:val="22"/>
              </w:rPr>
              <w:t>202</w:t>
            </w:r>
            <w:r w:rsidRPr="004E21EF">
              <w:rPr>
                <w:b/>
                <w:sz w:val="22"/>
                <w:szCs w:val="22"/>
                <w:lang w:val="sr-Cyrl-RS"/>
              </w:rPr>
              <w:t>2</w:t>
            </w:r>
            <w:r w:rsidRPr="004E21EF">
              <w:rPr>
                <w:b/>
                <w:sz w:val="22"/>
                <w:szCs w:val="22"/>
              </w:rPr>
              <w:t>.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1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color w:val="FF0000"/>
                <w:sz w:val="22"/>
                <w:szCs w:val="22"/>
                <w:lang w:val="sr-Cyrl-CS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sr-Cyrl-R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3</w:t>
            </w:r>
            <w:r w:rsidRPr="004E21EF">
              <w:rPr>
                <w:b/>
                <w:sz w:val="22"/>
                <w:szCs w:val="22"/>
                <w:lang w:val="sr-Cyrl-RS"/>
              </w:rPr>
              <w:t>2</w:t>
            </w:r>
          </w:p>
        </w:tc>
      </w:tr>
      <w:tr w:rsidR="00F36C14" w:rsidRPr="004E21EF" w:rsidTr="00F4513C">
        <w:trPr>
          <w:trHeight w:val="79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Сврха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36C14" w:rsidRPr="004E21EF" w:rsidTr="00F4513C">
        <w:trPr>
          <w:trHeight w:val="79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Модул је развијен да би ученици стекли основна знања, вјештине и навике о технолошким процесима и поступцима везаним за послове лимара - аутолимара. Стицање знања и вјештина потребних за поправку и замјену оштећеног издувног система аутомобила. Познавање начина кориштења алата и прибора, уређаја који се користе за санирање оштећења насталих корозијом и ударом на издувном систему возила, те се оспособи за разумијевање и коришћење техничке документације, стручне литературе и примјене стандарда.</w:t>
            </w:r>
          </w:p>
        </w:tc>
      </w:tr>
      <w:tr w:rsidR="00F36C14" w:rsidRPr="004E21EF" w:rsidTr="00F4513C">
        <w:trPr>
          <w:trHeight w:val="79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36C14" w:rsidRPr="004E21EF" w:rsidTr="00F4513C">
        <w:trPr>
          <w:trHeight w:val="46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F36C14" w:rsidRPr="004E21EF" w:rsidRDefault="00F36C14" w:rsidP="00F36C14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4E21EF">
              <w:rPr>
                <w:sz w:val="22"/>
                <w:szCs w:val="22"/>
                <w:lang w:val="sr-Latn-BA"/>
              </w:rPr>
              <w:t xml:space="preserve">I </w:t>
            </w:r>
            <w:r w:rsidRPr="004E21EF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F36C14" w:rsidRPr="004E21EF" w:rsidRDefault="00F36C14" w:rsidP="00F36C14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4E21EF">
              <w:rPr>
                <w:sz w:val="22"/>
                <w:szCs w:val="22"/>
                <w:lang w:val="sr-Latn-BA"/>
              </w:rPr>
              <w:t>I</w:t>
            </w:r>
            <w:r w:rsidRPr="004E21E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F36C14" w:rsidRPr="00816CD1" w:rsidRDefault="00F36C14" w:rsidP="00F36C14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Практична настава (</w:t>
            </w:r>
            <w:r w:rsidRPr="004E21EF">
              <w:rPr>
                <w:sz w:val="22"/>
                <w:szCs w:val="22"/>
                <w:lang w:val="sr-Cyrl-RS"/>
              </w:rPr>
              <w:t xml:space="preserve">претходни </w:t>
            </w:r>
            <w:r w:rsidRPr="004E21EF">
              <w:rPr>
                <w:sz w:val="22"/>
                <w:szCs w:val="22"/>
              </w:rPr>
              <w:t>модули)</w:t>
            </w:r>
          </w:p>
        </w:tc>
      </w:tr>
      <w:tr w:rsidR="00F36C14" w:rsidRPr="004E21EF" w:rsidTr="00F4513C">
        <w:trPr>
          <w:trHeight w:val="79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36C14" w:rsidRPr="004E21EF" w:rsidTr="00F4513C">
        <w:trPr>
          <w:trHeight w:val="79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F36C14" w:rsidRPr="004E21EF" w:rsidRDefault="00F36C14" w:rsidP="00F36C14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оспособи ученика да примјени основна знања о технолошким процесима и поступцима послова лимара</w:t>
            </w:r>
            <w:r w:rsidR="00816CD1">
              <w:rPr>
                <w:sz w:val="22"/>
                <w:szCs w:val="22"/>
                <w:lang w:val="sr-Cyrl-CS"/>
              </w:rPr>
              <w:t>,</w:t>
            </w:r>
          </w:p>
          <w:p w:rsidR="00F36C14" w:rsidRPr="004E21EF" w:rsidRDefault="00F36C14" w:rsidP="00F36C14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правилно бира одговарајући алат и прибор за попра</w:t>
            </w:r>
            <w:r w:rsidR="00816CD1">
              <w:rPr>
                <w:sz w:val="22"/>
                <w:szCs w:val="22"/>
                <w:lang w:val="sr-Cyrl-CS"/>
              </w:rPr>
              <w:t>вку издувног система аутомобила,</w:t>
            </w:r>
          </w:p>
          <w:p w:rsidR="00F36C14" w:rsidRPr="004E21EF" w:rsidRDefault="00F36C14" w:rsidP="00F36C14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практично изврши п</w:t>
            </w:r>
            <w:r w:rsidR="00816CD1">
              <w:rPr>
                <w:sz w:val="22"/>
                <w:szCs w:val="22"/>
                <w:lang w:val="sr-Cyrl-CS"/>
              </w:rPr>
              <w:t>оправку издувног система возила,</w:t>
            </w:r>
          </w:p>
          <w:p w:rsidR="00F36C14" w:rsidRPr="004E21EF" w:rsidRDefault="00F36C14" w:rsidP="00F36C14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</w:rPr>
              <w:t xml:space="preserve">ученик </w:t>
            </w:r>
            <w:r w:rsidRPr="004E21EF">
              <w:rPr>
                <w:sz w:val="22"/>
                <w:szCs w:val="22"/>
                <w:lang w:val="sr-Cyrl-RS"/>
              </w:rPr>
              <w:t>изврши мјерења и контролу извршених радова</w:t>
            </w:r>
            <w:r w:rsidR="00816CD1">
              <w:rPr>
                <w:sz w:val="22"/>
                <w:szCs w:val="22"/>
                <w:lang w:val="sr-Cyrl-CS"/>
              </w:rPr>
              <w:t>,</w:t>
            </w:r>
          </w:p>
          <w:p w:rsidR="00F36C14" w:rsidRPr="004E21EF" w:rsidRDefault="00F36C14" w:rsidP="00F36C14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RS"/>
              </w:rPr>
              <w:t>користи техничку документацију у раду</w:t>
            </w:r>
            <w:r w:rsidR="00816CD1">
              <w:rPr>
                <w:sz w:val="22"/>
                <w:szCs w:val="22"/>
                <w:lang w:val="sr-Cyrl-CS"/>
              </w:rPr>
              <w:t>,</w:t>
            </w:r>
          </w:p>
          <w:p w:rsidR="00F36C14" w:rsidRPr="004E21EF" w:rsidRDefault="00F36C14" w:rsidP="00F36C14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816CD1">
              <w:rPr>
                <w:sz w:val="22"/>
                <w:szCs w:val="22"/>
                <w:lang w:val="sr-Cyrl-CS"/>
              </w:rPr>
              <w:t>.</w:t>
            </w:r>
          </w:p>
          <w:p w:rsidR="00F36C14" w:rsidRPr="004E21EF" w:rsidRDefault="00F36C14" w:rsidP="00F36C14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F36C14" w:rsidRPr="004E21EF" w:rsidTr="00F4513C">
        <w:trPr>
          <w:trHeight w:val="79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F36C14" w:rsidRPr="004E21EF" w:rsidTr="00F4513C">
        <w:trPr>
          <w:trHeight w:val="79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CE73C4">
            <w:pPr>
              <w:ind w:left="851"/>
              <w:rPr>
                <w:b/>
                <w:sz w:val="22"/>
                <w:szCs w:val="22"/>
                <w:lang w:val="hr-HR"/>
              </w:rPr>
            </w:pPr>
          </w:p>
          <w:p w:rsidR="00F36C14" w:rsidRPr="004E21EF" w:rsidRDefault="00F36C14" w:rsidP="00CE73C4">
            <w:pPr>
              <w:ind w:left="851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 xml:space="preserve">1.   Скидање </w:t>
            </w:r>
            <w:r w:rsidRPr="004E21EF">
              <w:rPr>
                <w:b/>
                <w:sz w:val="22"/>
                <w:szCs w:val="22"/>
                <w:lang w:val="sr-Cyrl-CS"/>
              </w:rPr>
              <w:t>издувног система</w:t>
            </w: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b/>
                <w:bCs/>
                <w:sz w:val="22"/>
                <w:szCs w:val="22"/>
                <w:lang w:val="sr-Cyrl-BA"/>
              </w:rPr>
              <w:t>возила</w:t>
            </w:r>
          </w:p>
          <w:p w:rsidR="00F36C14" w:rsidRPr="004E21EF" w:rsidRDefault="00F36C14" w:rsidP="00CE73C4">
            <w:pPr>
              <w:ind w:left="851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2.   Поправка издувног система возила</w:t>
            </w:r>
          </w:p>
          <w:p w:rsidR="00F36C14" w:rsidRPr="004E21EF" w:rsidRDefault="00F36C14" w:rsidP="00CE73C4">
            <w:pPr>
              <w:ind w:left="851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3.   Постављање издувног система возила</w:t>
            </w:r>
          </w:p>
          <w:p w:rsidR="00F36C14" w:rsidRPr="004E21EF" w:rsidRDefault="00F36C14" w:rsidP="00CE73C4">
            <w:pPr>
              <w:pStyle w:val="ListParagraph"/>
              <w:ind w:left="851"/>
              <w:rPr>
                <w:sz w:val="22"/>
                <w:szCs w:val="22"/>
                <w:lang w:val="hr-HR"/>
              </w:rPr>
            </w:pPr>
          </w:p>
        </w:tc>
      </w:tr>
      <w:tr w:rsidR="00F36C14" w:rsidRPr="004E21EF" w:rsidTr="00F4513C">
        <w:trPr>
          <w:trHeight w:val="79"/>
        </w:trPr>
        <w:tc>
          <w:tcPr>
            <w:tcW w:w="76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F36C14" w:rsidRPr="004E21EF" w:rsidRDefault="00F36C14" w:rsidP="00CE73C4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1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F36C14" w:rsidRPr="004E21EF" w:rsidRDefault="00F36C14" w:rsidP="00CE73C4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F36C14" w:rsidRPr="004E21EF" w:rsidRDefault="00F36C14" w:rsidP="00F36C14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F36C14" w:rsidRPr="004E21EF" w:rsidTr="00F4513C">
        <w:trPr>
          <w:trHeight w:val="79"/>
        </w:trPr>
        <w:tc>
          <w:tcPr>
            <w:tcW w:w="7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F36C14" w:rsidRPr="004E21EF" w:rsidRDefault="00F36C14" w:rsidP="00CE73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F36C14" w:rsidRPr="004E21EF" w:rsidRDefault="00F36C14" w:rsidP="00CE73C4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F36C14" w:rsidRPr="004E21EF" w:rsidRDefault="00F36C14" w:rsidP="00CE73C4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F36C14" w:rsidRPr="004E21EF" w:rsidRDefault="00F36C14" w:rsidP="00CE73C4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sz w:val="22"/>
                <w:szCs w:val="22"/>
              </w:rPr>
            </w:pPr>
          </w:p>
        </w:tc>
      </w:tr>
      <w:tr w:rsidR="00F36C14" w:rsidRPr="004E21EF" w:rsidTr="00F4513C">
        <w:trPr>
          <w:trHeight w:val="79"/>
        </w:trPr>
        <w:tc>
          <w:tcPr>
            <w:tcW w:w="7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F36C14" w:rsidRPr="004E21EF" w:rsidRDefault="00F36C14" w:rsidP="00CE73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1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F36C14" w:rsidRPr="004E21EF" w:rsidRDefault="009929E8" w:rsidP="00CE73C4">
            <w:pPr>
              <w:jc w:val="center"/>
              <w:rPr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F36C14" w:rsidRPr="004E21EF" w:rsidRDefault="00F36C14" w:rsidP="00F36C14">
            <w:pPr>
              <w:rPr>
                <w:sz w:val="22"/>
                <w:szCs w:val="22"/>
              </w:rPr>
            </w:pPr>
          </w:p>
        </w:tc>
      </w:tr>
      <w:tr w:rsidR="00B32405" w:rsidRPr="004E21EF" w:rsidTr="00F4513C">
        <w:trPr>
          <w:trHeight w:val="2266"/>
        </w:trPr>
        <w:tc>
          <w:tcPr>
            <w:tcW w:w="7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B32405" w:rsidRPr="004E21EF" w:rsidRDefault="00B32405" w:rsidP="00F36C14">
            <w:pPr>
              <w:ind w:left="360" w:hanging="18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lastRenderedPageBreak/>
              <w:t>1. Скидање издувног система возила</w:t>
            </w:r>
          </w:p>
          <w:p w:rsidR="00B32405" w:rsidRPr="004E21EF" w:rsidRDefault="00B32405" w:rsidP="00F36C14">
            <w:pPr>
              <w:pStyle w:val="ListParagraph"/>
              <w:ind w:left="270" w:hanging="270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                       </w:t>
            </w:r>
          </w:p>
          <w:p w:rsidR="00B32405" w:rsidRPr="004E21EF" w:rsidRDefault="00B32405" w:rsidP="00F36C14">
            <w:pPr>
              <w:rPr>
                <w:b/>
                <w:sz w:val="22"/>
                <w:szCs w:val="22"/>
              </w:rPr>
            </w:pPr>
          </w:p>
          <w:p w:rsidR="00B32405" w:rsidRPr="004E21EF" w:rsidRDefault="00B32405" w:rsidP="00F36C14">
            <w:pPr>
              <w:rPr>
                <w:b/>
                <w:sz w:val="22"/>
                <w:szCs w:val="22"/>
              </w:rPr>
            </w:pPr>
          </w:p>
          <w:p w:rsidR="00B32405" w:rsidRPr="004E21EF" w:rsidRDefault="00B32405" w:rsidP="00F36C14">
            <w:pPr>
              <w:rPr>
                <w:b/>
                <w:sz w:val="22"/>
                <w:szCs w:val="22"/>
              </w:rPr>
            </w:pPr>
          </w:p>
          <w:p w:rsidR="00B32405" w:rsidRPr="004E21EF" w:rsidRDefault="00B32405" w:rsidP="00F36C14">
            <w:pPr>
              <w:rPr>
                <w:b/>
                <w:sz w:val="22"/>
                <w:szCs w:val="22"/>
              </w:rPr>
            </w:pPr>
          </w:p>
          <w:p w:rsidR="00B32405" w:rsidRPr="004E21EF" w:rsidRDefault="00B32405" w:rsidP="00F36C14">
            <w:pPr>
              <w:rPr>
                <w:b/>
                <w:sz w:val="22"/>
                <w:szCs w:val="22"/>
              </w:rPr>
            </w:pPr>
          </w:p>
          <w:p w:rsidR="00B32405" w:rsidRPr="004E21EF" w:rsidRDefault="00B32405" w:rsidP="00F36C14">
            <w:pPr>
              <w:rPr>
                <w:b/>
                <w:sz w:val="22"/>
                <w:szCs w:val="22"/>
              </w:rPr>
            </w:pPr>
          </w:p>
          <w:p w:rsidR="00B32405" w:rsidRPr="004E21EF" w:rsidRDefault="00B32405" w:rsidP="00F36C14">
            <w:pPr>
              <w:rPr>
                <w:b/>
                <w:sz w:val="22"/>
                <w:szCs w:val="22"/>
              </w:rPr>
            </w:pPr>
          </w:p>
          <w:p w:rsidR="00B32405" w:rsidRPr="004E21EF" w:rsidRDefault="00B32405" w:rsidP="00F36C14">
            <w:pPr>
              <w:rPr>
                <w:b/>
                <w:sz w:val="22"/>
                <w:szCs w:val="22"/>
              </w:rPr>
            </w:pPr>
          </w:p>
          <w:p w:rsidR="00B32405" w:rsidRPr="004E21EF" w:rsidRDefault="00B32405" w:rsidP="00F36C14">
            <w:pPr>
              <w:rPr>
                <w:b/>
                <w:sz w:val="22"/>
                <w:szCs w:val="22"/>
              </w:rPr>
            </w:pPr>
          </w:p>
          <w:p w:rsidR="00B32405" w:rsidRPr="004E21EF" w:rsidRDefault="00B32405" w:rsidP="00F36C14">
            <w:pPr>
              <w:pStyle w:val="ListParagraph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9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2405" w:rsidRPr="004E21EF" w:rsidRDefault="00CE73C4" w:rsidP="00F36C1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алате и приборе који се користе у процесу скидања издувног система возила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5065CE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дефинише степен оштећења и могућност поправке издувног система возила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32405" w:rsidRPr="004E21EF" w:rsidRDefault="00CE73C4" w:rsidP="005065CE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дефинише фазе скидања издувног система возила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F36C1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познаје </w:t>
            </w:r>
            <w:r w:rsidRPr="004E21EF">
              <w:rPr>
                <w:sz w:val="22"/>
                <w:szCs w:val="22"/>
                <w:lang w:val="sr-Cyrl-BA"/>
              </w:rPr>
              <w:t>правила контроле урађених послова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B32405" w:rsidRPr="004E21EF" w:rsidRDefault="00B32405" w:rsidP="00F36C14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32405" w:rsidRPr="004E21EF" w:rsidRDefault="00CE73C4" w:rsidP="005065CE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бира алат и прибор за скидања издувног система возила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утврђује степен оштећења (могућност поправке)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32405" w:rsidRPr="004E21EF" w:rsidRDefault="00CE73C4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скида издувни систем возила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врши означавање дијелова при скидању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користи техничку документацију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CE73C4" w:rsidRDefault="00CE73C4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92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32405" w:rsidRPr="004E21EF" w:rsidRDefault="00B32405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савјесно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одговорно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уредно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правовремено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обавља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повјерене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послове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B32405" w:rsidRPr="004E21EF" w:rsidRDefault="00B32405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ефикасно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 xml:space="preserve">планира и </w:t>
            </w:r>
            <w:r w:rsidRPr="004E21EF">
              <w:rPr>
                <w:sz w:val="22"/>
                <w:szCs w:val="22"/>
              </w:rPr>
              <w:t>организује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вријеме</w:t>
            </w:r>
            <w:r w:rsidRPr="004E21E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B32405" w:rsidRPr="004E21EF" w:rsidRDefault="00B32405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испољи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значају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спровођења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прописа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стандарда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који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важни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његов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B32405" w:rsidRPr="004E21EF" w:rsidRDefault="00B32405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љубазност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комуникативност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ненаметљивост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флексибилност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сарадницима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B32405" w:rsidRPr="004E21EF" w:rsidRDefault="00B32405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E21EF">
              <w:rPr>
                <w:sz w:val="22"/>
                <w:szCs w:val="22"/>
              </w:rPr>
              <w:t>рјешава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раду</w:t>
            </w:r>
            <w:r w:rsidRPr="004E21E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B32405" w:rsidRPr="004E21EF" w:rsidRDefault="00B32405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професионално</w:t>
            </w:r>
            <w:r w:rsidRPr="004E21EF">
              <w:rPr>
                <w:sz w:val="22"/>
                <w:szCs w:val="22"/>
                <w:lang w:val="hr-HR"/>
              </w:rPr>
              <w:t xml:space="preserve"> - </w:t>
            </w:r>
            <w:r w:rsidRPr="004E21EF">
              <w:rPr>
                <w:sz w:val="22"/>
                <w:szCs w:val="22"/>
              </w:rPr>
              <w:t>етичким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нормама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вриједностима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B32405" w:rsidRPr="004E21EF" w:rsidRDefault="00B32405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B32405" w:rsidRPr="004E21EF" w:rsidRDefault="00B32405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разум</w:t>
            </w:r>
            <w:r w:rsidRPr="004E21EF">
              <w:rPr>
                <w:sz w:val="22"/>
                <w:szCs w:val="22"/>
                <w:lang w:val="sr-Cyrl-BA"/>
              </w:rPr>
              <w:t>иј</w:t>
            </w:r>
            <w:r w:rsidRPr="004E21EF">
              <w:rPr>
                <w:sz w:val="22"/>
                <w:szCs w:val="22"/>
              </w:rPr>
              <w:t>евање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сложених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технолошких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структура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система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цртежа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информација</w:t>
            </w:r>
            <w:r w:rsidRPr="004E21EF">
              <w:rPr>
                <w:sz w:val="22"/>
                <w:szCs w:val="22"/>
                <w:lang w:val="bs-Latn-BA"/>
              </w:rPr>
              <w:t>,</w:t>
            </w:r>
          </w:p>
          <w:p w:rsidR="00B32405" w:rsidRPr="004E21EF" w:rsidRDefault="00B32405" w:rsidP="00F36C1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</w:rPr>
              <w:lastRenderedPageBreak/>
              <w:t>испољава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самосталног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</w:t>
            </w:r>
            <w:r w:rsidRPr="004E21EF">
              <w:rPr>
                <w:sz w:val="22"/>
                <w:szCs w:val="22"/>
                <w:lang w:val="sr-Cyrl-BA"/>
              </w:rPr>
              <w:t>ј</w:t>
            </w:r>
            <w:r w:rsidRPr="004E21EF">
              <w:rPr>
                <w:sz w:val="22"/>
                <w:szCs w:val="22"/>
              </w:rPr>
              <w:t>ешавања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проблема</w:t>
            </w:r>
            <w:r w:rsidRPr="004E21EF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4E21EF">
              <w:rPr>
                <w:sz w:val="22"/>
                <w:szCs w:val="22"/>
                <w:lang w:val="bs-Latn-BA"/>
              </w:rPr>
              <w:t>.</w:t>
            </w:r>
          </w:p>
          <w:p w:rsidR="00B32405" w:rsidRPr="004E21EF" w:rsidRDefault="00B32405" w:rsidP="00F36C14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05" w:rsidRPr="004E21EF" w:rsidRDefault="00B32405" w:rsidP="00F36C1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lastRenderedPageBreak/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B32405" w:rsidRPr="004E21EF" w:rsidRDefault="00B32405" w:rsidP="005065CE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 </w:t>
            </w:r>
            <w:r w:rsidR="00CE73C4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Pr="004E21EF">
              <w:rPr>
                <w:sz w:val="22"/>
                <w:szCs w:val="22"/>
                <w:lang w:val="sr-Cyrl-BA"/>
              </w:rPr>
              <w:t>скидања издувног система возила</w:t>
            </w:r>
            <w:r w:rsidR="00CE73C4">
              <w:rPr>
                <w:sz w:val="22"/>
                <w:szCs w:val="22"/>
                <w:lang w:val="sr-Cyrl-BA"/>
              </w:rPr>
              <w:t>.</w:t>
            </w:r>
          </w:p>
          <w:p w:rsidR="00B32405" w:rsidRPr="00F4513C" w:rsidRDefault="00B32405" w:rsidP="00F36C14">
            <w:pPr>
              <w:pStyle w:val="BodyText"/>
              <w:spacing w:after="0"/>
              <w:ind w:left="-262"/>
              <w:rPr>
                <w:b/>
                <w:bCs/>
                <w:sz w:val="22"/>
                <w:szCs w:val="22"/>
              </w:rPr>
            </w:pPr>
          </w:p>
        </w:tc>
      </w:tr>
      <w:tr w:rsidR="00B32405" w:rsidRPr="004E21EF" w:rsidTr="00F4513C">
        <w:trPr>
          <w:trHeight w:val="3741"/>
        </w:trPr>
        <w:tc>
          <w:tcPr>
            <w:tcW w:w="76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AEEF3" w:fill="auto"/>
          </w:tcPr>
          <w:p w:rsidR="00B32405" w:rsidRPr="004E21EF" w:rsidRDefault="00B32405" w:rsidP="00F36C14">
            <w:pPr>
              <w:ind w:left="360" w:hanging="18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2. Поправка издувног система возила</w:t>
            </w:r>
          </w:p>
          <w:p w:rsidR="00B32405" w:rsidRPr="004E21EF" w:rsidRDefault="00B32405" w:rsidP="00F36C14">
            <w:pPr>
              <w:ind w:left="270" w:hanging="270"/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74" w:type="pct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B32405" w:rsidRPr="004E21EF" w:rsidRDefault="00CE73C4" w:rsidP="00572555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објашњава поступак поправке издувног система возила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572555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Pr="004E21EF">
              <w:rPr>
                <w:sz w:val="22"/>
                <w:szCs w:val="22"/>
                <w:lang w:val="sr-Cyrl-BA"/>
              </w:rPr>
              <w:t xml:space="preserve"> разне врсте алата и прибора за отклањање оштећења на издувном систему возила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F36C14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образлаже </w:t>
            </w:r>
            <w:r w:rsidRPr="004E21EF">
              <w:rPr>
                <w:sz w:val="22"/>
                <w:szCs w:val="22"/>
                <w:lang w:val="sr-Cyrl-BA"/>
              </w:rPr>
              <w:t>начин употребе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F36C14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4E21EF">
              <w:rPr>
                <w:sz w:val="22"/>
                <w:szCs w:val="22"/>
                <w:lang w:val="sr-Cyrl-BA"/>
              </w:rPr>
              <w:t xml:space="preserve"> разна средства за наношење на поправљену површину лима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F36C14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правила завршне обраде лима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B32405" w:rsidRPr="004E21EF" w:rsidRDefault="00B32405" w:rsidP="00F36C14">
            <w:pPr>
              <w:tabs>
                <w:tab w:val="left" w:pos="765"/>
              </w:tabs>
              <w:ind w:left="180"/>
              <w:rPr>
                <w:sz w:val="22"/>
                <w:szCs w:val="22"/>
              </w:rPr>
            </w:pPr>
          </w:p>
        </w:tc>
        <w:tc>
          <w:tcPr>
            <w:tcW w:w="9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32405" w:rsidRPr="004E21EF" w:rsidRDefault="00CE73C4" w:rsidP="00572555">
            <w:pPr>
              <w:numPr>
                <w:ilvl w:val="0"/>
                <w:numId w:val="1"/>
              </w:numPr>
              <w:ind w:left="15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бира алат и прибор за поправку лима на издувном систему возила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кроји и обликује лим по потреби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изводи крпљење оштећења (заваривање)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врши замјену оштећених дијелова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F36C14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практично врши наношење антикорозивне заштите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изврши контролу урађених радова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отклања евентуалне грешке настале у процесу поправке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F36C14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B32405" w:rsidRPr="004E21EF" w:rsidRDefault="00B32405" w:rsidP="00F36C14">
            <w:pPr>
              <w:ind w:left="135"/>
              <w:rPr>
                <w:sz w:val="22"/>
                <w:szCs w:val="22"/>
              </w:rPr>
            </w:pPr>
          </w:p>
        </w:tc>
        <w:tc>
          <w:tcPr>
            <w:tcW w:w="992" w:type="pct"/>
            <w:gridSpan w:val="2"/>
            <w:vMerge/>
            <w:tcBorders>
              <w:left w:val="single" w:sz="4" w:space="0" w:color="000000"/>
            </w:tcBorders>
          </w:tcPr>
          <w:p w:rsidR="00B32405" w:rsidRPr="004E21EF" w:rsidRDefault="00B32405" w:rsidP="00F36C14">
            <w:pPr>
              <w:rPr>
                <w:sz w:val="22"/>
                <w:szCs w:val="22"/>
              </w:rPr>
            </w:pPr>
          </w:p>
        </w:tc>
        <w:tc>
          <w:tcPr>
            <w:tcW w:w="132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32405" w:rsidRPr="004E21EF" w:rsidRDefault="00B32405" w:rsidP="00F36C1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B32405" w:rsidRPr="004E21EF" w:rsidRDefault="00CE73C4" w:rsidP="00572555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урадити </w:t>
            </w:r>
            <w:r w:rsidR="00B32405" w:rsidRPr="004E21EF">
              <w:rPr>
                <w:sz w:val="22"/>
                <w:szCs w:val="22"/>
              </w:rPr>
              <w:t xml:space="preserve">вјежбе </w:t>
            </w:r>
            <w:r w:rsidR="00B32405" w:rsidRPr="004E21EF">
              <w:rPr>
                <w:sz w:val="22"/>
                <w:szCs w:val="22"/>
                <w:lang w:val="sr-Cyrl-RS"/>
              </w:rPr>
              <w:t xml:space="preserve">поправке </w:t>
            </w:r>
            <w:r w:rsidR="00B32405" w:rsidRPr="004E21EF">
              <w:rPr>
                <w:sz w:val="22"/>
                <w:szCs w:val="22"/>
                <w:lang w:val="sr-Cyrl-BA"/>
              </w:rPr>
              <w:t xml:space="preserve"> издувног система возила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B32405" w:rsidRPr="00F4513C" w:rsidRDefault="00B32405" w:rsidP="00572555">
            <w:pPr>
              <w:ind w:left="163" w:hanging="163"/>
              <w:rPr>
                <w:sz w:val="22"/>
                <w:szCs w:val="22"/>
                <w:lang w:val="sr-Cyrl-RS"/>
              </w:rPr>
            </w:pPr>
          </w:p>
        </w:tc>
      </w:tr>
      <w:tr w:rsidR="00B32405" w:rsidRPr="004E21EF" w:rsidTr="00F4513C">
        <w:trPr>
          <w:trHeight w:val="3254"/>
        </w:trPr>
        <w:tc>
          <w:tcPr>
            <w:tcW w:w="76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AEEF3" w:fill="auto"/>
          </w:tcPr>
          <w:p w:rsidR="00B32405" w:rsidRPr="004E21EF" w:rsidRDefault="00B32405" w:rsidP="00F36C14">
            <w:pPr>
              <w:ind w:left="360" w:hanging="180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lastRenderedPageBreak/>
              <w:t>3. Постављање издувног система на возило</w:t>
            </w:r>
          </w:p>
        </w:tc>
        <w:tc>
          <w:tcPr>
            <w:tcW w:w="974" w:type="pct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B32405" w:rsidRPr="004E21EF" w:rsidRDefault="00CE73C4" w:rsidP="00B32405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разне врсте алата и прибора за постављање издувног система возила</w:t>
            </w:r>
            <w:r w:rsidR="00F4513C"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B32405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образлаже </w:t>
            </w:r>
            <w:r w:rsidRPr="004E21EF">
              <w:rPr>
                <w:sz w:val="22"/>
                <w:szCs w:val="22"/>
                <w:lang w:val="sr-Cyrl-BA"/>
              </w:rPr>
              <w:t>начин употребе</w:t>
            </w:r>
            <w:r w:rsidR="00F4513C">
              <w:rPr>
                <w:sz w:val="22"/>
                <w:szCs w:val="22"/>
                <w:lang w:val="sr-Cyrl-BA"/>
              </w:rPr>
              <w:t>,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B32405" w:rsidRPr="004E21EF" w:rsidRDefault="00F4513C" w:rsidP="00B32405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="00CE73C4" w:rsidRPr="004E21EF">
              <w:rPr>
                <w:sz w:val="22"/>
                <w:szCs w:val="22"/>
                <w:lang w:val="sr-Cyrl-BA"/>
              </w:rPr>
              <w:t xml:space="preserve"> поступак постављања издувног система возила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B32405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правила контроле постављеног издувног система возила</w:t>
            </w:r>
            <w:r w:rsidR="00F4513C">
              <w:rPr>
                <w:sz w:val="22"/>
                <w:szCs w:val="22"/>
                <w:lang w:val="sr-Cyrl-RS"/>
              </w:rPr>
              <w:t>.</w:t>
            </w:r>
          </w:p>
          <w:p w:rsidR="00B32405" w:rsidRPr="004E21EF" w:rsidRDefault="00B32405" w:rsidP="00F4513C">
            <w:pPr>
              <w:tabs>
                <w:tab w:val="left" w:pos="765"/>
              </w:tabs>
              <w:rPr>
                <w:sz w:val="22"/>
                <w:szCs w:val="22"/>
              </w:rPr>
            </w:pPr>
          </w:p>
          <w:p w:rsidR="00B32405" w:rsidRPr="004E21EF" w:rsidRDefault="00B32405" w:rsidP="00572555">
            <w:pPr>
              <w:ind w:left="18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32405" w:rsidRPr="004E21EF" w:rsidRDefault="00CE73C4" w:rsidP="00B32405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бира алат и прибор за постављање издувног система возила</w:t>
            </w:r>
            <w:r w:rsidR="00F4513C"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B32405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 xml:space="preserve">поставља </w:t>
            </w:r>
            <w:r w:rsidRPr="004E21EF">
              <w:rPr>
                <w:sz w:val="22"/>
                <w:szCs w:val="22"/>
                <w:lang w:val="sr-Cyrl-BA"/>
              </w:rPr>
              <w:t>издувни система возила</w:t>
            </w:r>
            <w:r w:rsidR="00F4513C"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B32405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контролише урађене радове</w:t>
            </w:r>
            <w:r w:rsidR="00F4513C"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B32405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практично врши наношење антикорозивне заштите</w:t>
            </w:r>
            <w:r w:rsidR="00F4513C"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B32405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изврши контролу урађених радова</w:t>
            </w:r>
            <w:r w:rsidR="00F4513C"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B32405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отклања евентуалне грешке настале у процесу поправке</w:t>
            </w:r>
            <w:r w:rsidR="00F4513C"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CE73C4" w:rsidP="00B32405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="00F4513C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92" w:type="pct"/>
            <w:gridSpan w:val="2"/>
            <w:vMerge/>
            <w:tcBorders>
              <w:left w:val="single" w:sz="4" w:space="0" w:color="000000"/>
            </w:tcBorders>
          </w:tcPr>
          <w:p w:rsidR="00B32405" w:rsidRPr="004E21EF" w:rsidRDefault="00B32405" w:rsidP="00F36C14">
            <w:pPr>
              <w:rPr>
                <w:sz w:val="22"/>
                <w:szCs w:val="22"/>
              </w:rPr>
            </w:pPr>
          </w:p>
        </w:tc>
        <w:tc>
          <w:tcPr>
            <w:tcW w:w="1329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32405" w:rsidRPr="004E21EF" w:rsidRDefault="00B32405" w:rsidP="00B32405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B32405" w:rsidRPr="004E21EF" w:rsidRDefault="00F4513C" w:rsidP="00B32405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урадити </w:t>
            </w:r>
            <w:r w:rsidR="00B32405" w:rsidRPr="004E21EF">
              <w:rPr>
                <w:sz w:val="22"/>
                <w:szCs w:val="22"/>
              </w:rPr>
              <w:t xml:space="preserve">вјежбе </w:t>
            </w:r>
            <w:r w:rsidR="00B32405" w:rsidRPr="004E21EF">
              <w:rPr>
                <w:sz w:val="22"/>
                <w:szCs w:val="22"/>
                <w:lang w:val="sr-Cyrl-RS"/>
              </w:rPr>
              <w:t xml:space="preserve">постављања </w:t>
            </w:r>
            <w:r w:rsidR="00B32405" w:rsidRPr="004E21EF">
              <w:rPr>
                <w:sz w:val="22"/>
                <w:szCs w:val="22"/>
                <w:lang w:val="sr-Cyrl-BA"/>
              </w:rPr>
              <w:t xml:space="preserve"> издувног система возила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B32405" w:rsidRPr="004E21EF" w:rsidRDefault="00B32405" w:rsidP="00F36C14">
            <w:pPr>
              <w:rPr>
                <w:sz w:val="22"/>
                <w:szCs w:val="22"/>
              </w:rPr>
            </w:pPr>
          </w:p>
        </w:tc>
      </w:tr>
      <w:tr w:rsidR="00F36C14" w:rsidRPr="004E21EF" w:rsidTr="00F4513C">
        <w:trPr>
          <w:trHeight w:val="79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F4513C" w:rsidRPr="004E21EF" w:rsidTr="00F4513C">
        <w:trPr>
          <w:trHeight w:val="255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13C" w:rsidRPr="009929E8" w:rsidRDefault="00F4513C" w:rsidP="00F4513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Конструисање</w:t>
            </w:r>
          </w:p>
          <w:p w:rsidR="00F4513C" w:rsidRPr="00164B82" w:rsidRDefault="00F4513C" w:rsidP="00F4513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Технологија материјала</w:t>
            </w:r>
          </w:p>
          <w:p w:rsidR="00F4513C" w:rsidRDefault="00F4513C" w:rsidP="00F4513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Технологија обраде</w:t>
            </w:r>
          </w:p>
          <w:p w:rsidR="00F4513C" w:rsidRPr="009929E8" w:rsidRDefault="00F4513C" w:rsidP="00F4513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9929E8">
              <w:rPr>
                <w:bCs/>
                <w:sz w:val="22"/>
                <w:szCs w:val="22"/>
              </w:rPr>
              <w:t>Технологија занимања 1</w:t>
            </w:r>
          </w:p>
          <w:p w:rsidR="00F4513C" w:rsidRPr="00164B82" w:rsidRDefault="00F4513C" w:rsidP="00F4513C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9929E8">
              <w:rPr>
                <w:bCs/>
                <w:sz w:val="22"/>
                <w:szCs w:val="22"/>
                <w:lang w:val="sr-Cyrl-RS"/>
              </w:rPr>
              <w:t>Практична настава (претходни модули)</w:t>
            </w:r>
          </w:p>
        </w:tc>
      </w:tr>
      <w:tr w:rsidR="00F36C14" w:rsidRPr="004E21EF" w:rsidTr="00F4513C">
        <w:trPr>
          <w:trHeight w:val="79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36C14" w:rsidRPr="004E21EF" w:rsidTr="00F4513C">
        <w:trPr>
          <w:trHeight w:val="79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F36C14" w:rsidRPr="004E21EF" w:rsidRDefault="00F36C14" w:rsidP="00F36C14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Друга стручна и теоријска литература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F36C14" w:rsidRPr="004E21EF" w:rsidRDefault="00F36C14" w:rsidP="00F36C14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F36C14" w:rsidRPr="004E21EF" w:rsidRDefault="00F36C14" w:rsidP="00F36C14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>П</w:t>
            </w:r>
            <w:r w:rsidRPr="004E21EF">
              <w:rPr>
                <w:sz w:val="22"/>
                <w:szCs w:val="22"/>
              </w:rPr>
              <w:t>резентације</w:t>
            </w:r>
          </w:p>
        </w:tc>
      </w:tr>
      <w:tr w:rsidR="00F36C14" w:rsidRPr="004E21EF" w:rsidTr="00F4513C">
        <w:trPr>
          <w:trHeight w:val="79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36C14" w:rsidRPr="004E21EF" w:rsidTr="00F4513C">
        <w:trPr>
          <w:trHeight w:val="79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C14" w:rsidRPr="004E21EF" w:rsidRDefault="00F36C14" w:rsidP="00F36C14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F36C14" w:rsidRPr="004E21EF" w:rsidRDefault="00F36C14" w:rsidP="00F36C14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D13F20" w:rsidRPr="004E21EF" w:rsidRDefault="00D13F20" w:rsidP="00F36C14">
      <w:pPr>
        <w:rPr>
          <w:sz w:val="22"/>
          <w:szCs w:val="22"/>
          <w:lang w:val="sr-Cyrl-RS"/>
        </w:rPr>
      </w:pPr>
    </w:p>
    <w:p w:rsidR="00B32405" w:rsidRPr="004E21EF" w:rsidRDefault="00B32405" w:rsidP="00F36C14">
      <w:pPr>
        <w:rPr>
          <w:sz w:val="22"/>
          <w:szCs w:val="22"/>
          <w:lang w:val="sr-Cyrl-RS"/>
        </w:rPr>
      </w:pPr>
    </w:p>
    <w:p w:rsidR="00B32405" w:rsidRPr="004E21EF" w:rsidRDefault="00B32405" w:rsidP="00F36C14">
      <w:pPr>
        <w:rPr>
          <w:sz w:val="22"/>
          <w:szCs w:val="22"/>
          <w:lang w:val="sr-Cyrl-RS"/>
        </w:rPr>
      </w:pPr>
    </w:p>
    <w:p w:rsidR="00B32405" w:rsidRPr="004E21EF" w:rsidRDefault="00B32405" w:rsidP="00F36C14">
      <w:pPr>
        <w:rPr>
          <w:sz w:val="22"/>
          <w:szCs w:val="22"/>
          <w:lang w:val="sr-Cyrl-RS"/>
        </w:rPr>
      </w:pPr>
    </w:p>
    <w:p w:rsidR="00B32405" w:rsidRPr="004E21EF" w:rsidRDefault="00B32405" w:rsidP="00F36C14">
      <w:pPr>
        <w:rPr>
          <w:sz w:val="22"/>
          <w:szCs w:val="22"/>
          <w:lang w:val="sr-Cyrl-RS"/>
        </w:rPr>
      </w:pPr>
    </w:p>
    <w:tbl>
      <w:tblPr>
        <w:tblW w:w="15062" w:type="dxa"/>
        <w:tblLook w:val="01E0" w:firstRow="1" w:lastRow="1" w:firstColumn="1" w:lastColumn="1" w:noHBand="0" w:noVBand="0"/>
      </w:tblPr>
      <w:tblGrid>
        <w:gridCol w:w="1672"/>
        <w:gridCol w:w="704"/>
        <w:gridCol w:w="567"/>
        <w:gridCol w:w="1198"/>
        <w:gridCol w:w="1056"/>
        <w:gridCol w:w="556"/>
        <w:gridCol w:w="2293"/>
        <w:gridCol w:w="1849"/>
        <w:gridCol w:w="986"/>
        <w:gridCol w:w="1183"/>
        <w:gridCol w:w="2998"/>
      </w:tblGrid>
      <w:tr w:rsidR="00B32405" w:rsidRPr="004E21EF" w:rsidTr="00F820D4">
        <w:trPr>
          <w:trHeight w:val="52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B32405" w:rsidRPr="004E21EF" w:rsidRDefault="00B32405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E21EF">
              <w:rPr>
                <w:b/>
                <w:sz w:val="22"/>
                <w:szCs w:val="22"/>
                <w:lang w:val="hr-HR"/>
              </w:rPr>
              <w:t>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11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B32405" w:rsidRPr="004E21EF" w:rsidRDefault="00B32405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B32405" w:rsidRPr="004E21EF" w:rsidTr="00F820D4">
        <w:trPr>
          <w:trHeight w:val="52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B32405" w:rsidRPr="004E21EF" w:rsidRDefault="00B32405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11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B32405" w:rsidRPr="00174F02" w:rsidRDefault="00B32405" w:rsidP="00E3105C">
            <w:pPr>
              <w:rPr>
                <w:bCs/>
                <w:sz w:val="22"/>
                <w:szCs w:val="22"/>
              </w:rPr>
            </w:pPr>
            <w:r w:rsidRPr="00174F02">
              <w:rPr>
                <w:bCs/>
                <w:sz w:val="22"/>
                <w:szCs w:val="22"/>
              </w:rPr>
              <w:t>Лимар</w:t>
            </w:r>
          </w:p>
        </w:tc>
      </w:tr>
      <w:tr w:rsidR="00B32405" w:rsidRPr="004E21EF" w:rsidTr="00F820D4">
        <w:trPr>
          <w:trHeight w:val="52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B32405" w:rsidRPr="004E21EF" w:rsidRDefault="00B32405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11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B32405" w:rsidRPr="00174F02" w:rsidRDefault="00B32405" w:rsidP="00E3105C">
            <w:pPr>
              <w:rPr>
                <w:b/>
                <w:sz w:val="22"/>
                <w:szCs w:val="22"/>
              </w:rPr>
            </w:pPr>
            <w:r w:rsidRPr="00174F02"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B32405" w:rsidRPr="004E21EF" w:rsidTr="00F820D4">
        <w:trPr>
          <w:trHeight w:val="52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B32405" w:rsidRPr="004E21EF" w:rsidRDefault="00B32405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11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B32405" w:rsidRPr="004E21EF" w:rsidRDefault="00B32405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Ученик се оспособљава за послове грађевинског лимара и аутолимара</w:t>
            </w:r>
          </w:p>
        </w:tc>
      </w:tr>
      <w:tr w:rsidR="00B32405" w:rsidRPr="004E21EF" w:rsidTr="00F820D4">
        <w:trPr>
          <w:trHeight w:val="52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B32405" w:rsidRPr="004E21EF" w:rsidRDefault="00B32405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11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B32405" w:rsidRPr="004E21EF" w:rsidRDefault="00B32405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РАЗВЛАЧЕЊЕ ОШТЕЋЕНИХ ДИЈЕЛОВА АУТОМОБИЛА</w:t>
            </w:r>
          </w:p>
        </w:tc>
      </w:tr>
      <w:tr w:rsidR="00B32405" w:rsidRPr="004E21EF" w:rsidTr="00E3105C">
        <w:trPr>
          <w:trHeight w:val="52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B32405" w:rsidRPr="004E21EF" w:rsidRDefault="00B32405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6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B32405" w:rsidRPr="004E21EF" w:rsidRDefault="00B32405" w:rsidP="00E3105C">
            <w:pPr>
              <w:rPr>
                <w:b/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b/>
                <w:sz w:val="22"/>
                <w:szCs w:val="22"/>
              </w:rPr>
              <w:t>202</w:t>
            </w:r>
            <w:r w:rsidRPr="004E21EF">
              <w:rPr>
                <w:b/>
                <w:sz w:val="22"/>
                <w:szCs w:val="22"/>
                <w:lang w:val="sr-Cyrl-RS"/>
              </w:rPr>
              <w:t>2</w:t>
            </w:r>
            <w:r w:rsidRPr="004E21EF">
              <w:rPr>
                <w:b/>
                <w:sz w:val="22"/>
                <w:szCs w:val="22"/>
              </w:rPr>
              <w:t>.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61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B32405" w:rsidRPr="004E21EF" w:rsidRDefault="00B32405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14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B32405" w:rsidRPr="004E21EF" w:rsidRDefault="00B32405" w:rsidP="00E3105C">
            <w:pPr>
              <w:rPr>
                <w:b/>
                <w:color w:val="FF0000"/>
                <w:sz w:val="22"/>
                <w:szCs w:val="22"/>
                <w:lang w:val="sr-Cyrl-CS"/>
              </w:rPr>
            </w:pPr>
          </w:p>
        </w:tc>
        <w:tc>
          <w:tcPr>
            <w:tcW w:w="216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B32405" w:rsidRPr="004E21EF" w:rsidRDefault="00B32405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B32405" w:rsidRPr="004E21EF" w:rsidRDefault="00B32405" w:rsidP="00B32405">
            <w:pPr>
              <w:rPr>
                <w:b/>
                <w:sz w:val="22"/>
                <w:szCs w:val="22"/>
                <w:lang w:val="sr-Latn-R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3</w:t>
            </w:r>
            <w:r w:rsidR="00F820D4">
              <w:rPr>
                <w:b/>
                <w:sz w:val="22"/>
                <w:szCs w:val="22"/>
                <w:lang w:val="sr-Cyrl-RS"/>
              </w:rPr>
              <w:t>3</w:t>
            </w:r>
          </w:p>
        </w:tc>
      </w:tr>
      <w:tr w:rsidR="00B32405" w:rsidRPr="004E21EF" w:rsidTr="00E3105C">
        <w:trPr>
          <w:trHeight w:val="52"/>
        </w:trPr>
        <w:tc>
          <w:tcPr>
            <w:tcW w:w="15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05" w:rsidRPr="004E21EF" w:rsidRDefault="00B32405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Сврха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32405" w:rsidRPr="004E21EF" w:rsidTr="00E3105C">
        <w:trPr>
          <w:trHeight w:val="52"/>
        </w:trPr>
        <w:tc>
          <w:tcPr>
            <w:tcW w:w="15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05" w:rsidRPr="004E21EF" w:rsidRDefault="00B32405" w:rsidP="005B49CE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Модул је развијен да би ученици стекли основна знања, вјештине и навике о технолошким процесима и поступцима везаним за послове лимара - аутолимара. Стицање знања и вјештина потребних </w:t>
            </w:r>
            <w:r w:rsidR="005B49CE" w:rsidRPr="004E21EF">
              <w:rPr>
                <w:sz w:val="22"/>
                <w:szCs w:val="22"/>
                <w:lang w:val="sr-Cyrl-RS"/>
              </w:rPr>
              <w:t>у процесу исправљања оштећених дијелова аутомобила развлачењем</w:t>
            </w:r>
            <w:r w:rsidRPr="004E21EF">
              <w:rPr>
                <w:sz w:val="22"/>
                <w:szCs w:val="22"/>
                <w:lang w:val="sr-Cyrl-CS"/>
              </w:rPr>
              <w:t xml:space="preserve">. Познавање начина кориштења алата и прибора, уређаја који се користе за </w:t>
            </w:r>
            <w:r w:rsidR="005B49CE" w:rsidRPr="004E21EF">
              <w:rPr>
                <w:sz w:val="22"/>
                <w:szCs w:val="22"/>
                <w:lang w:val="sr-Cyrl-CS"/>
              </w:rPr>
              <w:t>развлачење оштећених дијелова возила</w:t>
            </w:r>
            <w:r w:rsidRPr="004E21EF">
              <w:rPr>
                <w:sz w:val="22"/>
                <w:szCs w:val="22"/>
                <w:lang w:val="sr-Cyrl-CS"/>
              </w:rPr>
              <w:t>, те се оспособи за разумијевање и коришћење техничке документације, стручне литературе и примјене стандарда.</w:t>
            </w:r>
          </w:p>
        </w:tc>
      </w:tr>
      <w:tr w:rsidR="00B32405" w:rsidRPr="004E21EF" w:rsidTr="00E3105C">
        <w:trPr>
          <w:trHeight w:val="52"/>
        </w:trPr>
        <w:tc>
          <w:tcPr>
            <w:tcW w:w="15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05" w:rsidRPr="004E21EF" w:rsidRDefault="00B32405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32405" w:rsidRPr="004E21EF" w:rsidTr="00E3105C">
        <w:trPr>
          <w:trHeight w:val="30"/>
        </w:trPr>
        <w:tc>
          <w:tcPr>
            <w:tcW w:w="15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05" w:rsidRPr="004E21EF" w:rsidRDefault="00B32405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B32405" w:rsidRPr="004E21EF" w:rsidRDefault="00B32405" w:rsidP="00E3105C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4E21EF">
              <w:rPr>
                <w:sz w:val="22"/>
                <w:szCs w:val="22"/>
                <w:lang w:val="sr-Latn-BA"/>
              </w:rPr>
              <w:t xml:space="preserve">I </w:t>
            </w:r>
            <w:r w:rsidRPr="004E21EF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B32405" w:rsidRPr="004E21EF" w:rsidRDefault="00B32405" w:rsidP="00E3105C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4E21EF">
              <w:rPr>
                <w:sz w:val="22"/>
                <w:szCs w:val="22"/>
                <w:lang w:val="sr-Latn-BA"/>
              </w:rPr>
              <w:t>I</w:t>
            </w:r>
            <w:r w:rsidRPr="004E21E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B32405" w:rsidRPr="00F820D4" w:rsidRDefault="00B32405" w:rsidP="00E3105C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Практична настава (</w:t>
            </w:r>
            <w:r w:rsidRPr="004E21EF">
              <w:rPr>
                <w:sz w:val="22"/>
                <w:szCs w:val="22"/>
                <w:lang w:val="sr-Cyrl-RS"/>
              </w:rPr>
              <w:t xml:space="preserve">претходни </w:t>
            </w:r>
            <w:r w:rsidRPr="004E21EF">
              <w:rPr>
                <w:sz w:val="22"/>
                <w:szCs w:val="22"/>
              </w:rPr>
              <w:t>модули)</w:t>
            </w:r>
          </w:p>
        </w:tc>
      </w:tr>
      <w:tr w:rsidR="00B32405" w:rsidRPr="004E21EF" w:rsidTr="00E3105C">
        <w:trPr>
          <w:trHeight w:val="52"/>
        </w:trPr>
        <w:tc>
          <w:tcPr>
            <w:tcW w:w="15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05" w:rsidRPr="004E21EF" w:rsidRDefault="00B32405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32405" w:rsidRPr="004E21EF" w:rsidTr="00E3105C">
        <w:trPr>
          <w:trHeight w:val="52"/>
        </w:trPr>
        <w:tc>
          <w:tcPr>
            <w:tcW w:w="15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05" w:rsidRPr="004E21EF" w:rsidRDefault="00B32405" w:rsidP="00E3105C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B32405" w:rsidRPr="004E21EF" w:rsidRDefault="00B32405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оспособи ученика да примјени основна знања о технолошким процесима и поступцима послова лимара</w:t>
            </w:r>
            <w:r w:rsidR="00F820D4">
              <w:rPr>
                <w:sz w:val="22"/>
                <w:szCs w:val="22"/>
                <w:lang w:val="sr-Cyrl-CS"/>
              </w:rPr>
              <w:t>,</w:t>
            </w:r>
          </w:p>
          <w:p w:rsidR="00B32405" w:rsidRPr="004E21EF" w:rsidRDefault="00B32405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ученик правилно бира одговарајући алат и прибор за </w:t>
            </w:r>
            <w:r w:rsidR="005B49CE" w:rsidRPr="004E21EF">
              <w:rPr>
                <w:sz w:val="22"/>
                <w:szCs w:val="22"/>
                <w:lang w:val="sr-Cyrl-RS"/>
              </w:rPr>
              <w:t>исправљања оштећених дијелова аутомобила развлачењем</w:t>
            </w:r>
            <w:r w:rsidR="00F820D4">
              <w:rPr>
                <w:sz w:val="22"/>
                <w:szCs w:val="22"/>
                <w:lang w:val="sr-Cyrl-CS"/>
              </w:rPr>
              <w:t>,</w:t>
            </w:r>
          </w:p>
          <w:p w:rsidR="00B32405" w:rsidRPr="004E21EF" w:rsidRDefault="00B32405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ученик практично изврши </w:t>
            </w:r>
            <w:r w:rsidR="005B49CE" w:rsidRPr="004E21EF">
              <w:rPr>
                <w:sz w:val="22"/>
                <w:szCs w:val="22"/>
                <w:lang w:val="sr-Cyrl-RS"/>
              </w:rPr>
              <w:t>исправљање оштећених дијелова аутомобила развлачењем</w:t>
            </w:r>
            <w:r w:rsidR="00F820D4">
              <w:rPr>
                <w:sz w:val="22"/>
                <w:szCs w:val="22"/>
                <w:lang w:val="sr-Cyrl-CS"/>
              </w:rPr>
              <w:t>,</w:t>
            </w:r>
          </w:p>
          <w:p w:rsidR="00B32405" w:rsidRPr="004E21EF" w:rsidRDefault="00B32405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</w:rPr>
              <w:t xml:space="preserve">ученик </w:t>
            </w:r>
            <w:r w:rsidRPr="004E21EF">
              <w:rPr>
                <w:sz w:val="22"/>
                <w:szCs w:val="22"/>
                <w:lang w:val="sr-Cyrl-RS"/>
              </w:rPr>
              <w:t>изврши мјерења и контролу извршених радова</w:t>
            </w:r>
            <w:r w:rsidR="00F820D4">
              <w:rPr>
                <w:sz w:val="22"/>
                <w:szCs w:val="22"/>
                <w:lang w:val="sr-Cyrl-CS"/>
              </w:rPr>
              <w:t>,</w:t>
            </w:r>
          </w:p>
          <w:p w:rsidR="00B32405" w:rsidRPr="004E21EF" w:rsidRDefault="00B32405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RS"/>
              </w:rPr>
              <w:t>користи техничку документацију у раду</w:t>
            </w:r>
            <w:r w:rsidR="00F820D4">
              <w:rPr>
                <w:sz w:val="22"/>
                <w:szCs w:val="22"/>
                <w:lang w:val="sr-Cyrl-CS"/>
              </w:rPr>
              <w:t>,</w:t>
            </w:r>
          </w:p>
          <w:p w:rsidR="00B32405" w:rsidRPr="004E21EF" w:rsidRDefault="00B32405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F820D4">
              <w:rPr>
                <w:sz w:val="22"/>
                <w:szCs w:val="22"/>
                <w:lang w:val="sr-Cyrl-CS"/>
              </w:rPr>
              <w:t>.</w:t>
            </w:r>
          </w:p>
          <w:p w:rsidR="00B32405" w:rsidRPr="004E21EF" w:rsidRDefault="00B32405" w:rsidP="00E3105C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B32405" w:rsidRPr="004E21EF" w:rsidTr="00E3105C">
        <w:trPr>
          <w:trHeight w:val="52"/>
        </w:trPr>
        <w:tc>
          <w:tcPr>
            <w:tcW w:w="15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05" w:rsidRPr="004E21EF" w:rsidRDefault="00B32405" w:rsidP="00E3105C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B32405" w:rsidRPr="004E21EF" w:rsidTr="00E3105C">
        <w:trPr>
          <w:trHeight w:val="52"/>
        </w:trPr>
        <w:tc>
          <w:tcPr>
            <w:tcW w:w="15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05" w:rsidRPr="004E21EF" w:rsidRDefault="00B32405" w:rsidP="00F820D4">
            <w:pPr>
              <w:ind w:left="851"/>
              <w:rPr>
                <w:b/>
                <w:sz w:val="22"/>
                <w:szCs w:val="22"/>
                <w:lang w:val="hr-HR"/>
              </w:rPr>
            </w:pPr>
          </w:p>
          <w:p w:rsidR="00B32405" w:rsidRPr="004E21EF" w:rsidRDefault="00B32405" w:rsidP="00F820D4">
            <w:pPr>
              <w:ind w:left="851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 xml:space="preserve">1.   </w:t>
            </w:r>
            <w:r w:rsidR="005B49CE" w:rsidRPr="004E21EF">
              <w:rPr>
                <w:b/>
                <w:bCs/>
                <w:sz w:val="22"/>
                <w:szCs w:val="22"/>
                <w:lang w:val="sr-Cyrl-BA"/>
              </w:rPr>
              <w:t>Припрема за развлачење возила</w:t>
            </w:r>
          </w:p>
          <w:p w:rsidR="00B32405" w:rsidRPr="004E21EF" w:rsidRDefault="00B32405" w:rsidP="00F820D4">
            <w:pPr>
              <w:ind w:left="851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 xml:space="preserve">2.   </w:t>
            </w:r>
            <w:r w:rsidR="005B49CE" w:rsidRPr="004E21EF">
              <w:rPr>
                <w:b/>
                <w:bCs/>
                <w:sz w:val="22"/>
                <w:szCs w:val="22"/>
                <w:lang w:val="sr-Cyrl-BA"/>
              </w:rPr>
              <w:t>Поступак развлачења возила</w:t>
            </w:r>
          </w:p>
          <w:p w:rsidR="00B32405" w:rsidRPr="004E21EF" w:rsidRDefault="00B32405" w:rsidP="00F820D4">
            <w:pPr>
              <w:pStyle w:val="ListParagraph"/>
              <w:ind w:left="851"/>
              <w:rPr>
                <w:sz w:val="22"/>
                <w:szCs w:val="22"/>
                <w:lang w:val="hr-HR"/>
              </w:rPr>
            </w:pPr>
          </w:p>
        </w:tc>
      </w:tr>
      <w:tr w:rsidR="00B32405" w:rsidRPr="004E21EF" w:rsidTr="00F820D4">
        <w:trPr>
          <w:trHeight w:val="52"/>
        </w:trPr>
        <w:tc>
          <w:tcPr>
            <w:tcW w:w="2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B32405" w:rsidRPr="004E21EF" w:rsidRDefault="00B32405" w:rsidP="00F820D4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B32405" w:rsidRPr="004E21EF" w:rsidRDefault="00B32405" w:rsidP="00F820D4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1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B32405" w:rsidRPr="004E21EF" w:rsidRDefault="00B32405" w:rsidP="00E3105C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B32405" w:rsidRPr="004E21EF" w:rsidTr="00F820D4">
        <w:trPr>
          <w:trHeight w:val="52"/>
        </w:trPr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B32405" w:rsidRPr="004E21EF" w:rsidRDefault="00B32405" w:rsidP="00F820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B32405" w:rsidRPr="004E21EF" w:rsidRDefault="00B32405" w:rsidP="00F820D4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B32405" w:rsidRPr="004E21EF" w:rsidRDefault="00B32405" w:rsidP="00F820D4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B32405" w:rsidRPr="004E21EF" w:rsidRDefault="00B32405" w:rsidP="00F820D4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418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B32405" w:rsidRPr="004E21EF" w:rsidRDefault="00B32405" w:rsidP="00E3105C">
            <w:pPr>
              <w:rPr>
                <w:sz w:val="22"/>
                <w:szCs w:val="22"/>
              </w:rPr>
            </w:pPr>
          </w:p>
        </w:tc>
      </w:tr>
      <w:tr w:rsidR="00B32405" w:rsidRPr="004E21EF" w:rsidTr="00F820D4">
        <w:trPr>
          <w:trHeight w:val="52"/>
        </w:trPr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B32405" w:rsidRPr="004E21EF" w:rsidRDefault="00B32405" w:rsidP="00F820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B32405" w:rsidRPr="004E21EF" w:rsidRDefault="009929E8" w:rsidP="00F820D4">
            <w:pPr>
              <w:jc w:val="center"/>
              <w:rPr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418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B32405" w:rsidRPr="004E21EF" w:rsidRDefault="00B32405" w:rsidP="00E3105C">
            <w:pPr>
              <w:rPr>
                <w:sz w:val="22"/>
                <w:szCs w:val="22"/>
              </w:rPr>
            </w:pPr>
          </w:p>
        </w:tc>
      </w:tr>
      <w:tr w:rsidR="00B32405" w:rsidRPr="004E21EF" w:rsidTr="00174F02">
        <w:trPr>
          <w:trHeight w:val="983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B32405" w:rsidRPr="004E21EF" w:rsidRDefault="00B32405" w:rsidP="00E3105C">
            <w:pPr>
              <w:ind w:left="360" w:hanging="18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 xml:space="preserve">1. </w:t>
            </w:r>
            <w:r w:rsidR="005B49CE" w:rsidRPr="004E21EF">
              <w:rPr>
                <w:b/>
                <w:bCs/>
                <w:sz w:val="22"/>
                <w:szCs w:val="22"/>
                <w:lang w:val="sr-Cyrl-BA"/>
              </w:rPr>
              <w:t>Припрема за развлачење возила</w:t>
            </w:r>
          </w:p>
          <w:p w:rsidR="00B32405" w:rsidRPr="004E21EF" w:rsidRDefault="00B32405" w:rsidP="00E3105C">
            <w:pPr>
              <w:pStyle w:val="ListParagraph"/>
              <w:ind w:left="270" w:hanging="270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                       </w:t>
            </w:r>
          </w:p>
          <w:p w:rsidR="00B32405" w:rsidRPr="004E21EF" w:rsidRDefault="00B32405" w:rsidP="00E3105C">
            <w:pPr>
              <w:rPr>
                <w:b/>
                <w:sz w:val="22"/>
                <w:szCs w:val="22"/>
              </w:rPr>
            </w:pPr>
          </w:p>
          <w:p w:rsidR="00B32405" w:rsidRPr="004E21EF" w:rsidRDefault="00B32405" w:rsidP="00E3105C">
            <w:pPr>
              <w:rPr>
                <w:b/>
                <w:sz w:val="22"/>
                <w:szCs w:val="22"/>
              </w:rPr>
            </w:pPr>
          </w:p>
          <w:p w:rsidR="00B32405" w:rsidRPr="004E21EF" w:rsidRDefault="00B32405" w:rsidP="00E3105C">
            <w:pPr>
              <w:rPr>
                <w:b/>
                <w:sz w:val="22"/>
                <w:szCs w:val="22"/>
              </w:rPr>
            </w:pPr>
          </w:p>
          <w:p w:rsidR="00B32405" w:rsidRPr="004E21EF" w:rsidRDefault="00B32405" w:rsidP="00E3105C">
            <w:pPr>
              <w:rPr>
                <w:b/>
                <w:sz w:val="22"/>
                <w:szCs w:val="22"/>
              </w:rPr>
            </w:pPr>
          </w:p>
          <w:p w:rsidR="00B32405" w:rsidRPr="004E21EF" w:rsidRDefault="00B32405" w:rsidP="00E3105C">
            <w:pPr>
              <w:rPr>
                <w:b/>
                <w:sz w:val="22"/>
                <w:szCs w:val="22"/>
              </w:rPr>
            </w:pPr>
          </w:p>
          <w:p w:rsidR="00B32405" w:rsidRPr="004E21EF" w:rsidRDefault="00B32405" w:rsidP="00E3105C">
            <w:pPr>
              <w:rPr>
                <w:b/>
                <w:sz w:val="22"/>
                <w:szCs w:val="22"/>
              </w:rPr>
            </w:pPr>
          </w:p>
          <w:p w:rsidR="00B32405" w:rsidRPr="004E21EF" w:rsidRDefault="00B32405" w:rsidP="00E3105C">
            <w:pPr>
              <w:rPr>
                <w:b/>
                <w:sz w:val="22"/>
                <w:szCs w:val="22"/>
              </w:rPr>
            </w:pPr>
          </w:p>
          <w:p w:rsidR="00B32405" w:rsidRPr="004E21EF" w:rsidRDefault="00B32405" w:rsidP="00E3105C">
            <w:pPr>
              <w:rPr>
                <w:b/>
                <w:sz w:val="22"/>
                <w:szCs w:val="22"/>
              </w:rPr>
            </w:pPr>
          </w:p>
          <w:p w:rsidR="00B32405" w:rsidRPr="004E21EF" w:rsidRDefault="00B32405" w:rsidP="00E3105C">
            <w:pPr>
              <w:rPr>
                <w:b/>
                <w:sz w:val="22"/>
                <w:szCs w:val="22"/>
              </w:rPr>
            </w:pPr>
          </w:p>
          <w:p w:rsidR="00B32405" w:rsidRPr="004E21EF" w:rsidRDefault="00B32405" w:rsidP="00E3105C">
            <w:pPr>
              <w:pStyle w:val="ListParagraph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49CE" w:rsidRPr="004E21EF" w:rsidRDefault="00F820D4" w:rsidP="00E3105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lastRenderedPageBreak/>
              <w:t xml:space="preserve">познаје алате и приборе и уређаје који се користе у процесу </w:t>
            </w:r>
            <w:r w:rsidRPr="004E21EF">
              <w:rPr>
                <w:sz w:val="22"/>
                <w:szCs w:val="22"/>
                <w:lang w:val="sr-Cyrl-RS"/>
              </w:rPr>
              <w:t xml:space="preserve">исправљања оштећених дијелова </w:t>
            </w:r>
            <w:r w:rsidRPr="004E21EF">
              <w:rPr>
                <w:sz w:val="22"/>
                <w:szCs w:val="22"/>
                <w:lang w:val="sr-Cyrl-RS"/>
              </w:rPr>
              <w:lastRenderedPageBreak/>
              <w:t>аутомобила развлачењем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5B49CE" w:rsidRPr="004E21EF" w:rsidRDefault="00F820D4" w:rsidP="00E3105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одреди</w:t>
            </w:r>
            <w:r w:rsidRPr="004E21EF">
              <w:rPr>
                <w:sz w:val="22"/>
                <w:szCs w:val="22"/>
                <w:lang w:val="sr-Cyrl-RS"/>
              </w:rPr>
              <w:t xml:space="preserve"> положај референтних тачака на возилу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F820D4" w:rsidP="005B49CE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познаје начин одређивања одступања референтних тачака</w:t>
            </w:r>
            <w:r>
              <w:rPr>
                <w:sz w:val="22"/>
                <w:szCs w:val="22"/>
                <w:lang w:val="sr-Cyrl-RS"/>
              </w:rPr>
              <w:t>.</w:t>
            </w:r>
            <w:r w:rsidRPr="004E21EF">
              <w:rPr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2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B49CE" w:rsidRPr="004E21EF" w:rsidRDefault="00F820D4" w:rsidP="005B49CE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lastRenderedPageBreak/>
              <w:t xml:space="preserve">бира алате и приборе и уређаје који се користе у процесу </w:t>
            </w:r>
            <w:r w:rsidRPr="004E21EF">
              <w:rPr>
                <w:sz w:val="22"/>
                <w:szCs w:val="22"/>
                <w:lang w:val="sr-Cyrl-RS"/>
              </w:rPr>
              <w:t xml:space="preserve">исправљања оштећених дијелова </w:t>
            </w:r>
            <w:r w:rsidRPr="004E21EF">
              <w:rPr>
                <w:sz w:val="22"/>
                <w:szCs w:val="22"/>
                <w:lang w:val="sr-Cyrl-RS"/>
              </w:rPr>
              <w:lastRenderedPageBreak/>
              <w:t>аутомобила развлачењем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F820D4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утврђује степен одступања (могућност поправке)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F820D4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користи мјерне инструменте за одређивање одступања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4E21EF" w:rsidRDefault="00F820D4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користи техничку документацију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B32405" w:rsidRPr="00F820D4" w:rsidRDefault="00F820D4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32405" w:rsidRPr="004E21EF" w:rsidRDefault="00B32405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lastRenderedPageBreak/>
              <w:t>савјесно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одговорно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уредно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правовремено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обавља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повјерене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lastRenderedPageBreak/>
              <w:t>послове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B32405" w:rsidRPr="004E21EF" w:rsidRDefault="00B32405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ефикасно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 xml:space="preserve">планира и </w:t>
            </w:r>
            <w:r w:rsidRPr="004E21EF">
              <w:rPr>
                <w:sz w:val="22"/>
                <w:szCs w:val="22"/>
              </w:rPr>
              <w:t>организује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вријеме</w:t>
            </w:r>
            <w:r w:rsidRPr="004E21E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B32405" w:rsidRPr="004E21EF" w:rsidRDefault="00B32405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испољи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значају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спровођења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прописа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стандарда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који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важни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његов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B32405" w:rsidRPr="004E21EF" w:rsidRDefault="00B32405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љубазност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комуникативност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ненаметљивост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флексибилност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сарадницима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B32405" w:rsidRPr="004E21EF" w:rsidRDefault="00B32405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E21EF">
              <w:rPr>
                <w:sz w:val="22"/>
                <w:szCs w:val="22"/>
              </w:rPr>
              <w:t>рјешава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раду</w:t>
            </w:r>
            <w:r w:rsidRPr="004E21E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B32405" w:rsidRPr="004E21EF" w:rsidRDefault="00B32405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професионално</w:t>
            </w:r>
            <w:r w:rsidRPr="004E21EF">
              <w:rPr>
                <w:sz w:val="22"/>
                <w:szCs w:val="22"/>
                <w:lang w:val="hr-HR"/>
              </w:rPr>
              <w:t xml:space="preserve"> - </w:t>
            </w:r>
            <w:r w:rsidRPr="004E21EF">
              <w:rPr>
                <w:sz w:val="22"/>
                <w:szCs w:val="22"/>
              </w:rPr>
              <w:t>етичким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нормама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вриједностима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B32405" w:rsidRPr="004E21EF" w:rsidRDefault="00B32405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B32405" w:rsidRPr="004E21EF" w:rsidRDefault="00B32405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разум</w:t>
            </w:r>
            <w:r w:rsidRPr="004E21EF">
              <w:rPr>
                <w:sz w:val="22"/>
                <w:szCs w:val="22"/>
                <w:lang w:val="sr-Cyrl-BA"/>
              </w:rPr>
              <w:t>иј</w:t>
            </w:r>
            <w:r w:rsidRPr="004E21EF">
              <w:rPr>
                <w:sz w:val="22"/>
                <w:szCs w:val="22"/>
              </w:rPr>
              <w:t>евање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сложених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технолошких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структура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система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цртежа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информација</w:t>
            </w:r>
            <w:r w:rsidRPr="004E21EF">
              <w:rPr>
                <w:sz w:val="22"/>
                <w:szCs w:val="22"/>
                <w:lang w:val="bs-Latn-BA"/>
              </w:rPr>
              <w:t>,</w:t>
            </w:r>
          </w:p>
          <w:p w:rsidR="00B32405" w:rsidRPr="00F820D4" w:rsidRDefault="00B32405" w:rsidP="00F820D4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</w:rPr>
              <w:t>испољава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самосталног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</w:t>
            </w:r>
            <w:r w:rsidRPr="004E21EF">
              <w:rPr>
                <w:sz w:val="22"/>
                <w:szCs w:val="22"/>
                <w:lang w:val="sr-Cyrl-BA"/>
              </w:rPr>
              <w:t>ј</w:t>
            </w:r>
            <w:r w:rsidRPr="004E21EF">
              <w:rPr>
                <w:sz w:val="22"/>
                <w:szCs w:val="22"/>
              </w:rPr>
              <w:t>ешавања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проблема</w:t>
            </w:r>
            <w:r w:rsidRPr="004E21EF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4E21EF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4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05" w:rsidRPr="004E21EF" w:rsidRDefault="00B32405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lastRenderedPageBreak/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B32405" w:rsidRPr="004E21EF" w:rsidRDefault="00B32405" w:rsidP="00E3105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 </w:t>
            </w:r>
            <w:r w:rsidR="00F820D4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="00717714" w:rsidRPr="004E21EF">
              <w:rPr>
                <w:sz w:val="22"/>
                <w:szCs w:val="22"/>
                <w:lang w:val="sr-Cyrl-BA"/>
              </w:rPr>
              <w:t>одређивања одступања референтних тачки</w:t>
            </w:r>
          </w:p>
          <w:p w:rsidR="00B32405" w:rsidRPr="00F820D4" w:rsidRDefault="00B32405" w:rsidP="00E3105C">
            <w:pPr>
              <w:pStyle w:val="BodyText"/>
              <w:spacing w:after="0"/>
              <w:ind w:left="-262"/>
              <w:rPr>
                <w:b/>
                <w:bCs/>
                <w:sz w:val="22"/>
                <w:szCs w:val="22"/>
              </w:rPr>
            </w:pPr>
          </w:p>
        </w:tc>
      </w:tr>
      <w:tr w:rsidR="00717714" w:rsidRPr="004E21EF" w:rsidTr="00F820D4">
        <w:trPr>
          <w:trHeight w:val="4098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solid" w:color="DAEEF3" w:fill="auto"/>
          </w:tcPr>
          <w:p w:rsidR="00717714" w:rsidRPr="004E21EF" w:rsidRDefault="00717714" w:rsidP="00E3105C">
            <w:pPr>
              <w:ind w:left="360" w:hanging="18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lastRenderedPageBreak/>
              <w:t>2. Поступак развлачења возила</w:t>
            </w:r>
          </w:p>
          <w:p w:rsidR="00717714" w:rsidRPr="004E21EF" w:rsidRDefault="00717714" w:rsidP="00E3105C">
            <w:pPr>
              <w:ind w:left="270" w:hanging="270"/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2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17714" w:rsidRPr="004E21EF" w:rsidRDefault="00F820D4" w:rsidP="00E3105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разне врсте алата и прибора и уређаја за отклањање оштећења развлачењем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717714" w:rsidRPr="004E21EF" w:rsidRDefault="00F820D4" w:rsidP="00E3105C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образлаже </w:t>
            </w:r>
            <w:r w:rsidRPr="004E21EF">
              <w:rPr>
                <w:sz w:val="22"/>
                <w:szCs w:val="22"/>
                <w:lang w:val="sr-Cyrl-BA"/>
              </w:rPr>
              <w:t>начин употребе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717714" w:rsidRPr="004E21EF" w:rsidRDefault="00F820D4" w:rsidP="00E3105C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4E21EF">
              <w:rPr>
                <w:sz w:val="22"/>
                <w:szCs w:val="22"/>
                <w:lang w:val="sr-Cyrl-BA"/>
              </w:rPr>
              <w:t xml:space="preserve"> начин контроле развлачења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717714" w:rsidRPr="004E21EF" w:rsidRDefault="00717714" w:rsidP="00717714">
            <w:pPr>
              <w:tabs>
                <w:tab w:val="left" w:pos="765"/>
              </w:tabs>
              <w:ind w:left="180"/>
              <w:rPr>
                <w:sz w:val="22"/>
                <w:szCs w:val="22"/>
              </w:rPr>
            </w:pP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17714" w:rsidRPr="004E21EF" w:rsidRDefault="00F820D4" w:rsidP="0071771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одреди алате и приборе за </w:t>
            </w:r>
            <w:r w:rsidRPr="004E21EF">
              <w:rPr>
                <w:sz w:val="22"/>
                <w:szCs w:val="22"/>
                <w:lang w:val="sr-Cyrl-RS"/>
              </w:rPr>
              <w:t>исправљања оштећених дијелова аутомобила развлачењем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717714" w:rsidRPr="004E21EF" w:rsidRDefault="00F820D4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изводи поступак развлачења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717714" w:rsidRPr="004E21EF" w:rsidRDefault="00F820D4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изврши контролу урађених радова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717714" w:rsidRPr="004E21EF" w:rsidRDefault="00F820D4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отклања евентуалне грешке настале у процесу развлачења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717714" w:rsidRPr="004E21EF" w:rsidRDefault="00F820D4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717714" w:rsidRPr="004E21EF" w:rsidRDefault="00717714" w:rsidP="00F820D4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17714" w:rsidRPr="004E21EF" w:rsidRDefault="00717714" w:rsidP="00E3105C">
            <w:pPr>
              <w:rPr>
                <w:sz w:val="22"/>
                <w:szCs w:val="22"/>
              </w:rPr>
            </w:pPr>
          </w:p>
        </w:tc>
        <w:tc>
          <w:tcPr>
            <w:tcW w:w="4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7714" w:rsidRPr="004E21EF" w:rsidRDefault="00717714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717714" w:rsidRPr="004E21EF" w:rsidRDefault="00F820D4" w:rsidP="0071771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урадити </w:t>
            </w:r>
            <w:r w:rsidR="00717714" w:rsidRPr="004E21EF">
              <w:rPr>
                <w:sz w:val="22"/>
                <w:szCs w:val="22"/>
              </w:rPr>
              <w:t xml:space="preserve">вјежбе </w:t>
            </w:r>
            <w:r w:rsidR="00717714" w:rsidRPr="004E21EF">
              <w:rPr>
                <w:sz w:val="22"/>
                <w:szCs w:val="22"/>
                <w:lang w:val="sr-Cyrl-RS"/>
              </w:rPr>
              <w:t xml:space="preserve">поправке </w:t>
            </w:r>
            <w:r w:rsidR="00717714" w:rsidRPr="004E21EF">
              <w:rPr>
                <w:sz w:val="22"/>
                <w:szCs w:val="22"/>
                <w:lang w:val="sr-Cyrl-BA"/>
              </w:rPr>
              <w:t xml:space="preserve"> </w:t>
            </w:r>
            <w:r w:rsidR="00717714" w:rsidRPr="004E21EF">
              <w:rPr>
                <w:sz w:val="22"/>
                <w:szCs w:val="22"/>
                <w:lang w:val="sr-Cyrl-RS"/>
              </w:rPr>
              <w:t>исправљања оштећених дијелова аутомобила развлачењем (посјета специјализованим радионицама)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717714" w:rsidRPr="00174F02" w:rsidRDefault="00717714" w:rsidP="00E3105C">
            <w:pPr>
              <w:ind w:left="163" w:hanging="163"/>
              <w:rPr>
                <w:sz w:val="22"/>
                <w:szCs w:val="22"/>
                <w:lang w:val="sr-Cyrl-RS"/>
              </w:rPr>
            </w:pPr>
          </w:p>
        </w:tc>
      </w:tr>
      <w:tr w:rsidR="00B32405" w:rsidRPr="004E21EF" w:rsidTr="00E3105C">
        <w:trPr>
          <w:trHeight w:val="52"/>
        </w:trPr>
        <w:tc>
          <w:tcPr>
            <w:tcW w:w="15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05" w:rsidRPr="004E21EF" w:rsidRDefault="00B32405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74F02" w:rsidRPr="004E21EF" w:rsidTr="00E3105C">
        <w:trPr>
          <w:trHeight w:val="167"/>
        </w:trPr>
        <w:tc>
          <w:tcPr>
            <w:tcW w:w="15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4F02" w:rsidRPr="009929E8" w:rsidRDefault="00174F02" w:rsidP="00174F02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Конструисање</w:t>
            </w:r>
          </w:p>
          <w:p w:rsidR="00174F02" w:rsidRPr="00164B82" w:rsidRDefault="00174F02" w:rsidP="00174F02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Технологија материјала</w:t>
            </w:r>
          </w:p>
          <w:p w:rsidR="00174F02" w:rsidRDefault="00174F02" w:rsidP="00174F02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Технологија обраде</w:t>
            </w:r>
          </w:p>
          <w:p w:rsidR="00174F02" w:rsidRPr="009929E8" w:rsidRDefault="00174F02" w:rsidP="00174F02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9929E8">
              <w:rPr>
                <w:bCs/>
                <w:sz w:val="22"/>
                <w:szCs w:val="22"/>
              </w:rPr>
              <w:t>Технологија занимања 1</w:t>
            </w:r>
          </w:p>
          <w:p w:rsidR="00174F02" w:rsidRPr="00164B82" w:rsidRDefault="00174F02" w:rsidP="00174F02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9929E8">
              <w:rPr>
                <w:bCs/>
                <w:sz w:val="22"/>
                <w:szCs w:val="22"/>
                <w:lang w:val="sr-Cyrl-RS"/>
              </w:rPr>
              <w:t>Практична настава (претходни модули)</w:t>
            </w:r>
          </w:p>
        </w:tc>
      </w:tr>
      <w:tr w:rsidR="00B32405" w:rsidRPr="004E21EF" w:rsidTr="00E3105C">
        <w:trPr>
          <w:trHeight w:val="52"/>
        </w:trPr>
        <w:tc>
          <w:tcPr>
            <w:tcW w:w="15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05" w:rsidRPr="004E21EF" w:rsidRDefault="00B32405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32405" w:rsidRPr="004E21EF" w:rsidTr="00E3105C">
        <w:trPr>
          <w:trHeight w:val="52"/>
        </w:trPr>
        <w:tc>
          <w:tcPr>
            <w:tcW w:w="15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05" w:rsidRPr="004E21EF" w:rsidRDefault="00B32405" w:rsidP="00E3105C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B32405" w:rsidRPr="004E21EF" w:rsidRDefault="00B32405" w:rsidP="00E3105C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Друга стручна и теоријска литература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B32405" w:rsidRPr="004E21EF" w:rsidRDefault="00B32405" w:rsidP="00E3105C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B32405" w:rsidRPr="004E21EF" w:rsidRDefault="00B32405" w:rsidP="00E3105C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>П</w:t>
            </w:r>
            <w:r w:rsidRPr="004E21EF">
              <w:rPr>
                <w:sz w:val="22"/>
                <w:szCs w:val="22"/>
              </w:rPr>
              <w:t>резентације</w:t>
            </w:r>
          </w:p>
        </w:tc>
      </w:tr>
      <w:tr w:rsidR="00B32405" w:rsidRPr="004E21EF" w:rsidTr="00E3105C">
        <w:trPr>
          <w:trHeight w:val="52"/>
        </w:trPr>
        <w:tc>
          <w:tcPr>
            <w:tcW w:w="15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05" w:rsidRPr="004E21EF" w:rsidRDefault="00B32405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32405" w:rsidRPr="004E21EF" w:rsidTr="00E3105C">
        <w:trPr>
          <w:trHeight w:val="52"/>
        </w:trPr>
        <w:tc>
          <w:tcPr>
            <w:tcW w:w="150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405" w:rsidRPr="004E21EF" w:rsidRDefault="00B32405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B32405" w:rsidRPr="004E21EF" w:rsidRDefault="00B32405" w:rsidP="00E3105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B32405" w:rsidRPr="004E21EF" w:rsidRDefault="00B32405" w:rsidP="00F36C14">
      <w:pPr>
        <w:rPr>
          <w:sz w:val="22"/>
          <w:szCs w:val="22"/>
          <w:lang w:val="sr-Cyrl-RS"/>
        </w:rPr>
      </w:pPr>
    </w:p>
    <w:p w:rsidR="00087E99" w:rsidRDefault="00087E99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Default="00174F02" w:rsidP="00F36C14">
      <w:pPr>
        <w:rPr>
          <w:sz w:val="22"/>
          <w:szCs w:val="22"/>
          <w:lang w:val="sr-Cyrl-RS"/>
        </w:rPr>
      </w:pPr>
    </w:p>
    <w:p w:rsidR="00174F02" w:rsidRPr="004E21EF" w:rsidRDefault="00174F02" w:rsidP="00F36C14">
      <w:pPr>
        <w:rPr>
          <w:sz w:val="22"/>
          <w:szCs w:val="22"/>
          <w:lang w:val="sr-Cyrl-RS"/>
        </w:rPr>
      </w:pPr>
    </w:p>
    <w:p w:rsidR="00717714" w:rsidRPr="004E21EF" w:rsidRDefault="00717714" w:rsidP="00F36C14">
      <w:pPr>
        <w:rPr>
          <w:sz w:val="22"/>
          <w:szCs w:val="22"/>
          <w:lang w:val="sr-Cyrl-RS"/>
        </w:rPr>
      </w:pPr>
    </w:p>
    <w:tbl>
      <w:tblPr>
        <w:tblW w:w="14921" w:type="dxa"/>
        <w:tblLook w:val="01E0" w:firstRow="1" w:lastRow="1" w:firstColumn="1" w:lastColumn="1" w:noHBand="0" w:noVBand="0"/>
      </w:tblPr>
      <w:tblGrid>
        <w:gridCol w:w="1656"/>
        <w:gridCol w:w="985"/>
        <w:gridCol w:w="302"/>
        <w:gridCol w:w="1160"/>
        <w:gridCol w:w="1044"/>
        <w:gridCol w:w="552"/>
        <w:gridCol w:w="1895"/>
        <w:gridCol w:w="2208"/>
        <w:gridCol w:w="1358"/>
        <w:gridCol w:w="791"/>
        <w:gridCol w:w="2970"/>
      </w:tblGrid>
      <w:tr w:rsidR="00087E99" w:rsidRPr="004E21EF" w:rsidTr="00174F02">
        <w:trPr>
          <w:trHeight w:val="46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Струка (</w:t>
            </w:r>
            <w:r w:rsidRPr="004E21EF">
              <w:rPr>
                <w:b/>
                <w:sz w:val="22"/>
                <w:szCs w:val="22"/>
                <w:lang w:val="hr-HR"/>
              </w:rPr>
              <w:t>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78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87E99" w:rsidRPr="004E21EF" w:rsidTr="00174F02">
        <w:trPr>
          <w:trHeight w:val="46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78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</w:rPr>
              <w:t>Лимар</w:t>
            </w:r>
          </w:p>
        </w:tc>
      </w:tr>
      <w:tr w:rsidR="00087E99" w:rsidRPr="004E21EF" w:rsidTr="00174F02">
        <w:trPr>
          <w:trHeight w:val="46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78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ПРАКТИЧНА НАСТАВА</w:t>
            </w:r>
          </w:p>
        </w:tc>
      </w:tr>
      <w:tr w:rsidR="00087E99" w:rsidRPr="004E21EF" w:rsidTr="00174F02">
        <w:trPr>
          <w:trHeight w:val="46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78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Ученик се оспособљава за послове грађевинског лимара и аутолимара</w:t>
            </w:r>
          </w:p>
        </w:tc>
      </w:tr>
      <w:tr w:rsidR="00087E99" w:rsidRPr="004E21EF" w:rsidTr="00174F02">
        <w:trPr>
          <w:trHeight w:val="46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78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ПОПРАВКА ШКОЉКЕ ВОЗИЛА</w:t>
            </w:r>
          </w:p>
        </w:tc>
      </w:tr>
      <w:tr w:rsidR="00087E99" w:rsidRPr="004E21EF" w:rsidTr="00E3105C">
        <w:trPr>
          <w:trHeight w:val="46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4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b/>
                <w:sz w:val="22"/>
                <w:szCs w:val="22"/>
              </w:rPr>
              <w:t>202</w:t>
            </w:r>
            <w:r w:rsidRPr="004E21EF">
              <w:rPr>
                <w:b/>
                <w:sz w:val="22"/>
                <w:szCs w:val="22"/>
                <w:lang w:val="sr-Cyrl-RS"/>
              </w:rPr>
              <w:t>2</w:t>
            </w:r>
            <w:r w:rsidRPr="004E21EF">
              <w:rPr>
                <w:b/>
                <w:sz w:val="22"/>
                <w:szCs w:val="22"/>
              </w:rPr>
              <w:t>.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10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color w:val="FF0000"/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174F02" w:rsidP="00087E99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34</w:t>
            </w:r>
          </w:p>
        </w:tc>
      </w:tr>
      <w:tr w:rsidR="00087E99" w:rsidRPr="004E21EF" w:rsidTr="00174F02">
        <w:trPr>
          <w:trHeight w:val="46"/>
        </w:trPr>
        <w:tc>
          <w:tcPr>
            <w:tcW w:w="149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Сврха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87E99" w:rsidRPr="004E21EF" w:rsidTr="00174F02">
        <w:trPr>
          <w:trHeight w:val="46"/>
        </w:trPr>
        <w:tc>
          <w:tcPr>
            <w:tcW w:w="149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087E99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Модул је развијен да би ученици стекли основна знања, вјештине и навике о технолошким процесима и поступцима везаним за послове лимара - аутолимара. Стицање знања и вјештина потребних за поправку оштећења на шкољки возила. Познавање начина кориштења алата и прибора, уређаја који се користе за санирање оштећења насталих на шкољки возила, те се оспособи за разумијевање и коришћење техничке документације, стручне литературе и примјене стандарда.</w:t>
            </w:r>
          </w:p>
        </w:tc>
      </w:tr>
      <w:tr w:rsidR="00087E99" w:rsidRPr="004E21EF" w:rsidTr="00174F02">
        <w:trPr>
          <w:trHeight w:val="46"/>
        </w:trPr>
        <w:tc>
          <w:tcPr>
            <w:tcW w:w="149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87E99" w:rsidRPr="004E21EF" w:rsidTr="00174F02">
        <w:trPr>
          <w:trHeight w:val="27"/>
        </w:trPr>
        <w:tc>
          <w:tcPr>
            <w:tcW w:w="149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87E99" w:rsidRPr="004E21EF" w:rsidRDefault="00087E99" w:rsidP="00E3105C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4E21EF">
              <w:rPr>
                <w:sz w:val="22"/>
                <w:szCs w:val="22"/>
                <w:lang w:val="sr-Latn-BA"/>
              </w:rPr>
              <w:t xml:space="preserve">I </w:t>
            </w:r>
            <w:r w:rsidRPr="004E21EF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087E99" w:rsidRPr="004E21EF" w:rsidRDefault="00087E99" w:rsidP="00E3105C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4E21EF">
              <w:rPr>
                <w:sz w:val="22"/>
                <w:szCs w:val="22"/>
                <w:lang w:val="sr-Latn-BA"/>
              </w:rPr>
              <w:t>I</w:t>
            </w:r>
            <w:r w:rsidRPr="004E21E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087E99" w:rsidRPr="00174F02" w:rsidRDefault="00087E99" w:rsidP="00E3105C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Практична настава (</w:t>
            </w:r>
            <w:r w:rsidRPr="004E21EF">
              <w:rPr>
                <w:sz w:val="22"/>
                <w:szCs w:val="22"/>
                <w:lang w:val="sr-Cyrl-RS"/>
              </w:rPr>
              <w:t xml:space="preserve">претходни </w:t>
            </w:r>
            <w:r w:rsidRPr="004E21EF">
              <w:rPr>
                <w:sz w:val="22"/>
                <w:szCs w:val="22"/>
              </w:rPr>
              <w:t>модули)</w:t>
            </w:r>
          </w:p>
        </w:tc>
      </w:tr>
      <w:tr w:rsidR="00087E99" w:rsidRPr="004E21EF" w:rsidTr="00174F02">
        <w:trPr>
          <w:trHeight w:val="46"/>
        </w:trPr>
        <w:tc>
          <w:tcPr>
            <w:tcW w:w="149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87E99" w:rsidRPr="004E21EF" w:rsidTr="00174F02">
        <w:trPr>
          <w:trHeight w:val="46"/>
        </w:trPr>
        <w:tc>
          <w:tcPr>
            <w:tcW w:w="149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087E99" w:rsidRPr="004E21EF" w:rsidRDefault="00087E99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оспособи ученика да примјени основна знања о технолошким процесима и поступцима послова лимара</w:t>
            </w:r>
            <w:r w:rsidR="00174F02">
              <w:rPr>
                <w:sz w:val="22"/>
                <w:szCs w:val="22"/>
                <w:lang w:val="sr-Cyrl-CS"/>
              </w:rPr>
              <w:t>,</w:t>
            </w:r>
          </w:p>
          <w:p w:rsidR="00087E99" w:rsidRPr="004E21EF" w:rsidRDefault="00087E99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правилно бира одговарајући алат и прибор за поправку врата возила оштећеног ударом и корозијом</w:t>
            </w:r>
            <w:r w:rsidR="00174F02">
              <w:rPr>
                <w:sz w:val="22"/>
                <w:szCs w:val="22"/>
                <w:lang w:val="sr-Cyrl-CS"/>
              </w:rPr>
              <w:t>,</w:t>
            </w:r>
          </w:p>
          <w:p w:rsidR="00087E99" w:rsidRPr="004E21EF" w:rsidRDefault="00087E99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практично изврши поправку врата возила оштећених ударом и корозијом</w:t>
            </w:r>
            <w:r w:rsidR="00174F02">
              <w:rPr>
                <w:sz w:val="22"/>
                <w:szCs w:val="22"/>
                <w:lang w:val="sr-Cyrl-CS"/>
              </w:rPr>
              <w:t>,</w:t>
            </w:r>
          </w:p>
          <w:p w:rsidR="00087E99" w:rsidRPr="004E21EF" w:rsidRDefault="00087E99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</w:rPr>
              <w:t xml:space="preserve">ученик </w:t>
            </w:r>
            <w:r w:rsidRPr="004E21EF">
              <w:rPr>
                <w:sz w:val="22"/>
                <w:szCs w:val="22"/>
                <w:lang w:val="sr-Cyrl-RS"/>
              </w:rPr>
              <w:t>изврши мјерења и контролу извршених радова</w:t>
            </w:r>
            <w:r w:rsidR="00174F02">
              <w:rPr>
                <w:sz w:val="22"/>
                <w:szCs w:val="22"/>
                <w:lang w:val="sr-Cyrl-CS"/>
              </w:rPr>
              <w:t>,</w:t>
            </w:r>
          </w:p>
          <w:p w:rsidR="00087E99" w:rsidRPr="004E21EF" w:rsidRDefault="00087E99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RS"/>
              </w:rPr>
              <w:t>користи техничку документацију у раду</w:t>
            </w:r>
            <w:r w:rsidR="00174F02">
              <w:rPr>
                <w:sz w:val="22"/>
                <w:szCs w:val="22"/>
                <w:lang w:val="sr-Cyrl-CS"/>
              </w:rPr>
              <w:t>,</w:t>
            </w:r>
          </w:p>
          <w:p w:rsidR="00087E99" w:rsidRPr="004E21EF" w:rsidRDefault="00087E99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174F02">
              <w:rPr>
                <w:sz w:val="22"/>
                <w:szCs w:val="22"/>
                <w:lang w:val="sr-Cyrl-CS"/>
              </w:rPr>
              <w:t>.</w:t>
            </w:r>
          </w:p>
          <w:p w:rsidR="00087E99" w:rsidRPr="004E21EF" w:rsidRDefault="00087E99" w:rsidP="00E3105C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087E99" w:rsidRPr="004E21EF" w:rsidTr="00174F02">
        <w:trPr>
          <w:trHeight w:val="46"/>
        </w:trPr>
        <w:tc>
          <w:tcPr>
            <w:tcW w:w="149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87E99" w:rsidRPr="004E21EF" w:rsidTr="00174F02">
        <w:trPr>
          <w:trHeight w:val="46"/>
        </w:trPr>
        <w:tc>
          <w:tcPr>
            <w:tcW w:w="149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174F02">
            <w:pPr>
              <w:ind w:left="851"/>
              <w:rPr>
                <w:b/>
                <w:sz w:val="22"/>
                <w:szCs w:val="22"/>
                <w:lang w:val="hr-HR"/>
              </w:rPr>
            </w:pPr>
          </w:p>
          <w:p w:rsidR="00087E99" w:rsidRPr="004E21EF" w:rsidRDefault="00087E99" w:rsidP="00174F02">
            <w:pPr>
              <w:ind w:left="851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1.   Припрема поправке шкољке возила</w:t>
            </w:r>
          </w:p>
          <w:p w:rsidR="00087E99" w:rsidRPr="004E21EF" w:rsidRDefault="00087E99" w:rsidP="00174F02">
            <w:pPr>
              <w:ind w:left="851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2.   Поправка шкољке возила</w:t>
            </w:r>
          </w:p>
          <w:p w:rsidR="00087E99" w:rsidRPr="004E21EF" w:rsidRDefault="00087E99" w:rsidP="00174F02">
            <w:pPr>
              <w:pStyle w:val="ListParagraph"/>
              <w:ind w:left="851"/>
              <w:rPr>
                <w:sz w:val="22"/>
                <w:szCs w:val="22"/>
                <w:lang w:val="hr-HR"/>
              </w:rPr>
            </w:pPr>
          </w:p>
        </w:tc>
      </w:tr>
      <w:tr w:rsidR="00087E99" w:rsidRPr="004E21EF" w:rsidTr="00174F02">
        <w:trPr>
          <w:trHeight w:val="46"/>
        </w:trPr>
        <w:tc>
          <w:tcPr>
            <w:tcW w:w="26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174F02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174F02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37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E3105C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87E99" w:rsidRPr="004E21EF" w:rsidTr="00174F02">
        <w:trPr>
          <w:trHeight w:val="46"/>
        </w:trPr>
        <w:tc>
          <w:tcPr>
            <w:tcW w:w="26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174F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174F02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174F02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174F02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37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</w:p>
        </w:tc>
      </w:tr>
      <w:tr w:rsidR="00087E99" w:rsidRPr="004E21EF" w:rsidTr="00174F02">
        <w:trPr>
          <w:trHeight w:val="46"/>
        </w:trPr>
        <w:tc>
          <w:tcPr>
            <w:tcW w:w="26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174F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9929E8" w:rsidP="00174F02">
            <w:pPr>
              <w:jc w:val="center"/>
              <w:rPr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37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</w:p>
        </w:tc>
      </w:tr>
      <w:tr w:rsidR="00087E99" w:rsidRPr="004E21EF" w:rsidTr="00174F02">
        <w:trPr>
          <w:trHeight w:val="1337"/>
        </w:trPr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ind w:left="360" w:hanging="18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lastRenderedPageBreak/>
              <w:t>1. Припрема поправке шкољке возила</w:t>
            </w:r>
          </w:p>
          <w:p w:rsidR="00087E99" w:rsidRPr="004E21EF" w:rsidRDefault="00087E99" w:rsidP="00E3105C">
            <w:pPr>
              <w:pStyle w:val="ListParagraph"/>
              <w:ind w:left="270" w:hanging="270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                       </w:t>
            </w:r>
          </w:p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</w:p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</w:p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</w:p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</w:p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</w:p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</w:p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</w:p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</w:p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</w:p>
          <w:p w:rsidR="00087E99" w:rsidRPr="004E21EF" w:rsidRDefault="00087E99" w:rsidP="00E3105C">
            <w:pPr>
              <w:pStyle w:val="ListParagraph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E99" w:rsidRPr="004E21EF" w:rsidRDefault="00174F02" w:rsidP="00E3105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Pr="004E21EF">
              <w:rPr>
                <w:sz w:val="22"/>
                <w:szCs w:val="22"/>
                <w:lang w:val="sr-Cyrl-BA"/>
              </w:rPr>
              <w:t xml:space="preserve"> алате и приборе и уређаје који се користе у процесу припреме шкољке за поправку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174F02" w:rsidP="00E3105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дефинише степен оштећења и могућност поправке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174F02" w:rsidP="00E3105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познаје критична мјеста на шкољаки возила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174F02" w:rsidP="00E3105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Pr="004E21EF">
              <w:rPr>
                <w:sz w:val="22"/>
                <w:szCs w:val="22"/>
                <w:lang w:val="sr-Cyrl-BA"/>
              </w:rPr>
              <w:t xml:space="preserve"> начине отклањања оштећења на шкољки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087E99" w:rsidRPr="004E21EF" w:rsidRDefault="00174F02" w:rsidP="00E3105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познаје </w:t>
            </w:r>
            <w:r w:rsidRPr="004E21EF">
              <w:rPr>
                <w:sz w:val="22"/>
                <w:szCs w:val="22"/>
                <w:lang w:val="sr-Cyrl-BA"/>
              </w:rPr>
              <w:t>правила контроле урађених послова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087E99" w:rsidRPr="004E21EF" w:rsidRDefault="00087E99" w:rsidP="00E3105C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2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90C0F" w:rsidRPr="004E21EF" w:rsidRDefault="00174F02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бира алате, прибор и уређаје за припрему шкољке за поправку</w:t>
            </w:r>
            <w:r>
              <w:rPr>
                <w:sz w:val="22"/>
                <w:szCs w:val="22"/>
                <w:lang w:val="sr-Cyrl-BA"/>
              </w:rPr>
              <w:t>,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087E99" w:rsidRPr="004E21EF" w:rsidRDefault="00174F02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утврђује степен оштећења (могућност поправке)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087E99" w:rsidRPr="004E21EF" w:rsidRDefault="00174F02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изводи потребна исправљања и спајања (исправљање прегиба шкољке, спајање блатобрана и стубова врата...)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174F02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изврши контролу урађених радова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087E99" w:rsidRPr="004E21EF" w:rsidRDefault="00174F02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користи техничку документацију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087E99" w:rsidRPr="00174F02" w:rsidRDefault="00174F02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35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савјесно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одговорно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уредно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правовремено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обавља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повјерене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послове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ефикасно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 xml:space="preserve">планира и </w:t>
            </w:r>
            <w:r w:rsidRPr="004E21EF">
              <w:rPr>
                <w:sz w:val="22"/>
                <w:szCs w:val="22"/>
              </w:rPr>
              <w:t>организује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вријеме</w:t>
            </w:r>
            <w:r w:rsidRPr="004E21E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испољи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значају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спровођења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прописа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стандарда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који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важни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његов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љубазност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комуникативност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ненаметљивост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флексибилност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сарадницима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E21EF">
              <w:rPr>
                <w:sz w:val="22"/>
                <w:szCs w:val="22"/>
              </w:rPr>
              <w:t>рјешава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раду</w:t>
            </w:r>
            <w:r w:rsidRPr="004E21E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професионално</w:t>
            </w:r>
            <w:r w:rsidRPr="004E21EF">
              <w:rPr>
                <w:sz w:val="22"/>
                <w:szCs w:val="22"/>
                <w:lang w:val="hr-HR"/>
              </w:rPr>
              <w:t xml:space="preserve"> - </w:t>
            </w:r>
            <w:r w:rsidRPr="004E21EF">
              <w:rPr>
                <w:sz w:val="22"/>
                <w:szCs w:val="22"/>
              </w:rPr>
              <w:t>етичким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нормама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вриједностима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разум</w:t>
            </w:r>
            <w:r w:rsidRPr="004E21EF">
              <w:rPr>
                <w:sz w:val="22"/>
                <w:szCs w:val="22"/>
                <w:lang w:val="sr-Cyrl-BA"/>
              </w:rPr>
              <w:t>иј</w:t>
            </w:r>
            <w:r w:rsidRPr="004E21EF">
              <w:rPr>
                <w:sz w:val="22"/>
                <w:szCs w:val="22"/>
              </w:rPr>
              <w:t>евање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сложених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технолошких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структура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система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цртежа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информација</w:t>
            </w:r>
            <w:r w:rsidRPr="004E21EF">
              <w:rPr>
                <w:sz w:val="22"/>
                <w:szCs w:val="22"/>
                <w:lang w:val="bs-Latn-BA"/>
              </w:rPr>
              <w:t>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</w:rPr>
              <w:t>испољава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самосталног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</w:t>
            </w:r>
            <w:r w:rsidRPr="004E21EF">
              <w:rPr>
                <w:sz w:val="22"/>
                <w:szCs w:val="22"/>
                <w:lang w:val="sr-Cyrl-BA"/>
              </w:rPr>
              <w:t>ј</w:t>
            </w:r>
            <w:r w:rsidRPr="004E21EF">
              <w:rPr>
                <w:sz w:val="22"/>
                <w:szCs w:val="22"/>
              </w:rPr>
              <w:t>ешавања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проблема</w:t>
            </w:r>
            <w:r w:rsidRPr="004E21EF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4E21EF">
              <w:rPr>
                <w:sz w:val="22"/>
                <w:szCs w:val="22"/>
                <w:lang w:val="bs-Latn-BA"/>
              </w:rPr>
              <w:t>.</w:t>
            </w:r>
          </w:p>
          <w:p w:rsidR="00087E99" w:rsidRPr="004E21EF" w:rsidRDefault="00087E99" w:rsidP="00E3105C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3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087E99" w:rsidRPr="00174F02" w:rsidRDefault="00087E99" w:rsidP="00E3105C">
            <w:pPr>
              <w:pStyle w:val="ListParagraph"/>
              <w:ind w:left="253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174F02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Pr="004E21EF">
              <w:rPr>
                <w:sz w:val="22"/>
                <w:szCs w:val="22"/>
                <w:lang w:val="sr-Cyrl-RS"/>
              </w:rPr>
              <w:t xml:space="preserve">припреме </w:t>
            </w:r>
            <w:r w:rsidR="00290C0F" w:rsidRPr="004E21EF">
              <w:rPr>
                <w:sz w:val="22"/>
                <w:szCs w:val="22"/>
                <w:lang w:val="sr-Cyrl-RS"/>
              </w:rPr>
              <w:t>шкљке за поправку</w:t>
            </w:r>
            <w:r w:rsidR="00174F02">
              <w:rPr>
                <w:sz w:val="22"/>
                <w:szCs w:val="22"/>
              </w:rPr>
              <w:t>.</w:t>
            </w:r>
          </w:p>
          <w:p w:rsidR="00087E99" w:rsidRPr="004E21EF" w:rsidRDefault="00087E99" w:rsidP="00E3105C">
            <w:pPr>
              <w:pStyle w:val="BodyText"/>
              <w:spacing w:after="0"/>
              <w:ind w:left="-262"/>
              <w:rPr>
                <w:b/>
                <w:bCs/>
                <w:sz w:val="22"/>
                <w:szCs w:val="22"/>
              </w:rPr>
            </w:pPr>
          </w:p>
        </w:tc>
      </w:tr>
      <w:tr w:rsidR="00087E99" w:rsidRPr="004E21EF" w:rsidTr="00076DA9">
        <w:trPr>
          <w:trHeight w:val="1408"/>
        </w:trPr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ind w:left="360" w:hanging="18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2. Поправка шкољке возила</w:t>
            </w:r>
          </w:p>
          <w:p w:rsidR="00087E99" w:rsidRPr="004E21EF" w:rsidRDefault="00087E99" w:rsidP="00E3105C">
            <w:pPr>
              <w:ind w:left="270" w:hanging="270"/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2506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290C0F" w:rsidRPr="004E21EF" w:rsidRDefault="00076DA9" w:rsidP="00E3105C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опише</w:t>
            </w:r>
            <w:r w:rsidR="00174F02" w:rsidRPr="004E21EF">
              <w:rPr>
                <w:sz w:val="22"/>
                <w:szCs w:val="22"/>
                <w:lang w:val="sr-Cyrl-BA"/>
              </w:rPr>
              <w:t xml:space="preserve"> поступак поправке шкољке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174F02"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087E99" w:rsidRPr="004E21EF" w:rsidRDefault="00174F02" w:rsidP="00E3105C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образлаже </w:t>
            </w:r>
            <w:r w:rsidRPr="004E21EF">
              <w:rPr>
                <w:sz w:val="22"/>
                <w:szCs w:val="22"/>
                <w:lang w:val="sr-Cyrl-BA"/>
              </w:rPr>
              <w:t>начин употребе алата, прибора и уређаја за поправку шкољке</w:t>
            </w:r>
            <w:r w:rsidR="00076DA9"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076DA9" w:rsidP="00E3105C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="00174F02" w:rsidRPr="004E21EF">
              <w:rPr>
                <w:sz w:val="22"/>
                <w:szCs w:val="22"/>
                <w:lang w:val="sr-Cyrl-BA"/>
              </w:rPr>
              <w:t xml:space="preserve"> начине појачавања виталних дијелова шкољке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076DA9" w:rsidP="00E3105C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="00174F02" w:rsidRPr="004E21EF">
              <w:rPr>
                <w:sz w:val="22"/>
                <w:szCs w:val="22"/>
                <w:lang w:val="sr-Cyrl-BA"/>
              </w:rPr>
              <w:t xml:space="preserve"> начин заштите шкољке од утицаја корозије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290C0F" w:rsidRPr="004E21EF" w:rsidRDefault="00174F02" w:rsidP="00E3105C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објашњава начин контроле и мјерења након урађених радова</w:t>
            </w:r>
            <w:r w:rsidR="00076DA9">
              <w:rPr>
                <w:sz w:val="22"/>
                <w:szCs w:val="22"/>
                <w:lang w:val="sr-Cyrl-RS"/>
              </w:rPr>
              <w:t>.</w:t>
            </w:r>
          </w:p>
          <w:p w:rsidR="00087E99" w:rsidRPr="004E21EF" w:rsidRDefault="00087E99" w:rsidP="00E3105C">
            <w:pPr>
              <w:tabs>
                <w:tab w:val="left" w:pos="765"/>
              </w:tabs>
              <w:ind w:left="180"/>
              <w:rPr>
                <w:sz w:val="22"/>
                <w:szCs w:val="22"/>
              </w:rPr>
            </w:pP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90C0F" w:rsidRPr="004E21EF" w:rsidRDefault="00174F02" w:rsidP="00290C0F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бира алате, прибор и уређаје за поправку шкољке</w:t>
            </w:r>
            <w:r w:rsidR="00076DA9"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174F02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поправља крила и прагове на возилу</w:t>
            </w:r>
            <w:r w:rsidR="00076DA9"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174F02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надограђује ођтећене дијелове шасије</w:t>
            </w:r>
            <w:r w:rsidR="00076DA9"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174F02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појачава виталне дијелове шкољке возила</w:t>
            </w:r>
            <w:r w:rsidR="00076DA9">
              <w:rPr>
                <w:sz w:val="22"/>
                <w:szCs w:val="22"/>
                <w:lang w:val="sr-Cyrl-RS"/>
              </w:rPr>
              <w:t>,</w:t>
            </w:r>
          </w:p>
          <w:p w:rsidR="00290C0F" w:rsidRPr="004E21EF" w:rsidRDefault="00174F02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мјери и контролише извршене радове на шкољки возила</w:t>
            </w:r>
            <w:r w:rsidR="00076DA9"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174F02" w:rsidP="00E3105C">
            <w:pPr>
              <w:numPr>
                <w:ilvl w:val="0"/>
                <w:numId w:val="1"/>
              </w:numPr>
              <w:ind w:left="135" w:hanging="135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практично врши наношење антикорозивне заштите</w:t>
            </w:r>
            <w:r w:rsidR="00076DA9"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174F02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 xml:space="preserve">отклања евентуалне грешке настале у </w:t>
            </w:r>
            <w:r w:rsidRPr="004E21EF">
              <w:rPr>
                <w:sz w:val="22"/>
                <w:szCs w:val="22"/>
                <w:lang w:val="sr-Cyrl-RS"/>
              </w:rPr>
              <w:lastRenderedPageBreak/>
              <w:t>процесу поправке</w:t>
            </w:r>
            <w:r w:rsidR="00076DA9">
              <w:rPr>
                <w:sz w:val="22"/>
                <w:szCs w:val="22"/>
                <w:lang w:val="sr-Cyrl-RS"/>
              </w:rPr>
              <w:t>,</w:t>
            </w:r>
          </w:p>
          <w:p w:rsidR="00087E99" w:rsidRPr="00076DA9" w:rsidRDefault="00174F02" w:rsidP="00076DA9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="00076DA9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35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</w:p>
        </w:tc>
        <w:tc>
          <w:tcPr>
            <w:tcW w:w="37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087E99" w:rsidRPr="00174F02" w:rsidRDefault="004E0D51" w:rsidP="004E0D51">
            <w:pPr>
              <w:ind w:left="163" w:hanging="163"/>
              <w:rPr>
                <w:sz w:val="22"/>
                <w:szCs w:val="22"/>
                <w:lang w:val="en-US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174F02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>вјежбе</w:t>
            </w:r>
            <w:r w:rsidR="00087E99" w:rsidRPr="004E21EF">
              <w:rPr>
                <w:sz w:val="22"/>
                <w:szCs w:val="22"/>
                <w:lang w:val="sr-Cyrl-RS"/>
              </w:rPr>
              <w:t xml:space="preserve"> поправке </w:t>
            </w:r>
            <w:r w:rsidRPr="004E21EF">
              <w:rPr>
                <w:sz w:val="22"/>
                <w:szCs w:val="22"/>
                <w:lang w:val="sr-Cyrl-RS"/>
              </w:rPr>
              <w:t>шкољке</w:t>
            </w:r>
            <w:r w:rsidR="00174F02">
              <w:rPr>
                <w:sz w:val="22"/>
                <w:szCs w:val="22"/>
                <w:lang w:val="en-US"/>
              </w:rPr>
              <w:t>.</w:t>
            </w:r>
          </w:p>
        </w:tc>
      </w:tr>
      <w:tr w:rsidR="00087E99" w:rsidRPr="004E21EF" w:rsidTr="00174F02">
        <w:trPr>
          <w:trHeight w:val="46"/>
        </w:trPr>
        <w:tc>
          <w:tcPr>
            <w:tcW w:w="149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76DA9" w:rsidRPr="004E21EF" w:rsidTr="00174F02">
        <w:trPr>
          <w:trHeight w:val="150"/>
        </w:trPr>
        <w:tc>
          <w:tcPr>
            <w:tcW w:w="149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6DA9" w:rsidRPr="009929E8" w:rsidRDefault="00076DA9" w:rsidP="00076DA9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Конструисање</w:t>
            </w:r>
          </w:p>
          <w:p w:rsidR="00076DA9" w:rsidRPr="00164B82" w:rsidRDefault="00076DA9" w:rsidP="00076DA9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Технологија материјала</w:t>
            </w:r>
          </w:p>
          <w:p w:rsidR="00076DA9" w:rsidRDefault="00076DA9" w:rsidP="00076DA9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Технологија обраде</w:t>
            </w:r>
          </w:p>
          <w:p w:rsidR="00076DA9" w:rsidRPr="009929E8" w:rsidRDefault="00076DA9" w:rsidP="00076DA9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9929E8">
              <w:rPr>
                <w:bCs/>
                <w:sz w:val="22"/>
                <w:szCs w:val="22"/>
              </w:rPr>
              <w:t>Технологија занимања 1</w:t>
            </w:r>
          </w:p>
          <w:p w:rsidR="00076DA9" w:rsidRPr="00164B82" w:rsidRDefault="00076DA9" w:rsidP="00076DA9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9929E8">
              <w:rPr>
                <w:bCs/>
                <w:sz w:val="22"/>
                <w:szCs w:val="22"/>
                <w:lang w:val="sr-Cyrl-RS"/>
              </w:rPr>
              <w:t>Практична настава (претходни модули)</w:t>
            </w:r>
          </w:p>
        </w:tc>
      </w:tr>
      <w:tr w:rsidR="00087E99" w:rsidRPr="004E21EF" w:rsidTr="00174F02">
        <w:trPr>
          <w:trHeight w:val="46"/>
        </w:trPr>
        <w:tc>
          <w:tcPr>
            <w:tcW w:w="149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87E99" w:rsidRPr="004E21EF" w:rsidTr="00174F02">
        <w:trPr>
          <w:trHeight w:val="46"/>
        </w:trPr>
        <w:tc>
          <w:tcPr>
            <w:tcW w:w="149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Друга стручна и теоријска литература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>П</w:t>
            </w:r>
            <w:r w:rsidRPr="004E21EF">
              <w:rPr>
                <w:sz w:val="22"/>
                <w:szCs w:val="22"/>
              </w:rPr>
              <w:t>резентације</w:t>
            </w:r>
          </w:p>
        </w:tc>
      </w:tr>
      <w:tr w:rsidR="00087E99" w:rsidRPr="004E21EF" w:rsidTr="00174F02">
        <w:trPr>
          <w:trHeight w:val="46"/>
        </w:trPr>
        <w:tc>
          <w:tcPr>
            <w:tcW w:w="149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87E99" w:rsidRPr="004E21EF" w:rsidTr="00174F02">
        <w:trPr>
          <w:trHeight w:val="46"/>
        </w:trPr>
        <w:tc>
          <w:tcPr>
            <w:tcW w:w="149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87E99" w:rsidRPr="004E21EF" w:rsidRDefault="00087E99" w:rsidP="00E3105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E0D51" w:rsidRPr="004E21EF" w:rsidRDefault="004E0D51">
      <w:pPr>
        <w:rPr>
          <w:sz w:val="22"/>
          <w:szCs w:val="22"/>
        </w:rPr>
      </w:pPr>
    </w:p>
    <w:p w:rsidR="00F2791E" w:rsidRPr="004E21EF" w:rsidRDefault="00F2791E">
      <w:pPr>
        <w:rPr>
          <w:sz w:val="22"/>
          <w:szCs w:val="22"/>
          <w:lang w:val="sr-Cyrl-RS"/>
        </w:rPr>
      </w:pPr>
    </w:p>
    <w:p w:rsidR="0089528E" w:rsidRPr="004E21EF" w:rsidRDefault="0089528E">
      <w:pPr>
        <w:rPr>
          <w:sz w:val="22"/>
          <w:szCs w:val="22"/>
          <w:lang w:val="sr-Cyrl-RS"/>
        </w:rPr>
      </w:pPr>
    </w:p>
    <w:p w:rsidR="0089528E" w:rsidRPr="004E21EF" w:rsidRDefault="0089528E">
      <w:pPr>
        <w:rPr>
          <w:sz w:val="22"/>
          <w:szCs w:val="22"/>
          <w:lang w:val="sr-Cyrl-RS"/>
        </w:rPr>
      </w:pPr>
    </w:p>
    <w:p w:rsidR="0089528E" w:rsidRPr="004E21EF" w:rsidRDefault="0089528E">
      <w:pPr>
        <w:rPr>
          <w:sz w:val="22"/>
          <w:szCs w:val="22"/>
          <w:lang w:val="sr-Cyrl-RS"/>
        </w:rPr>
      </w:pPr>
    </w:p>
    <w:p w:rsidR="0089528E" w:rsidRPr="004E21EF" w:rsidRDefault="0089528E">
      <w:pPr>
        <w:rPr>
          <w:sz w:val="22"/>
          <w:szCs w:val="22"/>
          <w:lang w:val="sr-Cyrl-RS"/>
        </w:rPr>
      </w:pPr>
    </w:p>
    <w:p w:rsidR="0089528E" w:rsidRPr="004E21EF" w:rsidRDefault="0089528E">
      <w:pPr>
        <w:rPr>
          <w:sz w:val="22"/>
          <w:szCs w:val="22"/>
          <w:lang w:val="sr-Cyrl-RS"/>
        </w:rPr>
      </w:pPr>
    </w:p>
    <w:p w:rsidR="0089528E" w:rsidRDefault="0089528E">
      <w:pPr>
        <w:rPr>
          <w:sz w:val="22"/>
          <w:szCs w:val="22"/>
          <w:lang w:val="sr-Cyrl-RS"/>
        </w:rPr>
      </w:pPr>
    </w:p>
    <w:p w:rsidR="00076DA9" w:rsidRDefault="00076DA9">
      <w:pPr>
        <w:rPr>
          <w:sz w:val="22"/>
          <w:szCs w:val="22"/>
          <w:lang w:val="sr-Cyrl-RS"/>
        </w:rPr>
      </w:pPr>
    </w:p>
    <w:p w:rsidR="00076DA9" w:rsidRDefault="00076DA9">
      <w:pPr>
        <w:rPr>
          <w:sz w:val="22"/>
          <w:szCs w:val="22"/>
          <w:lang w:val="sr-Cyrl-RS"/>
        </w:rPr>
      </w:pPr>
    </w:p>
    <w:p w:rsidR="00076DA9" w:rsidRDefault="00076DA9">
      <w:pPr>
        <w:rPr>
          <w:sz w:val="22"/>
          <w:szCs w:val="22"/>
          <w:lang w:val="sr-Cyrl-RS"/>
        </w:rPr>
      </w:pPr>
    </w:p>
    <w:p w:rsidR="00076DA9" w:rsidRDefault="00076DA9">
      <w:pPr>
        <w:rPr>
          <w:sz w:val="22"/>
          <w:szCs w:val="22"/>
          <w:lang w:val="sr-Cyrl-RS"/>
        </w:rPr>
      </w:pPr>
    </w:p>
    <w:p w:rsidR="00076DA9" w:rsidRPr="004E21EF" w:rsidRDefault="00076DA9">
      <w:pPr>
        <w:rPr>
          <w:sz w:val="22"/>
          <w:szCs w:val="22"/>
          <w:lang w:val="sr-Cyrl-RS"/>
        </w:rPr>
      </w:pPr>
    </w:p>
    <w:p w:rsidR="0089528E" w:rsidRPr="004E21EF" w:rsidRDefault="0089528E">
      <w:pPr>
        <w:rPr>
          <w:sz w:val="22"/>
          <w:szCs w:val="22"/>
          <w:lang w:val="sr-Cyrl-RS"/>
        </w:rPr>
      </w:pPr>
    </w:p>
    <w:p w:rsidR="0089528E" w:rsidRPr="004E21EF" w:rsidRDefault="0089528E">
      <w:pPr>
        <w:rPr>
          <w:sz w:val="22"/>
          <w:szCs w:val="22"/>
          <w:lang w:val="sr-Cyrl-RS"/>
        </w:rPr>
      </w:pPr>
    </w:p>
    <w:p w:rsidR="0089528E" w:rsidRPr="004E21EF" w:rsidRDefault="0089528E">
      <w:pPr>
        <w:rPr>
          <w:sz w:val="22"/>
          <w:szCs w:val="22"/>
          <w:lang w:val="sr-Cyrl-RS"/>
        </w:rPr>
      </w:pPr>
    </w:p>
    <w:p w:rsidR="0089528E" w:rsidRPr="004E21EF" w:rsidRDefault="0089528E">
      <w:pPr>
        <w:rPr>
          <w:sz w:val="22"/>
          <w:szCs w:val="22"/>
          <w:lang w:val="sr-Cyrl-RS"/>
        </w:rPr>
      </w:pPr>
    </w:p>
    <w:p w:rsidR="00F2791E" w:rsidRPr="004E21EF" w:rsidRDefault="00F2791E">
      <w:pPr>
        <w:rPr>
          <w:sz w:val="22"/>
          <w:szCs w:val="22"/>
        </w:rPr>
      </w:pPr>
    </w:p>
    <w:tbl>
      <w:tblPr>
        <w:tblW w:w="14875" w:type="dxa"/>
        <w:tblLook w:val="01E0" w:firstRow="1" w:lastRow="1" w:firstColumn="1" w:lastColumn="1" w:noHBand="0" w:noVBand="0"/>
      </w:tblPr>
      <w:tblGrid>
        <w:gridCol w:w="1651"/>
        <w:gridCol w:w="725"/>
        <w:gridCol w:w="567"/>
        <w:gridCol w:w="1147"/>
        <w:gridCol w:w="1121"/>
        <w:gridCol w:w="471"/>
        <w:gridCol w:w="2364"/>
        <w:gridCol w:w="1726"/>
        <w:gridCol w:w="1109"/>
        <w:gridCol w:w="1033"/>
        <w:gridCol w:w="2961"/>
      </w:tblGrid>
      <w:tr w:rsidR="00087E99" w:rsidRPr="004E21EF" w:rsidTr="00076DA9">
        <w:trPr>
          <w:trHeight w:val="141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E21EF">
              <w:rPr>
                <w:b/>
                <w:sz w:val="22"/>
                <w:szCs w:val="22"/>
                <w:lang w:val="hr-HR"/>
              </w:rPr>
              <w:t>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32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87E99" w:rsidRPr="004E21EF" w:rsidTr="00076DA9">
        <w:trPr>
          <w:trHeight w:val="134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32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076DA9" w:rsidRDefault="00087E99" w:rsidP="00E3105C">
            <w:pPr>
              <w:rPr>
                <w:bCs/>
                <w:sz w:val="22"/>
                <w:szCs w:val="22"/>
              </w:rPr>
            </w:pPr>
            <w:r w:rsidRPr="00076DA9">
              <w:rPr>
                <w:bCs/>
                <w:sz w:val="22"/>
                <w:szCs w:val="22"/>
              </w:rPr>
              <w:t>Лимар</w:t>
            </w:r>
          </w:p>
        </w:tc>
      </w:tr>
      <w:tr w:rsidR="00087E99" w:rsidRPr="004E21EF" w:rsidTr="00076DA9">
        <w:trPr>
          <w:trHeight w:val="141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32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076DA9" w:rsidRDefault="00087E99" w:rsidP="00E3105C">
            <w:pPr>
              <w:rPr>
                <w:b/>
                <w:sz w:val="22"/>
                <w:szCs w:val="22"/>
              </w:rPr>
            </w:pPr>
            <w:r w:rsidRPr="00076DA9"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087E99" w:rsidRPr="004E21EF" w:rsidTr="00076DA9">
        <w:trPr>
          <w:trHeight w:val="134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32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Ученик се оспособљава за послове грађевинског лимара и аутолимара</w:t>
            </w:r>
          </w:p>
        </w:tc>
      </w:tr>
      <w:tr w:rsidR="00087E99" w:rsidRPr="004E21EF" w:rsidTr="00076DA9">
        <w:trPr>
          <w:trHeight w:val="134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32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F2791E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ПОСТАВЉАЊЕ ОШТЕЋЕНОГ ВОЗИЛА У ОСУ</w:t>
            </w:r>
          </w:p>
        </w:tc>
      </w:tr>
      <w:tr w:rsidR="00087E99" w:rsidRPr="004E21EF" w:rsidTr="004E0D51">
        <w:trPr>
          <w:trHeight w:val="141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3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b/>
                <w:sz w:val="22"/>
                <w:szCs w:val="22"/>
              </w:rPr>
              <w:t>202</w:t>
            </w:r>
            <w:r w:rsidRPr="004E21EF">
              <w:rPr>
                <w:b/>
                <w:sz w:val="22"/>
                <w:szCs w:val="22"/>
                <w:lang w:val="sr-Cyrl-RS"/>
              </w:rPr>
              <w:t>2</w:t>
            </w:r>
            <w:r w:rsidRPr="004E21EF">
              <w:rPr>
                <w:b/>
                <w:sz w:val="22"/>
                <w:szCs w:val="22"/>
              </w:rPr>
              <w:t>.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09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color w:val="FF0000"/>
                <w:sz w:val="22"/>
                <w:szCs w:val="22"/>
                <w:lang w:val="sr-Cyrl-CS"/>
              </w:rPr>
            </w:pPr>
          </w:p>
        </w:tc>
        <w:tc>
          <w:tcPr>
            <w:tcW w:w="214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F2791E">
            <w:pPr>
              <w:rPr>
                <w:b/>
                <w:sz w:val="22"/>
                <w:szCs w:val="22"/>
                <w:lang w:val="sr-Latn-R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3</w:t>
            </w:r>
            <w:r w:rsidR="00F2791E" w:rsidRPr="004E21EF">
              <w:rPr>
                <w:b/>
                <w:sz w:val="22"/>
                <w:szCs w:val="22"/>
                <w:lang w:val="sr-Latn-RS"/>
              </w:rPr>
              <w:t>5</w:t>
            </w:r>
          </w:p>
        </w:tc>
      </w:tr>
      <w:tr w:rsidR="00087E99" w:rsidRPr="004E21EF" w:rsidTr="004E0D51">
        <w:trPr>
          <w:trHeight w:val="134"/>
        </w:trPr>
        <w:tc>
          <w:tcPr>
            <w:tcW w:w="14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Сврха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87E99" w:rsidRPr="004E21EF" w:rsidTr="004E0D51">
        <w:trPr>
          <w:trHeight w:val="615"/>
        </w:trPr>
        <w:tc>
          <w:tcPr>
            <w:tcW w:w="14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F2791E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Модул је развијен да би ученици стекли основна знања, вјештине и навике о технолошким процесима и поступцима везаним за послове лимара - аутолимара. Стицање знања и вјештина потребних за по</w:t>
            </w:r>
            <w:r w:rsidR="00F2791E" w:rsidRPr="004E21EF">
              <w:rPr>
                <w:sz w:val="22"/>
                <w:szCs w:val="22"/>
                <w:lang w:val="sr-Cyrl-CS"/>
              </w:rPr>
              <w:t>стављање</w:t>
            </w:r>
            <w:r w:rsidRPr="004E21EF">
              <w:rPr>
                <w:sz w:val="22"/>
                <w:szCs w:val="22"/>
                <w:lang w:val="sr-Cyrl-CS"/>
              </w:rPr>
              <w:t xml:space="preserve"> оштећеног</w:t>
            </w:r>
            <w:r w:rsidR="00F2791E"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sz w:val="22"/>
                <w:szCs w:val="22"/>
                <w:lang w:val="sr-Cyrl-CS"/>
              </w:rPr>
              <w:t>возила</w:t>
            </w:r>
            <w:r w:rsidR="00F2791E" w:rsidRPr="004E21EF">
              <w:rPr>
                <w:sz w:val="22"/>
                <w:szCs w:val="22"/>
                <w:lang w:val="sr-Cyrl-CS"/>
              </w:rPr>
              <w:t xml:space="preserve"> у осу</w:t>
            </w:r>
            <w:r w:rsidRPr="004E21EF">
              <w:rPr>
                <w:sz w:val="22"/>
                <w:szCs w:val="22"/>
                <w:lang w:val="sr-Cyrl-CS"/>
              </w:rPr>
              <w:t xml:space="preserve">. Познавање начина кориштења алата и прибора, уређаја који се користе за </w:t>
            </w:r>
            <w:r w:rsidR="00F2791E" w:rsidRPr="004E21EF">
              <w:rPr>
                <w:sz w:val="22"/>
                <w:szCs w:val="22"/>
                <w:lang w:val="sr-Cyrl-CS"/>
              </w:rPr>
              <w:t>постављање оштећеног возила у осу</w:t>
            </w:r>
            <w:r w:rsidRPr="004E21EF">
              <w:rPr>
                <w:sz w:val="22"/>
                <w:szCs w:val="22"/>
                <w:lang w:val="sr-Cyrl-CS"/>
              </w:rPr>
              <w:t>, те се оспособи за разумијевање и коришћење техничке документације, стручне литературе и примјене стандарда.</w:t>
            </w:r>
          </w:p>
        </w:tc>
      </w:tr>
      <w:tr w:rsidR="00087E99" w:rsidRPr="004E21EF" w:rsidTr="004E0D51">
        <w:trPr>
          <w:trHeight w:val="141"/>
        </w:trPr>
        <w:tc>
          <w:tcPr>
            <w:tcW w:w="14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87E99" w:rsidRPr="004E21EF" w:rsidTr="004E0D51">
        <w:trPr>
          <w:trHeight w:val="45"/>
        </w:trPr>
        <w:tc>
          <w:tcPr>
            <w:tcW w:w="14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87E99" w:rsidRPr="004E21EF" w:rsidRDefault="00087E99" w:rsidP="00E3105C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4E21EF">
              <w:rPr>
                <w:sz w:val="22"/>
                <w:szCs w:val="22"/>
                <w:lang w:val="sr-Latn-BA"/>
              </w:rPr>
              <w:t xml:space="preserve">I </w:t>
            </w:r>
            <w:r w:rsidRPr="004E21EF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087E99" w:rsidRPr="004E21EF" w:rsidRDefault="00087E99" w:rsidP="00E3105C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4E21EF">
              <w:rPr>
                <w:sz w:val="22"/>
                <w:szCs w:val="22"/>
                <w:lang w:val="sr-Latn-BA"/>
              </w:rPr>
              <w:t>I</w:t>
            </w:r>
            <w:r w:rsidRPr="004E21E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087E99" w:rsidRPr="00076DA9" w:rsidRDefault="00087E99" w:rsidP="00E3105C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Практична настава (</w:t>
            </w:r>
            <w:r w:rsidRPr="004E21EF">
              <w:rPr>
                <w:sz w:val="22"/>
                <w:szCs w:val="22"/>
                <w:lang w:val="sr-Cyrl-RS"/>
              </w:rPr>
              <w:t xml:space="preserve">претходни </w:t>
            </w:r>
            <w:r w:rsidRPr="004E21EF">
              <w:rPr>
                <w:sz w:val="22"/>
                <w:szCs w:val="22"/>
              </w:rPr>
              <w:t>модули)</w:t>
            </w:r>
          </w:p>
        </w:tc>
      </w:tr>
      <w:tr w:rsidR="00087E99" w:rsidRPr="004E21EF" w:rsidTr="004E0D51">
        <w:trPr>
          <w:trHeight w:val="141"/>
        </w:trPr>
        <w:tc>
          <w:tcPr>
            <w:tcW w:w="14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87E99" w:rsidRPr="004E21EF" w:rsidTr="004E0D51">
        <w:trPr>
          <w:trHeight w:val="1170"/>
        </w:trPr>
        <w:tc>
          <w:tcPr>
            <w:tcW w:w="14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087E99" w:rsidRPr="004E21EF" w:rsidRDefault="00087E99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оспособи ученика да примјени основна знања о технолошким процесима и поступцима послова лимара</w:t>
            </w:r>
            <w:r w:rsidR="00076DA9">
              <w:rPr>
                <w:sz w:val="22"/>
                <w:szCs w:val="22"/>
                <w:lang w:val="sr-Cyrl-CS"/>
              </w:rPr>
              <w:t>,</w:t>
            </w:r>
          </w:p>
          <w:p w:rsidR="00087E99" w:rsidRPr="004E21EF" w:rsidRDefault="00087E99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правилно бира одговарајући алат и прибор за поправку прага возила оштећеног ударом или корозијом</w:t>
            </w:r>
            <w:r w:rsidR="00076DA9">
              <w:rPr>
                <w:sz w:val="22"/>
                <w:szCs w:val="22"/>
                <w:lang w:val="sr-Cyrl-CS"/>
              </w:rPr>
              <w:t>,</w:t>
            </w:r>
          </w:p>
          <w:p w:rsidR="00087E99" w:rsidRPr="004E21EF" w:rsidRDefault="00087E99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ученик практично изврши поправку прага возила оштећених ударом или корозијом</w:t>
            </w:r>
            <w:r w:rsidR="00076DA9">
              <w:rPr>
                <w:sz w:val="22"/>
                <w:szCs w:val="22"/>
                <w:lang w:val="sr-Cyrl-CS"/>
              </w:rPr>
              <w:t>,</w:t>
            </w:r>
          </w:p>
          <w:p w:rsidR="00087E99" w:rsidRPr="004E21EF" w:rsidRDefault="00087E99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</w:rPr>
              <w:t xml:space="preserve">ученик </w:t>
            </w:r>
            <w:r w:rsidRPr="004E21EF">
              <w:rPr>
                <w:sz w:val="22"/>
                <w:szCs w:val="22"/>
                <w:lang w:val="sr-Cyrl-RS"/>
              </w:rPr>
              <w:t>изврши мјерења и контролу извршених радова</w:t>
            </w:r>
            <w:r w:rsidR="00076DA9">
              <w:rPr>
                <w:sz w:val="22"/>
                <w:szCs w:val="22"/>
                <w:lang w:val="sr-Cyrl-CS"/>
              </w:rPr>
              <w:t>,</w:t>
            </w:r>
          </w:p>
          <w:p w:rsidR="00087E99" w:rsidRPr="004E21EF" w:rsidRDefault="00087E99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RS"/>
              </w:rPr>
              <w:t>користи техничку документацију у раду</w:t>
            </w:r>
            <w:r w:rsidR="00076DA9">
              <w:rPr>
                <w:sz w:val="22"/>
                <w:szCs w:val="22"/>
                <w:lang w:val="sr-Cyrl-CS"/>
              </w:rPr>
              <w:t>,</w:t>
            </w:r>
          </w:p>
          <w:p w:rsidR="00087E99" w:rsidRPr="004E21EF" w:rsidRDefault="00087E99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076DA9">
              <w:rPr>
                <w:sz w:val="22"/>
                <w:szCs w:val="22"/>
                <w:lang w:val="sr-Cyrl-CS"/>
              </w:rPr>
              <w:t>.</w:t>
            </w:r>
          </w:p>
          <w:p w:rsidR="00087E99" w:rsidRPr="004E21EF" w:rsidRDefault="00087E99" w:rsidP="00E3105C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087E99" w:rsidRPr="004E21EF" w:rsidTr="004E0D51">
        <w:trPr>
          <w:trHeight w:val="134"/>
        </w:trPr>
        <w:tc>
          <w:tcPr>
            <w:tcW w:w="14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87E99" w:rsidRPr="004E21EF" w:rsidTr="004E0D51">
        <w:trPr>
          <w:trHeight w:val="548"/>
        </w:trPr>
        <w:tc>
          <w:tcPr>
            <w:tcW w:w="14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076DA9">
            <w:pPr>
              <w:ind w:left="851"/>
              <w:rPr>
                <w:b/>
                <w:sz w:val="22"/>
                <w:szCs w:val="22"/>
                <w:lang w:val="hr-HR"/>
              </w:rPr>
            </w:pPr>
          </w:p>
          <w:p w:rsidR="00087E99" w:rsidRPr="004E21EF" w:rsidRDefault="00087E99" w:rsidP="00076DA9">
            <w:pPr>
              <w:ind w:left="851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1.   Припрем</w:t>
            </w:r>
            <w:r w:rsidR="00F2791E" w:rsidRPr="004E21EF">
              <w:rPr>
                <w:b/>
                <w:bCs/>
                <w:sz w:val="22"/>
                <w:szCs w:val="22"/>
                <w:lang w:val="sr-Cyrl-BA"/>
              </w:rPr>
              <w:t>а</w:t>
            </w:r>
            <w:r w:rsidRPr="004E21EF">
              <w:rPr>
                <w:b/>
                <w:bCs/>
                <w:sz w:val="22"/>
                <w:szCs w:val="22"/>
                <w:lang w:val="sr-Cyrl-BA"/>
              </w:rPr>
              <w:t xml:space="preserve"> возила</w:t>
            </w:r>
            <w:r w:rsidR="00F2791E" w:rsidRPr="004E21EF">
              <w:rPr>
                <w:b/>
                <w:bCs/>
                <w:sz w:val="22"/>
                <w:szCs w:val="22"/>
                <w:lang w:val="sr-Cyrl-BA"/>
              </w:rPr>
              <w:t xml:space="preserve"> за развлачење и постављање у геометријску осу</w:t>
            </w:r>
          </w:p>
          <w:p w:rsidR="00087E99" w:rsidRPr="004E21EF" w:rsidRDefault="00087E99" w:rsidP="00076DA9">
            <w:pPr>
              <w:ind w:left="851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 xml:space="preserve">2.   </w:t>
            </w:r>
            <w:r w:rsidR="00F2791E" w:rsidRPr="004E21EF">
              <w:rPr>
                <w:b/>
                <w:bCs/>
                <w:sz w:val="22"/>
                <w:szCs w:val="22"/>
                <w:lang w:val="sr-Cyrl-BA"/>
              </w:rPr>
              <w:t>Постављање оштећеног возила у осу</w:t>
            </w:r>
          </w:p>
          <w:p w:rsidR="00087E99" w:rsidRPr="004E21EF" w:rsidRDefault="00087E99" w:rsidP="00076DA9">
            <w:pPr>
              <w:pStyle w:val="ListParagraph"/>
              <w:ind w:left="851"/>
              <w:rPr>
                <w:sz w:val="22"/>
                <w:szCs w:val="22"/>
                <w:lang w:val="hr-HR"/>
              </w:rPr>
            </w:pPr>
          </w:p>
        </w:tc>
      </w:tr>
      <w:tr w:rsidR="00087E99" w:rsidRPr="004E21EF" w:rsidTr="00076DA9">
        <w:trPr>
          <w:trHeight w:val="141"/>
        </w:trPr>
        <w:tc>
          <w:tcPr>
            <w:tcW w:w="2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076DA9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076DA9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39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E3105C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87E99" w:rsidRPr="004E21EF" w:rsidTr="00076DA9">
        <w:trPr>
          <w:trHeight w:val="78"/>
        </w:trPr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076D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076DA9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076DA9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076DA9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39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</w:p>
        </w:tc>
      </w:tr>
      <w:tr w:rsidR="00087E99" w:rsidRPr="004E21EF" w:rsidTr="00076DA9">
        <w:trPr>
          <w:trHeight w:val="78"/>
        </w:trPr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076D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9929E8" w:rsidP="00076DA9">
            <w:pPr>
              <w:jc w:val="center"/>
              <w:rPr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39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</w:p>
        </w:tc>
      </w:tr>
      <w:tr w:rsidR="00087E99" w:rsidRPr="004E21EF" w:rsidTr="0076798B">
        <w:trPr>
          <w:trHeight w:val="2684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pStyle w:val="ListParagraph"/>
              <w:ind w:left="270" w:hanging="270"/>
              <w:rPr>
                <w:b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lastRenderedPageBreak/>
              <w:t>1. Припрем</w:t>
            </w:r>
            <w:r w:rsidR="00F2791E" w:rsidRPr="004E21EF">
              <w:rPr>
                <w:b/>
                <w:bCs/>
                <w:sz w:val="22"/>
                <w:szCs w:val="22"/>
                <w:lang w:val="sr-Cyrl-BA"/>
              </w:rPr>
              <w:t>а</w:t>
            </w:r>
            <w:r w:rsidRPr="004E21EF"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  <w:r w:rsidR="00F2791E" w:rsidRPr="004E21EF">
              <w:rPr>
                <w:b/>
                <w:bCs/>
                <w:sz w:val="22"/>
                <w:szCs w:val="22"/>
                <w:lang w:val="sr-Cyrl-BA"/>
              </w:rPr>
              <w:t>возила за развлачење и постављање у геометријску осу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                       </w:t>
            </w:r>
          </w:p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</w:p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</w:p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</w:p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</w:p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</w:p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</w:p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</w:p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</w:p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</w:p>
          <w:p w:rsidR="00087E99" w:rsidRPr="004E21EF" w:rsidRDefault="00087E99" w:rsidP="00E3105C">
            <w:pPr>
              <w:pStyle w:val="ListParagraph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54C" w:rsidRPr="004E21EF" w:rsidRDefault="00076DA9" w:rsidP="00E3105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познаје алате, приборе и уређаје који се користе у процесу припреме </w:t>
            </w:r>
            <w:r w:rsidRPr="004E21EF">
              <w:rPr>
                <w:bCs/>
                <w:sz w:val="22"/>
                <w:szCs w:val="22"/>
                <w:lang w:val="sr-Cyrl-BA"/>
              </w:rPr>
              <w:t xml:space="preserve">возила за развлачење и постављање у </w:t>
            </w:r>
          </w:p>
          <w:p w:rsidR="00C6154C" w:rsidRPr="0076798B" w:rsidRDefault="00076DA9" w:rsidP="00C6154C">
            <w:pPr>
              <w:ind w:left="180"/>
              <w:rPr>
                <w:sz w:val="22"/>
                <w:szCs w:val="22"/>
                <w:lang w:val="en-US"/>
              </w:rPr>
            </w:pPr>
            <w:r w:rsidRPr="004E21EF">
              <w:rPr>
                <w:bCs/>
                <w:sz w:val="22"/>
                <w:szCs w:val="22"/>
                <w:lang w:val="sr-Cyrl-BA"/>
              </w:rPr>
              <w:t>геометријску осу</w:t>
            </w:r>
            <w:r w:rsidR="0076798B">
              <w:rPr>
                <w:sz w:val="22"/>
                <w:szCs w:val="22"/>
                <w:lang w:val="en-US"/>
              </w:rPr>
              <w:t>,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087E99" w:rsidRPr="004E21EF" w:rsidRDefault="00076DA9" w:rsidP="00E3105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дефинише референтне тачке и шаблоне који се користе</w:t>
            </w:r>
            <w:r w:rsidR="0076798B">
              <w:rPr>
                <w:sz w:val="22"/>
                <w:szCs w:val="22"/>
                <w:lang w:val="en-US"/>
              </w:rPr>
              <w:t>,</w:t>
            </w:r>
          </w:p>
          <w:p w:rsidR="00087E99" w:rsidRPr="004E21EF" w:rsidRDefault="0076798B" w:rsidP="00E3105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дефинише</w:t>
            </w:r>
            <w:r w:rsidR="00076DA9" w:rsidRPr="004E21EF">
              <w:rPr>
                <w:sz w:val="22"/>
                <w:szCs w:val="22"/>
                <w:lang w:val="sr-Cyrl-BA"/>
              </w:rPr>
              <w:t xml:space="preserve"> величине одступања референтних тачака у односу на прописане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076DA9"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087E99" w:rsidRPr="004E21EF" w:rsidRDefault="00076DA9" w:rsidP="00E3105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познаје </w:t>
            </w:r>
            <w:r w:rsidRPr="004E21EF">
              <w:rPr>
                <w:sz w:val="22"/>
                <w:szCs w:val="22"/>
                <w:lang w:val="sr-Cyrl-BA"/>
              </w:rPr>
              <w:t>правила контроле урађених послова</w:t>
            </w:r>
            <w:r w:rsidR="0076798B">
              <w:rPr>
                <w:sz w:val="22"/>
                <w:szCs w:val="22"/>
                <w:lang w:val="sr-Cyrl-RS"/>
              </w:rPr>
              <w:t>.</w:t>
            </w:r>
          </w:p>
          <w:p w:rsidR="00087E99" w:rsidRPr="004E21EF" w:rsidRDefault="00087E99" w:rsidP="00E3105C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6154C" w:rsidRPr="004E21EF" w:rsidRDefault="00076DA9" w:rsidP="00C6154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бира алате, приборе и уређаје који се користе у процесу припреме </w:t>
            </w:r>
            <w:r w:rsidRPr="004E21EF">
              <w:rPr>
                <w:bCs/>
                <w:sz w:val="22"/>
                <w:szCs w:val="22"/>
                <w:lang w:val="sr-Cyrl-BA"/>
              </w:rPr>
              <w:t xml:space="preserve">возила за развлачење и постављање у </w:t>
            </w:r>
          </w:p>
          <w:p w:rsidR="00C6154C" w:rsidRPr="004E21EF" w:rsidRDefault="00076DA9" w:rsidP="00C6154C">
            <w:pPr>
              <w:ind w:left="180"/>
              <w:rPr>
                <w:sz w:val="22"/>
                <w:szCs w:val="22"/>
                <w:lang w:val="sr-Cyrl-BA"/>
              </w:rPr>
            </w:pPr>
            <w:r w:rsidRPr="004E21EF">
              <w:rPr>
                <w:bCs/>
                <w:sz w:val="22"/>
                <w:szCs w:val="22"/>
                <w:lang w:val="sr-Cyrl-BA"/>
              </w:rPr>
              <w:t>геометријску осу</w:t>
            </w:r>
            <w:r w:rsidR="0076798B">
              <w:rPr>
                <w:sz w:val="22"/>
                <w:szCs w:val="22"/>
                <w:lang w:val="sr-Cyrl-BA"/>
              </w:rPr>
              <w:t>,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087E99" w:rsidRPr="004E21EF" w:rsidRDefault="00076DA9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утврђује степен оштећења (могућност поправке)</w:t>
            </w:r>
            <w:r w:rsidR="0076798B"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076DA9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корист шаблоне и поставља референтне тачке на возилу</w:t>
            </w:r>
            <w:r w:rsidR="0076798B"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076DA9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одређује величине одступања референтних тачака</w:t>
            </w:r>
            <w:r w:rsidR="0076798B"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076DA9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изврши контролу одступања</w:t>
            </w:r>
            <w:r w:rsidR="0076798B"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076DA9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користи техничку документацију</w:t>
            </w:r>
            <w:r w:rsidR="0076798B">
              <w:rPr>
                <w:sz w:val="22"/>
                <w:szCs w:val="22"/>
                <w:lang w:val="sr-Cyrl-BA"/>
              </w:rPr>
              <w:t>,</w:t>
            </w:r>
          </w:p>
          <w:p w:rsidR="00087E99" w:rsidRPr="0076798B" w:rsidRDefault="00076DA9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="0076798B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савјесно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одговорно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уредно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правовремено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обавља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повјерене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послове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ефикасно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 xml:space="preserve">планира и </w:t>
            </w:r>
            <w:r w:rsidRPr="004E21EF">
              <w:rPr>
                <w:sz w:val="22"/>
                <w:szCs w:val="22"/>
              </w:rPr>
              <w:t>организује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вријеме</w:t>
            </w:r>
            <w:r w:rsidRPr="004E21E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испољи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значају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спровођења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прописа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стандарда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који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важни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његов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љубазност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комуникативност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ненаметљивост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флексибилност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сарадницима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E21EF">
              <w:rPr>
                <w:sz w:val="22"/>
                <w:szCs w:val="22"/>
              </w:rPr>
              <w:t>рјешава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раду</w:t>
            </w:r>
            <w:r w:rsidRPr="004E21E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професионално</w:t>
            </w:r>
            <w:r w:rsidRPr="004E21EF">
              <w:rPr>
                <w:sz w:val="22"/>
                <w:szCs w:val="22"/>
                <w:lang w:val="hr-HR"/>
              </w:rPr>
              <w:t xml:space="preserve"> - </w:t>
            </w:r>
            <w:r w:rsidRPr="004E21EF">
              <w:rPr>
                <w:sz w:val="22"/>
                <w:szCs w:val="22"/>
              </w:rPr>
              <w:t>етичким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нормама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вриједностима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разум</w:t>
            </w:r>
            <w:r w:rsidRPr="004E21EF">
              <w:rPr>
                <w:sz w:val="22"/>
                <w:szCs w:val="22"/>
                <w:lang w:val="sr-Cyrl-BA"/>
              </w:rPr>
              <w:t>иј</w:t>
            </w:r>
            <w:r w:rsidRPr="004E21EF">
              <w:rPr>
                <w:sz w:val="22"/>
                <w:szCs w:val="22"/>
              </w:rPr>
              <w:t>евање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сложених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технолошких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структура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система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цртежа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информација</w:t>
            </w:r>
            <w:r w:rsidRPr="004E21EF">
              <w:rPr>
                <w:sz w:val="22"/>
                <w:szCs w:val="22"/>
                <w:lang w:val="bs-Latn-BA"/>
              </w:rPr>
              <w:t>,</w:t>
            </w:r>
          </w:p>
          <w:p w:rsidR="00087E99" w:rsidRPr="00076DA9" w:rsidRDefault="00087E99" w:rsidP="00076DA9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</w:rPr>
              <w:t>испољава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lastRenderedPageBreak/>
              <w:t>самосталног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</w:t>
            </w:r>
            <w:r w:rsidRPr="004E21EF">
              <w:rPr>
                <w:sz w:val="22"/>
                <w:szCs w:val="22"/>
                <w:lang w:val="sr-Cyrl-BA"/>
              </w:rPr>
              <w:t>ј</w:t>
            </w:r>
            <w:r w:rsidRPr="004E21EF">
              <w:rPr>
                <w:sz w:val="22"/>
                <w:szCs w:val="22"/>
              </w:rPr>
              <w:t>ешавања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проблема</w:t>
            </w:r>
            <w:r w:rsidRPr="004E21EF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4E21EF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3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lastRenderedPageBreak/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087E99" w:rsidRPr="00076DA9" w:rsidRDefault="00087E99" w:rsidP="00E3105C">
            <w:pPr>
              <w:pStyle w:val="ListParagraph"/>
              <w:ind w:left="253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076DA9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="00C6154C" w:rsidRPr="004E21EF">
              <w:rPr>
                <w:sz w:val="22"/>
                <w:szCs w:val="22"/>
                <w:lang w:val="sr-Cyrl-RS"/>
              </w:rPr>
              <w:t>постављања возила на радни сто и одрешивања референтних тачки (посјета специјализованој радионици)</w:t>
            </w:r>
            <w:r w:rsidR="00076DA9">
              <w:rPr>
                <w:sz w:val="22"/>
                <w:szCs w:val="22"/>
              </w:rPr>
              <w:t>.</w:t>
            </w:r>
          </w:p>
          <w:p w:rsidR="00087E99" w:rsidRPr="004E21EF" w:rsidRDefault="00087E99" w:rsidP="00E3105C">
            <w:pPr>
              <w:pStyle w:val="BodyText"/>
              <w:spacing w:after="0"/>
              <w:ind w:left="-262"/>
              <w:rPr>
                <w:b/>
                <w:bCs/>
                <w:sz w:val="22"/>
                <w:szCs w:val="22"/>
              </w:rPr>
            </w:pPr>
          </w:p>
        </w:tc>
      </w:tr>
      <w:tr w:rsidR="00087E99" w:rsidRPr="004E21EF" w:rsidTr="00076DA9">
        <w:trPr>
          <w:trHeight w:val="3710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ind w:left="270" w:hanging="270"/>
              <w:rPr>
                <w:b/>
                <w:bCs/>
                <w:sz w:val="22"/>
                <w:szCs w:val="22"/>
                <w:lang w:val="sr-Cyrl-CS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 xml:space="preserve">2. </w:t>
            </w:r>
            <w:r w:rsidR="00C6154C" w:rsidRPr="004E21EF">
              <w:rPr>
                <w:b/>
                <w:bCs/>
                <w:sz w:val="22"/>
                <w:szCs w:val="22"/>
                <w:lang w:val="sr-Cyrl-BA"/>
              </w:rPr>
              <w:t xml:space="preserve">Постављање </w:t>
            </w:r>
            <w:r w:rsidRPr="004E21EF"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  <w:r w:rsidR="00C6154C" w:rsidRPr="004E21EF">
              <w:rPr>
                <w:b/>
                <w:bCs/>
                <w:sz w:val="22"/>
                <w:szCs w:val="22"/>
                <w:lang w:val="sr-Cyrl-BA"/>
              </w:rPr>
              <w:t>оштећеног возила у осу</w:t>
            </w:r>
            <w:r w:rsidR="00C6154C" w:rsidRPr="004E21E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C6154C" w:rsidRPr="004E21EF" w:rsidRDefault="00076DA9" w:rsidP="00C6154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објашњава поступак </w:t>
            </w:r>
            <w:r w:rsidRPr="004E21EF">
              <w:rPr>
                <w:bCs/>
                <w:sz w:val="22"/>
                <w:szCs w:val="22"/>
                <w:lang w:val="sr-Cyrl-BA"/>
              </w:rPr>
              <w:t xml:space="preserve">развлачења и постављања возила у </w:t>
            </w:r>
          </w:p>
          <w:p w:rsidR="00C6154C" w:rsidRPr="004E21EF" w:rsidRDefault="00076DA9" w:rsidP="00C6154C">
            <w:pPr>
              <w:ind w:left="180"/>
              <w:rPr>
                <w:sz w:val="22"/>
                <w:szCs w:val="22"/>
                <w:lang w:val="sr-Cyrl-BA"/>
              </w:rPr>
            </w:pPr>
            <w:r w:rsidRPr="004E21EF">
              <w:rPr>
                <w:bCs/>
                <w:sz w:val="22"/>
                <w:szCs w:val="22"/>
                <w:lang w:val="sr-Cyrl-BA"/>
              </w:rPr>
              <w:t>геометријску осу</w:t>
            </w:r>
            <w:r w:rsidR="0076798B">
              <w:rPr>
                <w:bCs/>
                <w:sz w:val="22"/>
                <w:szCs w:val="22"/>
                <w:lang w:val="sr-Cyrl-BA"/>
              </w:rPr>
              <w:t>,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087E99" w:rsidRPr="004E21EF" w:rsidRDefault="0076798B" w:rsidP="00E3105C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="00076DA9" w:rsidRPr="004E21EF">
              <w:rPr>
                <w:sz w:val="22"/>
                <w:szCs w:val="22"/>
                <w:lang w:val="sr-Cyrl-BA"/>
              </w:rPr>
              <w:t xml:space="preserve"> разне врсте алата, прибора и уређаја (машина) за развлачење возила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076DA9" w:rsidP="00E3105C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образлаже </w:t>
            </w:r>
            <w:r w:rsidRPr="004E21EF">
              <w:rPr>
                <w:sz w:val="22"/>
                <w:szCs w:val="22"/>
                <w:lang w:val="sr-Cyrl-BA"/>
              </w:rPr>
              <w:t>начин употребе</w:t>
            </w:r>
            <w:r w:rsidR="0076798B">
              <w:rPr>
                <w:sz w:val="22"/>
                <w:szCs w:val="22"/>
                <w:lang w:val="sr-Cyrl-RS"/>
              </w:rPr>
              <w:t>,</w:t>
            </w:r>
          </w:p>
          <w:p w:rsidR="00313FA9" w:rsidRPr="004E21EF" w:rsidRDefault="0076798B" w:rsidP="00E3105C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="00076DA9" w:rsidRPr="004E21EF">
              <w:rPr>
                <w:sz w:val="22"/>
                <w:szCs w:val="22"/>
                <w:lang w:val="sr-Cyrl-BA"/>
              </w:rPr>
              <w:t xml:space="preserve"> правила мјерења и контроле завршених радова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087E99" w:rsidP="00313FA9">
            <w:pPr>
              <w:tabs>
                <w:tab w:val="left" w:pos="765"/>
              </w:tabs>
              <w:ind w:left="180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13FA9" w:rsidRPr="004E21EF" w:rsidRDefault="00076DA9" w:rsidP="00313FA9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бира алате, приборе и уређаје који се користе у процесу припреме </w:t>
            </w:r>
            <w:r w:rsidRPr="004E21EF">
              <w:rPr>
                <w:bCs/>
                <w:sz w:val="22"/>
                <w:szCs w:val="22"/>
                <w:lang w:val="sr-Cyrl-BA"/>
              </w:rPr>
              <w:t xml:space="preserve">возила за развлачење и постављање у </w:t>
            </w:r>
          </w:p>
          <w:p w:rsidR="00313FA9" w:rsidRPr="004E21EF" w:rsidRDefault="00076DA9" w:rsidP="00313FA9">
            <w:pPr>
              <w:ind w:left="180"/>
              <w:rPr>
                <w:sz w:val="22"/>
                <w:szCs w:val="22"/>
                <w:lang w:val="sr-Cyrl-BA"/>
              </w:rPr>
            </w:pPr>
            <w:r w:rsidRPr="004E21EF">
              <w:rPr>
                <w:bCs/>
                <w:sz w:val="22"/>
                <w:szCs w:val="22"/>
                <w:lang w:val="sr-Cyrl-BA"/>
              </w:rPr>
              <w:t>геометријску осу</w:t>
            </w:r>
            <w:r w:rsidR="0076798B">
              <w:rPr>
                <w:sz w:val="22"/>
                <w:szCs w:val="22"/>
                <w:lang w:val="sr-Cyrl-BA"/>
              </w:rPr>
              <w:t>,</w:t>
            </w:r>
          </w:p>
          <w:p w:rsidR="00087E99" w:rsidRPr="004E21EF" w:rsidRDefault="00076DA9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изводи развлачење и постављање у геометријску осу возила на столу</w:t>
            </w:r>
            <w:r w:rsidR="0076798B"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076DA9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изврши мјерења и контролу контролу урађених радова</w:t>
            </w:r>
            <w:r w:rsidR="0076798B"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076DA9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RS"/>
              </w:rPr>
              <w:t>отклања евентуалне грешке настале у процесу поправке</w:t>
            </w:r>
            <w:r w:rsidR="0076798B">
              <w:rPr>
                <w:sz w:val="22"/>
                <w:szCs w:val="22"/>
                <w:lang w:val="sr-Cyrl-RS"/>
              </w:rPr>
              <w:t>,</w:t>
            </w:r>
          </w:p>
          <w:p w:rsidR="00087E99" w:rsidRPr="00076DA9" w:rsidRDefault="00076DA9" w:rsidP="00076DA9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="0076798B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</w:p>
        </w:tc>
        <w:tc>
          <w:tcPr>
            <w:tcW w:w="39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087E99" w:rsidRPr="004E21EF" w:rsidRDefault="00087E99" w:rsidP="00313FA9">
            <w:pPr>
              <w:ind w:left="163" w:hanging="163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 xml:space="preserve">-  </w:t>
            </w:r>
            <w:r w:rsidR="0076798B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="00313FA9" w:rsidRPr="004E21EF">
              <w:rPr>
                <w:sz w:val="22"/>
                <w:szCs w:val="22"/>
                <w:lang w:val="sr-Cyrl-RS"/>
              </w:rPr>
              <w:t>постављања возила у геометријску осу</w:t>
            </w:r>
            <w:r w:rsidR="0076798B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087E99" w:rsidRPr="004E21EF" w:rsidTr="004E0D51">
        <w:trPr>
          <w:trHeight w:val="78"/>
        </w:trPr>
        <w:tc>
          <w:tcPr>
            <w:tcW w:w="14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076DA9" w:rsidRDefault="00087E99" w:rsidP="00E3105C">
            <w:pPr>
              <w:rPr>
                <w:b/>
                <w:sz w:val="22"/>
                <w:szCs w:val="22"/>
                <w:lang w:val="en-U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76DA9" w:rsidRPr="004E21EF" w:rsidTr="004E0D51">
        <w:trPr>
          <w:trHeight w:val="253"/>
        </w:trPr>
        <w:tc>
          <w:tcPr>
            <w:tcW w:w="14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6DA9" w:rsidRPr="009929E8" w:rsidRDefault="00076DA9" w:rsidP="00076DA9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Конструисање</w:t>
            </w:r>
          </w:p>
          <w:p w:rsidR="00076DA9" w:rsidRPr="00164B82" w:rsidRDefault="00076DA9" w:rsidP="00076DA9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Технологија материјала</w:t>
            </w:r>
          </w:p>
          <w:p w:rsidR="00076DA9" w:rsidRDefault="00076DA9" w:rsidP="00076DA9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Технологија обраде</w:t>
            </w:r>
          </w:p>
          <w:p w:rsidR="00076DA9" w:rsidRPr="009929E8" w:rsidRDefault="00076DA9" w:rsidP="00076DA9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9929E8">
              <w:rPr>
                <w:bCs/>
                <w:sz w:val="22"/>
                <w:szCs w:val="22"/>
              </w:rPr>
              <w:t>Технологија занимања 1</w:t>
            </w:r>
          </w:p>
          <w:p w:rsidR="00076DA9" w:rsidRPr="00164B82" w:rsidRDefault="00076DA9" w:rsidP="00076DA9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9929E8">
              <w:rPr>
                <w:bCs/>
                <w:sz w:val="22"/>
                <w:szCs w:val="22"/>
                <w:lang w:val="sr-Cyrl-RS"/>
              </w:rPr>
              <w:t>Практична настава (претходни модули)</w:t>
            </w:r>
          </w:p>
        </w:tc>
      </w:tr>
      <w:tr w:rsidR="00087E99" w:rsidRPr="004E21EF" w:rsidTr="004E0D51">
        <w:trPr>
          <w:trHeight w:val="78"/>
        </w:trPr>
        <w:tc>
          <w:tcPr>
            <w:tcW w:w="14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87E99" w:rsidRPr="004E21EF" w:rsidTr="004E0D51">
        <w:trPr>
          <w:trHeight w:val="78"/>
        </w:trPr>
        <w:tc>
          <w:tcPr>
            <w:tcW w:w="14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Друга стручна и теоријска литература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>П</w:t>
            </w:r>
            <w:r w:rsidRPr="004E21EF">
              <w:rPr>
                <w:sz w:val="22"/>
                <w:szCs w:val="22"/>
              </w:rPr>
              <w:t>резентације</w:t>
            </w:r>
          </w:p>
        </w:tc>
      </w:tr>
      <w:tr w:rsidR="00087E99" w:rsidRPr="004E21EF" w:rsidTr="004E0D51">
        <w:trPr>
          <w:trHeight w:val="78"/>
        </w:trPr>
        <w:tc>
          <w:tcPr>
            <w:tcW w:w="14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87E99" w:rsidRPr="004E21EF" w:rsidTr="004E0D51">
        <w:trPr>
          <w:trHeight w:val="78"/>
        </w:trPr>
        <w:tc>
          <w:tcPr>
            <w:tcW w:w="14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87E99" w:rsidRPr="004E21EF" w:rsidRDefault="00087E99" w:rsidP="00E3105C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</w:tc>
      </w:tr>
    </w:tbl>
    <w:p w:rsidR="00313FA9" w:rsidRPr="004E21EF" w:rsidRDefault="00313FA9">
      <w:pPr>
        <w:rPr>
          <w:sz w:val="22"/>
          <w:szCs w:val="22"/>
          <w:lang w:val="sr-Cyrl-RS"/>
        </w:rPr>
      </w:pPr>
    </w:p>
    <w:p w:rsidR="00D41AB4" w:rsidRPr="004E21EF" w:rsidRDefault="00D41AB4">
      <w:pPr>
        <w:rPr>
          <w:sz w:val="22"/>
          <w:szCs w:val="22"/>
          <w:lang w:val="sr-Cyrl-RS"/>
        </w:rPr>
      </w:pPr>
    </w:p>
    <w:p w:rsidR="00D41AB4" w:rsidRPr="004E21EF" w:rsidRDefault="00D41AB4">
      <w:pPr>
        <w:rPr>
          <w:sz w:val="22"/>
          <w:szCs w:val="22"/>
          <w:lang w:val="sr-Cyrl-RS"/>
        </w:rPr>
      </w:pPr>
    </w:p>
    <w:p w:rsidR="00D41AB4" w:rsidRPr="004E21EF" w:rsidRDefault="00D41AB4">
      <w:pPr>
        <w:rPr>
          <w:sz w:val="22"/>
          <w:szCs w:val="22"/>
          <w:lang w:val="sr-Cyrl-RS"/>
        </w:rPr>
      </w:pPr>
    </w:p>
    <w:p w:rsidR="00D41AB4" w:rsidRPr="004E21EF" w:rsidRDefault="00D41AB4">
      <w:pPr>
        <w:rPr>
          <w:sz w:val="22"/>
          <w:szCs w:val="22"/>
          <w:lang w:val="sr-Cyrl-RS"/>
        </w:rPr>
      </w:pPr>
    </w:p>
    <w:p w:rsidR="00D41AB4" w:rsidRPr="004E21EF" w:rsidRDefault="00D41AB4">
      <w:pPr>
        <w:rPr>
          <w:sz w:val="22"/>
          <w:szCs w:val="22"/>
          <w:lang w:val="sr-Cyrl-RS"/>
        </w:rPr>
      </w:pPr>
    </w:p>
    <w:p w:rsidR="00D41AB4" w:rsidRPr="004E21EF" w:rsidRDefault="00D41AB4">
      <w:pPr>
        <w:rPr>
          <w:sz w:val="22"/>
          <w:szCs w:val="22"/>
          <w:lang w:val="sr-Cyrl-RS"/>
        </w:rPr>
      </w:pPr>
    </w:p>
    <w:p w:rsidR="00D41AB4" w:rsidRPr="004E21EF" w:rsidRDefault="00D41AB4">
      <w:pPr>
        <w:rPr>
          <w:sz w:val="22"/>
          <w:szCs w:val="22"/>
          <w:lang w:val="sr-Cyrl-RS"/>
        </w:rPr>
      </w:pPr>
    </w:p>
    <w:p w:rsidR="00313FA9" w:rsidRPr="004E21EF" w:rsidRDefault="00313FA9">
      <w:pPr>
        <w:rPr>
          <w:sz w:val="22"/>
          <w:szCs w:val="22"/>
          <w:lang w:val="sr-Cyrl-RS"/>
        </w:rPr>
      </w:pPr>
    </w:p>
    <w:tbl>
      <w:tblPr>
        <w:tblW w:w="14920" w:type="dxa"/>
        <w:tblLook w:val="01E0" w:firstRow="1" w:lastRow="1" w:firstColumn="1" w:lastColumn="1" w:noHBand="0" w:noVBand="0"/>
      </w:tblPr>
      <w:tblGrid>
        <w:gridCol w:w="1656"/>
        <w:gridCol w:w="720"/>
        <w:gridCol w:w="567"/>
        <w:gridCol w:w="1159"/>
        <w:gridCol w:w="1046"/>
        <w:gridCol w:w="551"/>
        <w:gridCol w:w="2347"/>
        <w:gridCol w:w="1755"/>
        <w:gridCol w:w="1080"/>
        <w:gridCol w:w="1068"/>
        <w:gridCol w:w="2971"/>
      </w:tblGrid>
      <w:tr w:rsidR="00087E99" w:rsidRPr="004E21EF" w:rsidTr="0076798B">
        <w:trPr>
          <w:trHeight w:val="56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Струка (</w:t>
            </w:r>
            <w:r w:rsidRPr="004E21EF">
              <w:rPr>
                <w:b/>
                <w:sz w:val="22"/>
                <w:szCs w:val="22"/>
                <w:lang w:val="hr-HR"/>
              </w:rPr>
              <w:t>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7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87E99" w:rsidRPr="004E21EF" w:rsidTr="0076798B">
        <w:trPr>
          <w:trHeight w:val="56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7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76798B" w:rsidRDefault="00087E99" w:rsidP="00E3105C">
            <w:pPr>
              <w:rPr>
                <w:bCs/>
                <w:sz w:val="22"/>
                <w:szCs w:val="22"/>
              </w:rPr>
            </w:pPr>
            <w:r w:rsidRPr="0076798B">
              <w:rPr>
                <w:bCs/>
                <w:sz w:val="22"/>
                <w:szCs w:val="22"/>
              </w:rPr>
              <w:t>Лимар</w:t>
            </w:r>
          </w:p>
        </w:tc>
      </w:tr>
      <w:tr w:rsidR="00087E99" w:rsidRPr="004E21EF" w:rsidTr="0076798B">
        <w:trPr>
          <w:trHeight w:val="56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7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76798B" w:rsidRDefault="00087E99" w:rsidP="00E3105C">
            <w:pPr>
              <w:rPr>
                <w:b/>
                <w:sz w:val="22"/>
                <w:szCs w:val="22"/>
              </w:rPr>
            </w:pPr>
            <w:r w:rsidRPr="0076798B">
              <w:rPr>
                <w:b/>
                <w:sz w:val="22"/>
                <w:szCs w:val="22"/>
              </w:rPr>
              <w:t>ПРАКТИЧНА НАСТАВА</w:t>
            </w:r>
          </w:p>
        </w:tc>
      </w:tr>
      <w:tr w:rsidR="00087E99" w:rsidRPr="004E21EF" w:rsidTr="0076798B">
        <w:trPr>
          <w:trHeight w:val="56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7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Ученик се оспособљава за послове грађевинског лимара и аутолимара</w:t>
            </w:r>
          </w:p>
        </w:tc>
      </w:tr>
      <w:tr w:rsidR="00087E99" w:rsidRPr="004E21EF" w:rsidTr="0076798B">
        <w:trPr>
          <w:trHeight w:val="56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E21E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197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313FA9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>ПОПРАВКА УНУТРАШЊЕГ СКЛОПА АУТОМОБИЛА</w:t>
            </w:r>
          </w:p>
        </w:tc>
      </w:tr>
      <w:tr w:rsidR="00087E99" w:rsidRPr="004E21EF" w:rsidTr="0076798B">
        <w:trPr>
          <w:trHeight w:val="56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244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 </w:t>
            </w:r>
            <w:r w:rsidRPr="004E21EF">
              <w:rPr>
                <w:b/>
                <w:sz w:val="22"/>
                <w:szCs w:val="22"/>
              </w:rPr>
              <w:t>202</w:t>
            </w:r>
            <w:r w:rsidRPr="004E21EF">
              <w:rPr>
                <w:b/>
                <w:sz w:val="22"/>
                <w:szCs w:val="22"/>
                <w:lang w:val="sr-Cyrl-RS"/>
              </w:rPr>
              <w:t>2</w:t>
            </w:r>
            <w:r w:rsidRPr="004E21EF">
              <w:rPr>
                <w:b/>
                <w:sz w:val="22"/>
                <w:szCs w:val="22"/>
              </w:rPr>
              <w:t>.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10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color w:val="FF0000"/>
                <w:sz w:val="22"/>
                <w:szCs w:val="22"/>
                <w:lang w:val="sr-Cyrl-CS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313FA9">
            <w:pPr>
              <w:rPr>
                <w:b/>
                <w:sz w:val="22"/>
                <w:szCs w:val="22"/>
                <w:lang w:val="sr-Latn-RS"/>
              </w:rPr>
            </w:pPr>
            <w:r w:rsidRPr="004E21EF">
              <w:rPr>
                <w:b/>
                <w:sz w:val="22"/>
                <w:szCs w:val="22"/>
                <w:lang w:val="sr-Cyrl-CS"/>
              </w:rPr>
              <w:t xml:space="preserve"> 3</w:t>
            </w:r>
            <w:r w:rsidR="00313FA9" w:rsidRPr="004E21EF">
              <w:rPr>
                <w:b/>
                <w:sz w:val="22"/>
                <w:szCs w:val="22"/>
                <w:lang w:val="sr-Cyrl-RS"/>
              </w:rPr>
              <w:t>6</w:t>
            </w:r>
          </w:p>
        </w:tc>
      </w:tr>
      <w:tr w:rsidR="00087E99" w:rsidRPr="004E21EF" w:rsidTr="00E3105C">
        <w:trPr>
          <w:trHeight w:val="56"/>
        </w:trPr>
        <w:tc>
          <w:tcPr>
            <w:tcW w:w="149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sr-Cyrl-CS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Сврха</w:t>
            </w:r>
            <w:r w:rsidRPr="004E21E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87E99" w:rsidRPr="004E21EF" w:rsidTr="00E3105C">
        <w:trPr>
          <w:trHeight w:val="56"/>
        </w:trPr>
        <w:tc>
          <w:tcPr>
            <w:tcW w:w="149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313FA9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Модул је развијен да би ученици стекли основна знања, вјештине и навике о технолошким процесима и поступцима везаним за послове лимара - аутолимара. Стицање знања и вјештина потребних </w:t>
            </w:r>
            <w:r w:rsidR="00313FA9" w:rsidRPr="004E21EF">
              <w:rPr>
                <w:sz w:val="22"/>
                <w:szCs w:val="22"/>
                <w:lang w:val="sr-Cyrl-CS"/>
              </w:rPr>
              <w:t>за поправке унутрашњег склопа аутомобила</w:t>
            </w:r>
            <w:r w:rsidRPr="004E21EF">
              <w:rPr>
                <w:sz w:val="22"/>
                <w:szCs w:val="22"/>
                <w:lang w:val="sr-Cyrl-CS"/>
              </w:rPr>
              <w:t xml:space="preserve">. Познавање начина кориштења алата и прибора, уређаја који се користе за </w:t>
            </w:r>
            <w:r w:rsidR="00313FA9" w:rsidRPr="004E21EF">
              <w:rPr>
                <w:sz w:val="22"/>
                <w:szCs w:val="22"/>
                <w:lang w:val="sr-Cyrl-CS"/>
              </w:rPr>
              <w:t>поправке унутрашњег склопа аутомобила</w:t>
            </w:r>
            <w:r w:rsidRPr="004E21EF">
              <w:rPr>
                <w:sz w:val="22"/>
                <w:szCs w:val="22"/>
                <w:lang w:val="sr-Cyrl-CS"/>
              </w:rPr>
              <w:t>, те се оспособи за разумијевање и коришћење техничке документације, стручне литературе и примјене стандарда.</w:t>
            </w:r>
          </w:p>
        </w:tc>
      </w:tr>
      <w:tr w:rsidR="00087E99" w:rsidRPr="004E21EF" w:rsidTr="00E3105C">
        <w:trPr>
          <w:trHeight w:val="56"/>
        </w:trPr>
        <w:tc>
          <w:tcPr>
            <w:tcW w:w="149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87E99" w:rsidRPr="004E21EF" w:rsidTr="00E3105C">
        <w:trPr>
          <w:trHeight w:val="32"/>
        </w:trPr>
        <w:tc>
          <w:tcPr>
            <w:tcW w:w="149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87E99" w:rsidRPr="004E21EF" w:rsidRDefault="00087E99" w:rsidP="00E3105C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Конструисање </w:t>
            </w:r>
            <w:r w:rsidRPr="004E21EF">
              <w:rPr>
                <w:sz w:val="22"/>
                <w:szCs w:val="22"/>
                <w:lang w:val="sr-Latn-BA"/>
              </w:rPr>
              <w:t xml:space="preserve">I </w:t>
            </w:r>
            <w:r w:rsidRPr="004E21EF">
              <w:rPr>
                <w:sz w:val="22"/>
                <w:szCs w:val="22"/>
                <w:lang w:val="sr-Cyrl-CS"/>
              </w:rPr>
              <w:t xml:space="preserve">разред, </w:t>
            </w:r>
          </w:p>
          <w:p w:rsidR="00087E99" w:rsidRPr="004E21EF" w:rsidRDefault="00087E99" w:rsidP="00E3105C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4E21EF">
              <w:rPr>
                <w:sz w:val="22"/>
                <w:szCs w:val="22"/>
                <w:lang w:val="sr-Latn-BA"/>
              </w:rPr>
              <w:t>I</w:t>
            </w:r>
            <w:r w:rsidRPr="004E21E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087E99" w:rsidRPr="0076798B" w:rsidRDefault="00087E99" w:rsidP="00E3105C">
            <w:pPr>
              <w:numPr>
                <w:ilvl w:val="0"/>
                <w:numId w:val="1"/>
              </w:numPr>
              <w:tabs>
                <w:tab w:val="left" w:pos="1134"/>
              </w:tabs>
              <w:ind w:left="1134" w:hanging="283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Практична настава (</w:t>
            </w:r>
            <w:r w:rsidRPr="004E21EF">
              <w:rPr>
                <w:sz w:val="22"/>
                <w:szCs w:val="22"/>
                <w:lang w:val="sr-Cyrl-RS"/>
              </w:rPr>
              <w:t xml:space="preserve">претходни </w:t>
            </w:r>
            <w:r w:rsidRPr="004E21EF">
              <w:rPr>
                <w:sz w:val="22"/>
                <w:szCs w:val="22"/>
              </w:rPr>
              <w:t>модули)</w:t>
            </w:r>
          </w:p>
        </w:tc>
      </w:tr>
      <w:tr w:rsidR="00087E99" w:rsidRPr="004E21EF" w:rsidTr="00E3105C">
        <w:trPr>
          <w:trHeight w:val="56"/>
        </w:trPr>
        <w:tc>
          <w:tcPr>
            <w:tcW w:w="149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87E99" w:rsidRPr="004E21EF" w:rsidTr="00E3105C">
        <w:trPr>
          <w:trHeight w:val="56"/>
        </w:trPr>
        <w:tc>
          <w:tcPr>
            <w:tcW w:w="149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pStyle w:val="BodyText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087E99" w:rsidRPr="004E21EF" w:rsidRDefault="00087E99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оспособи ученика да примјени основна знања о технолошким процесима и поступцима послова лимара</w:t>
            </w:r>
            <w:r w:rsidR="0076798B">
              <w:rPr>
                <w:sz w:val="22"/>
                <w:szCs w:val="22"/>
                <w:lang w:val="sr-Cyrl-CS"/>
              </w:rPr>
              <w:t>,</w:t>
            </w:r>
          </w:p>
          <w:p w:rsidR="00087E99" w:rsidRPr="004E21EF" w:rsidRDefault="00087E99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ученик правилно бира одговарајући алат и прибор за </w:t>
            </w:r>
            <w:r w:rsidRPr="004E21EF">
              <w:rPr>
                <w:sz w:val="22"/>
                <w:szCs w:val="22"/>
                <w:lang w:val="sr-Cyrl-RS"/>
              </w:rPr>
              <w:t xml:space="preserve">исправљања оштећених дијелова </w:t>
            </w:r>
            <w:r w:rsidR="00313FA9" w:rsidRPr="004E21EF">
              <w:rPr>
                <w:sz w:val="22"/>
                <w:szCs w:val="22"/>
                <w:lang w:val="sr-Cyrl-RS"/>
              </w:rPr>
              <w:t>у унутрашњости возила</w:t>
            </w:r>
            <w:r w:rsidR="0076798B">
              <w:rPr>
                <w:sz w:val="22"/>
                <w:szCs w:val="22"/>
                <w:lang w:val="sr-Cyrl-CS"/>
              </w:rPr>
              <w:t>,</w:t>
            </w:r>
          </w:p>
          <w:p w:rsidR="00087E99" w:rsidRPr="004E21EF" w:rsidRDefault="00087E99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ученик практично изврши </w:t>
            </w:r>
            <w:r w:rsidRPr="004E21EF">
              <w:rPr>
                <w:sz w:val="22"/>
                <w:szCs w:val="22"/>
                <w:lang w:val="sr-Cyrl-RS"/>
              </w:rPr>
              <w:t xml:space="preserve">исправљање </w:t>
            </w:r>
            <w:r w:rsidR="00313FA9" w:rsidRPr="004E21EF">
              <w:rPr>
                <w:sz w:val="22"/>
                <w:szCs w:val="22"/>
                <w:lang w:val="sr-Cyrl-RS"/>
              </w:rPr>
              <w:t>унутрашњаих прегиба возила, повезивање унутрашњих лимова, заштитних лимова те предње и задње вјешање</w:t>
            </w:r>
            <w:r w:rsidR="0076798B"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087E99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</w:rPr>
              <w:t xml:space="preserve">ученик </w:t>
            </w:r>
            <w:r w:rsidRPr="004E21EF">
              <w:rPr>
                <w:sz w:val="22"/>
                <w:szCs w:val="22"/>
                <w:lang w:val="sr-Cyrl-RS"/>
              </w:rPr>
              <w:t>изврши мјерења и контролу извршених радова</w:t>
            </w:r>
            <w:r w:rsidR="0076798B">
              <w:rPr>
                <w:sz w:val="22"/>
                <w:szCs w:val="22"/>
                <w:lang w:val="sr-Cyrl-CS"/>
              </w:rPr>
              <w:t>,</w:t>
            </w:r>
          </w:p>
          <w:p w:rsidR="00087E99" w:rsidRPr="004E21EF" w:rsidRDefault="00087E99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RS"/>
              </w:rPr>
              <w:t>користи техничку документацију у раду</w:t>
            </w:r>
            <w:r w:rsidR="0076798B"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087E99" w:rsidP="00E3105C">
            <w:pPr>
              <w:pStyle w:val="BodyText"/>
              <w:numPr>
                <w:ilvl w:val="0"/>
                <w:numId w:val="2"/>
              </w:numPr>
              <w:spacing w:after="0"/>
              <w:ind w:left="1080" w:hanging="229"/>
              <w:rPr>
                <w:sz w:val="22"/>
                <w:szCs w:val="22"/>
                <w:lang w:val="sr-Cyrl-CS"/>
              </w:rPr>
            </w:pPr>
            <w:r w:rsidRPr="004E21EF">
              <w:rPr>
                <w:sz w:val="22"/>
                <w:szCs w:val="22"/>
                <w:lang w:val="sr-Cyrl-CS"/>
              </w:rPr>
              <w:t>развије код ученика смисао за тачност, прецизност и одговоран однос према раду</w:t>
            </w:r>
            <w:r w:rsidR="0076798B">
              <w:rPr>
                <w:sz w:val="22"/>
                <w:szCs w:val="22"/>
                <w:lang w:val="sr-Cyrl-CS"/>
              </w:rPr>
              <w:t>.</w:t>
            </w:r>
          </w:p>
          <w:p w:rsidR="00087E99" w:rsidRPr="004E21EF" w:rsidRDefault="00087E99" w:rsidP="00E3105C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087E99" w:rsidRPr="004E21EF" w:rsidTr="00E3105C">
        <w:trPr>
          <w:trHeight w:val="56"/>
        </w:trPr>
        <w:tc>
          <w:tcPr>
            <w:tcW w:w="149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87E99" w:rsidRPr="004E21EF" w:rsidTr="00E3105C">
        <w:trPr>
          <w:trHeight w:val="56"/>
        </w:trPr>
        <w:tc>
          <w:tcPr>
            <w:tcW w:w="149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76798B">
            <w:pPr>
              <w:ind w:left="851"/>
              <w:rPr>
                <w:b/>
                <w:sz w:val="22"/>
                <w:szCs w:val="22"/>
                <w:lang w:val="hr-HR"/>
              </w:rPr>
            </w:pPr>
          </w:p>
          <w:p w:rsidR="00087E99" w:rsidRPr="004E21EF" w:rsidRDefault="00087E99" w:rsidP="0076798B">
            <w:pPr>
              <w:ind w:left="851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 xml:space="preserve">1.   </w:t>
            </w:r>
            <w:r w:rsidR="00D41AB4" w:rsidRPr="004E21EF">
              <w:rPr>
                <w:b/>
                <w:bCs/>
                <w:sz w:val="22"/>
                <w:szCs w:val="22"/>
                <w:lang w:val="sr-Cyrl-BA"/>
              </w:rPr>
              <w:t>Поправка задњег и предњег вјешања</w:t>
            </w:r>
          </w:p>
          <w:p w:rsidR="00087E99" w:rsidRPr="004E21EF" w:rsidRDefault="00087E99" w:rsidP="0076798B">
            <w:pPr>
              <w:ind w:left="851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 xml:space="preserve">2.   </w:t>
            </w:r>
            <w:r w:rsidR="00D41AB4" w:rsidRPr="004E21EF">
              <w:rPr>
                <w:b/>
                <w:bCs/>
                <w:sz w:val="22"/>
                <w:szCs w:val="22"/>
                <w:lang w:val="sr-Cyrl-BA"/>
              </w:rPr>
              <w:t>Унутрашња естетика</w:t>
            </w:r>
          </w:p>
          <w:p w:rsidR="00087E99" w:rsidRPr="004E21EF" w:rsidRDefault="00087E99" w:rsidP="0076798B">
            <w:pPr>
              <w:pStyle w:val="ListParagraph"/>
              <w:ind w:left="851"/>
              <w:rPr>
                <w:sz w:val="22"/>
                <w:szCs w:val="22"/>
                <w:lang w:val="hr-HR"/>
              </w:rPr>
            </w:pPr>
          </w:p>
        </w:tc>
      </w:tr>
      <w:tr w:rsidR="00087E99" w:rsidRPr="004E21EF" w:rsidTr="0076798B">
        <w:trPr>
          <w:trHeight w:val="56"/>
        </w:trPr>
        <w:tc>
          <w:tcPr>
            <w:tcW w:w="2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76798B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76798B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0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E3105C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87E99" w:rsidRPr="004E21EF" w:rsidTr="0076798B">
        <w:trPr>
          <w:trHeight w:val="56"/>
        </w:trPr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767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76798B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76798B">
            <w:pPr>
              <w:jc w:val="center"/>
              <w:rPr>
                <w:b/>
                <w:sz w:val="22"/>
                <w:szCs w:val="22"/>
              </w:rPr>
            </w:pPr>
            <w:r w:rsidRPr="004E21EF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76798B">
            <w:pPr>
              <w:jc w:val="center"/>
              <w:rPr>
                <w:b/>
                <w:bCs/>
                <w:sz w:val="22"/>
                <w:szCs w:val="22"/>
                <w:lang w:val="sr-Cyrl-BA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403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</w:p>
        </w:tc>
      </w:tr>
      <w:tr w:rsidR="00087E99" w:rsidRPr="004E21EF" w:rsidTr="0076798B">
        <w:trPr>
          <w:trHeight w:val="56"/>
        </w:trPr>
        <w:tc>
          <w:tcPr>
            <w:tcW w:w="2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087E99" w:rsidP="007679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DAEEF3" w:fill="auto"/>
            <w:vAlign w:val="center"/>
          </w:tcPr>
          <w:p w:rsidR="00087E99" w:rsidRPr="004E21EF" w:rsidRDefault="009929E8" w:rsidP="0076798B">
            <w:pPr>
              <w:jc w:val="center"/>
              <w:rPr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403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</w:p>
        </w:tc>
      </w:tr>
      <w:tr w:rsidR="00087E99" w:rsidRPr="004E21EF" w:rsidTr="0079696F">
        <w:trPr>
          <w:trHeight w:val="1975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ind w:left="360" w:hanging="18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lastRenderedPageBreak/>
              <w:t xml:space="preserve">1. </w:t>
            </w:r>
            <w:r w:rsidR="00D41AB4" w:rsidRPr="004E21EF">
              <w:rPr>
                <w:b/>
                <w:bCs/>
                <w:sz w:val="22"/>
                <w:szCs w:val="22"/>
                <w:lang w:val="sr-Cyrl-BA"/>
              </w:rPr>
              <w:t>Поправка задњег и предњег вјешања возила</w:t>
            </w:r>
          </w:p>
          <w:p w:rsidR="00087E99" w:rsidRPr="0076798B" w:rsidRDefault="0076798B" w:rsidP="0076798B">
            <w:pPr>
              <w:pStyle w:val="ListParagraph"/>
              <w:ind w:left="270" w:hanging="2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                     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7E99" w:rsidRPr="004E21EF" w:rsidRDefault="0079696F" w:rsidP="00E3105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наведе</w:t>
            </w:r>
            <w:r w:rsidR="0076798B" w:rsidRPr="004E21EF">
              <w:rPr>
                <w:sz w:val="22"/>
                <w:szCs w:val="22"/>
                <w:lang w:val="sr-Cyrl-BA"/>
              </w:rPr>
              <w:t xml:space="preserve"> алате, приборе и уређаје који се користе у процесу </w:t>
            </w:r>
            <w:r w:rsidR="0076798B" w:rsidRPr="004E21EF">
              <w:rPr>
                <w:sz w:val="22"/>
                <w:szCs w:val="22"/>
                <w:lang w:val="sr-Cyrl-RS"/>
              </w:rPr>
              <w:t>поправки вјешања возила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79696F" w:rsidP="00E3105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опише</w:t>
            </w:r>
            <w:r w:rsidR="0076798B" w:rsidRPr="004E21EF">
              <w:rPr>
                <w:sz w:val="22"/>
                <w:szCs w:val="22"/>
                <w:lang w:val="sr-Cyrl-RS"/>
              </w:rPr>
              <w:t xml:space="preserve"> начин поправке вјешања (предњег и задњег)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79696F" w:rsidP="00D41AB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познаје начин контроле вјешања.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41AB4" w:rsidRPr="004E21EF" w:rsidRDefault="0076798B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бира алате и приборе и уређаје који се користе у процесу </w:t>
            </w:r>
            <w:r w:rsidRPr="004E21EF">
              <w:rPr>
                <w:sz w:val="22"/>
                <w:szCs w:val="22"/>
                <w:lang w:val="sr-Cyrl-RS"/>
              </w:rPr>
              <w:t>поправки вјешања возила</w:t>
            </w:r>
            <w:r w:rsidR="0079696F">
              <w:rPr>
                <w:sz w:val="22"/>
                <w:szCs w:val="22"/>
                <w:lang w:val="sr-Cyrl-BA"/>
              </w:rPr>
              <w:t>,</w:t>
            </w:r>
          </w:p>
          <w:p w:rsidR="00D41AB4" w:rsidRPr="004E21EF" w:rsidRDefault="0076798B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изводи поступак поправке вјешања на возилу</w:t>
            </w:r>
            <w:r w:rsidR="0079696F">
              <w:rPr>
                <w:sz w:val="22"/>
                <w:szCs w:val="22"/>
                <w:lang w:val="sr-Cyrl-RS"/>
              </w:rPr>
              <w:t>,</w:t>
            </w:r>
          </w:p>
          <w:p w:rsidR="00D41AB4" w:rsidRPr="004E21EF" w:rsidRDefault="0076798B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контролише извршене радове</w:t>
            </w:r>
            <w:r w:rsidR="0079696F">
              <w:rPr>
                <w:sz w:val="22"/>
                <w:szCs w:val="22"/>
                <w:lang w:val="sr-Cyrl-BA"/>
              </w:rPr>
              <w:t>,</w:t>
            </w:r>
          </w:p>
          <w:p w:rsidR="00087E99" w:rsidRPr="0076798B" w:rsidRDefault="0076798B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савјесно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одговорно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уредно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правовремено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обавља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повјерене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послове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ефикасно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  <w:lang w:val="sr-Cyrl-BA"/>
              </w:rPr>
              <w:t xml:space="preserve">планира и </w:t>
            </w:r>
            <w:r w:rsidRPr="004E21EF">
              <w:rPr>
                <w:sz w:val="22"/>
                <w:szCs w:val="22"/>
              </w:rPr>
              <w:t>организује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вријеме</w:t>
            </w:r>
            <w:r w:rsidRPr="004E21E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испољи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значају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спровођења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прописа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стандарда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који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важни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његов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љубазност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комуникативност</w:t>
            </w:r>
            <w:r w:rsidRPr="004E21EF">
              <w:rPr>
                <w:sz w:val="22"/>
                <w:szCs w:val="22"/>
                <w:lang w:val="hr-HR"/>
              </w:rPr>
              <w:t xml:space="preserve">, </w:t>
            </w:r>
            <w:r w:rsidRPr="004E21EF">
              <w:rPr>
                <w:sz w:val="22"/>
                <w:szCs w:val="22"/>
              </w:rPr>
              <w:t>ненаметљивост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флексибилност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сарадницима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E21EF">
              <w:rPr>
                <w:sz w:val="22"/>
                <w:szCs w:val="22"/>
              </w:rPr>
              <w:t>рјешава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проблеме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у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раду</w:t>
            </w:r>
            <w:r w:rsidRPr="004E21E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E21EF">
              <w:rPr>
                <w:sz w:val="22"/>
                <w:szCs w:val="22"/>
              </w:rPr>
              <w:t>испољи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позитиван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однос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према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професионално</w:t>
            </w:r>
            <w:r w:rsidRPr="004E21EF">
              <w:rPr>
                <w:sz w:val="22"/>
                <w:szCs w:val="22"/>
                <w:lang w:val="hr-HR"/>
              </w:rPr>
              <w:t xml:space="preserve"> - </w:t>
            </w:r>
            <w:r w:rsidRPr="004E21EF">
              <w:rPr>
                <w:sz w:val="22"/>
                <w:szCs w:val="22"/>
              </w:rPr>
              <w:t>етичким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нормама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hr-HR"/>
              </w:rPr>
              <w:t xml:space="preserve"> </w:t>
            </w:r>
            <w:r w:rsidRPr="004E21EF">
              <w:rPr>
                <w:sz w:val="22"/>
                <w:szCs w:val="22"/>
              </w:rPr>
              <w:t>вриједностима</w:t>
            </w:r>
            <w:r w:rsidRPr="004E21EF">
              <w:rPr>
                <w:sz w:val="22"/>
                <w:szCs w:val="22"/>
                <w:lang w:val="hr-HR"/>
              </w:rPr>
              <w:t>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за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разум</w:t>
            </w:r>
            <w:r w:rsidRPr="004E21EF">
              <w:rPr>
                <w:sz w:val="22"/>
                <w:szCs w:val="22"/>
                <w:lang w:val="sr-Cyrl-BA"/>
              </w:rPr>
              <w:t>иј</w:t>
            </w:r>
            <w:r w:rsidRPr="004E21EF">
              <w:rPr>
                <w:sz w:val="22"/>
                <w:szCs w:val="22"/>
              </w:rPr>
              <w:t>евање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сложених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технолошких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структура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система</w:t>
            </w:r>
            <w:r w:rsidRPr="004E21EF">
              <w:rPr>
                <w:sz w:val="22"/>
                <w:szCs w:val="22"/>
                <w:lang w:val="bs-Latn-BA"/>
              </w:rPr>
              <w:t xml:space="preserve">, </w:t>
            </w:r>
            <w:r w:rsidRPr="004E21EF">
              <w:rPr>
                <w:sz w:val="22"/>
                <w:szCs w:val="22"/>
              </w:rPr>
              <w:t>цртежа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информација</w:t>
            </w:r>
            <w:r w:rsidRPr="004E21EF">
              <w:rPr>
                <w:sz w:val="22"/>
                <w:szCs w:val="22"/>
                <w:lang w:val="bs-Latn-BA"/>
              </w:rPr>
              <w:t>,</w:t>
            </w:r>
          </w:p>
          <w:p w:rsidR="00087E99" w:rsidRPr="0079696F" w:rsidRDefault="00087E99" w:rsidP="0079696F">
            <w:pPr>
              <w:pStyle w:val="ListParagraph"/>
              <w:numPr>
                <w:ilvl w:val="0"/>
                <w:numId w:val="5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4E21EF">
              <w:rPr>
                <w:sz w:val="22"/>
                <w:szCs w:val="22"/>
              </w:rPr>
              <w:t>испољава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способност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lastRenderedPageBreak/>
              <w:t>самосталног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р</w:t>
            </w:r>
            <w:r w:rsidRPr="004E21EF">
              <w:rPr>
                <w:sz w:val="22"/>
                <w:szCs w:val="22"/>
                <w:lang w:val="sr-Cyrl-BA"/>
              </w:rPr>
              <w:t>ј</w:t>
            </w:r>
            <w:r w:rsidRPr="004E21EF">
              <w:rPr>
                <w:sz w:val="22"/>
                <w:szCs w:val="22"/>
              </w:rPr>
              <w:t>ешавања</w:t>
            </w:r>
            <w:r w:rsidRPr="004E21EF">
              <w:rPr>
                <w:sz w:val="22"/>
                <w:szCs w:val="22"/>
                <w:lang w:val="bs-Latn-BA"/>
              </w:rPr>
              <w:t xml:space="preserve"> </w:t>
            </w:r>
            <w:r w:rsidRPr="004E21EF">
              <w:rPr>
                <w:sz w:val="22"/>
                <w:szCs w:val="22"/>
              </w:rPr>
              <w:t>проблема</w:t>
            </w:r>
            <w:r w:rsidRPr="004E21EF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4E21EF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4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lastRenderedPageBreak/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087E99" w:rsidRPr="004E21EF" w:rsidRDefault="00087E99" w:rsidP="00E3105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 </w:t>
            </w:r>
            <w:r w:rsidR="0079696F" w:rsidRPr="004E21EF">
              <w:rPr>
                <w:sz w:val="22"/>
                <w:szCs w:val="22"/>
              </w:rPr>
              <w:t xml:space="preserve">урадити </w:t>
            </w:r>
            <w:r w:rsidRPr="004E21EF">
              <w:rPr>
                <w:sz w:val="22"/>
                <w:szCs w:val="22"/>
              </w:rPr>
              <w:t xml:space="preserve">вјежбе </w:t>
            </w:r>
            <w:r w:rsidR="00D41AB4" w:rsidRPr="004E21EF">
              <w:rPr>
                <w:sz w:val="22"/>
                <w:szCs w:val="22"/>
                <w:lang w:val="sr-Cyrl-BA"/>
              </w:rPr>
              <w:t>поправке задњег и предњег вјешања на возилу</w:t>
            </w:r>
            <w:r w:rsidR="0079696F">
              <w:rPr>
                <w:sz w:val="22"/>
                <w:szCs w:val="22"/>
                <w:lang w:val="sr-Cyrl-RS"/>
              </w:rPr>
              <w:t>.</w:t>
            </w:r>
          </w:p>
          <w:p w:rsidR="00087E99" w:rsidRPr="0076798B" w:rsidRDefault="00087E99" w:rsidP="00E3105C">
            <w:pPr>
              <w:pStyle w:val="BodyText"/>
              <w:spacing w:after="0"/>
              <w:ind w:left="-262"/>
              <w:rPr>
                <w:b/>
                <w:bCs/>
                <w:sz w:val="22"/>
                <w:szCs w:val="22"/>
              </w:rPr>
            </w:pPr>
          </w:p>
        </w:tc>
      </w:tr>
      <w:tr w:rsidR="00087E99" w:rsidRPr="004E21EF" w:rsidTr="0076798B">
        <w:trPr>
          <w:trHeight w:val="4952"/>
        </w:trPr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solid" w:color="DAEEF3" w:fill="auto"/>
          </w:tcPr>
          <w:p w:rsidR="00087E99" w:rsidRPr="004E21EF" w:rsidRDefault="00087E99" w:rsidP="00E3105C">
            <w:pPr>
              <w:ind w:left="360" w:hanging="180"/>
              <w:rPr>
                <w:b/>
                <w:bCs/>
                <w:sz w:val="22"/>
                <w:szCs w:val="22"/>
              </w:rPr>
            </w:pPr>
            <w:r w:rsidRPr="004E21EF">
              <w:rPr>
                <w:b/>
                <w:bCs/>
                <w:sz w:val="22"/>
                <w:szCs w:val="22"/>
                <w:lang w:val="sr-Cyrl-BA"/>
              </w:rPr>
              <w:t xml:space="preserve">2. </w:t>
            </w:r>
            <w:r w:rsidR="00D41AB4" w:rsidRPr="004E21EF">
              <w:rPr>
                <w:b/>
                <w:bCs/>
                <w:sz w:val="22"/>
                <w:szCs w:val="22"/>
                <w:lang w:val="sr-Cyrl-BA"/>
              </w:rPr>
              <w:t>Унутрашња естетика</w:t>
            </w:r>
          </w:p>
          <w:p w:rsidR="00087E99" w:rsidRPr="0076798B" w:rsidRDefault="00087E99" w:rsidP="00E3105C">
            <w:pPr>
              <w:ind w:left="270" w:hanging="270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87E99" w:rsidRPr="004E21EF" w:rsidRDefault="0079696F" w:rsidP="00E3105C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="0076798B" w:rsidRPr="004E21EF">
              <w:rPr>
                <w:sz w:val="22"/>
                <w:szCs w:val="22"/>
                <w:lang w:val="sr-Cyrl-BA"/>
              </w:rPr>
              <w:t xml:space="preserve"> разне врсте алата и прибора за поправљање унутрашњег естетског изгледа возила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76798B" w:rsidP="00E3105C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образлаже </w:t>
            </w:r>
            <w:r w:rsidRPr="004E21EF">
              <w:rPr>
                <w:sz w:val="22"/>
                <w:szCs w:val="22"/>
                <w:lang w:val="sr-Cyrl-BA"/>
              </w:rPr>
              <w:t>начин употребе</w:t>
            </w:r>
            <w:r w:rsidR="0079696F">
              <w:rPr>
                <w:sz w:val="22"/>
                <w:szCs w:val="22"/>
                <w:lang w:val="sr-Cyrl-RS"/>
              </w:rPr>
              <w:t>,</w:t>
            </w:r>
          </w:p>
          <w:p w:rsidR="00087E99" w:rsidRPr="0079696F" w:rsidRDefault="0079696F" w:rsidP="0079696F">
            <w:pPr>
              <w:numPr>
                <w:ilvl w:val="0"/>
                <w:numId w:val="1"/>
              </w:numPr>
              <w:tabs>
                <w:tab w:val="left" w:pos="765"/>
              </w:tabs>
              <w:ind w:left="180" w:hanging="18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="0076798B" w:rsidRPr="004E21EF">
              <w:rPr>
                <w:sz w:val="22"/>
                <w:szCs w:val="22"/>
                <w:lang w:val="sr-Cyrl-BA"/>
              </w:rPr>
              <w:t xml:space="preserve"> начин контроле развлачења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41AB4" w:rsidRPr="004E21EF" w:rsidRDefault="0076798B" w:rsidP="00D41AB4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одреди алате и приборе за за поправљање унутрашњег естетског изгледа возила</w:t>
            </w:r>
            <w:r w:rsidR="0079696F"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76798B" w:rsidP="00304C30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изводи отклањање унутрашњих естетских недостатака (исправљање унутрашњих прегиба, повезивање унутрашњих лимова...)</w:t>
            </w:r>
            <w:r w:rsidR="0079696F">
              <w:rPr>
                <w:sz w:val="22"/>
                <w:szCs w:val="22"/>
                <w:lang w:val="sr-Cyrl-RS"/>
              </w:rPr>
              <w:t>,</w:t>
            </w:r>
          </w:p>
          <w:p w:rsidR="00087E99" w:rsidRPr="004E21EF" w:rsidRDefault="0076798B" w:rsidP="00E3105C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  <w:lang w:val="sr-Cyrl-BA"/>
              </w:rPr>
              <w:t>изврши контролу урађених радова</w:t>
            </w:r>
            <w:r w:rsidR="0079696F">
              <w:rPr>
                <w:sz w:val="22"/>
                <w:szCs w:val="22"/>
                <w:lang w:val="sr-Cyrl-RS"/>
              </w:rPr>
              <w:t>,</w:t>
            </w:r>
          </w:p>
          <w:p w:rsidR="00087E99" w:rsidRPr="0079696F" w:rsidRDefault="0076798B" w:rsidP="0079696F">
            <w:pPr>
              <w:numPr>
                <w:ilvl w:val="0"/>
                <w:numId w:val="1"/>
              </w:numPr>
              <w:ind w:left="135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предузима и користи мјере заштите на раду у складу са прописима</w:t>
            </w:r>
            <w:r w:rsidR="0079696F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</w:p>
        </w:tc>
        <w:tc>
          <w:tcPr>
            <w:tcW w:w="4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На</w:t>
            </w:r>
            <w:r w:rsidRPr="004E21EF">
              <w:rPr>
                <w:sz w:val="22"/>
                <w:szCs w:val="22"/>
                <w:lang w:val="sr-Cyrl-RS"/>
              </w:rPr>
              <w:t>ставник ће</w:t>
            </w:r>
            <w:r w:rsidRPr="004E21EF">
              <w:rPr>
                <w:sz w:val="22"/>
                <w:szCs w:val="22"/>
              </w:rPr>
              <w:t>:</w:t>
            </w:r>
          </w:p>
          <w:p w:rsidR="00087E99" w:rsidRPr="0079696F" w:rsidRDefault="0079696F" w:rsidP="0079696F">
            <w:pPr>
              <w:numPr>
                <w:ilvl w:val="0"/>
                <w:numId w:val="1"/>
              </w:numPr>
              <w:ind w:left="180" w:hanging="18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 xml:space="preserve">урадити </w:t>
            </w:r>
            <w:r w:rsidR="00087E99" w:rsidRPr="004E21EF">
              <w:rPr>
                <w:sz w:val="22"/>
                <w:szCs w:val="22"/>
              </w:rPr>
              <w:t xml:space="preserve">вјежбе </w:t>
            </w:r>
            <w:r w:rsidR="00304C30" w:rsidRPr="004E21EF">
              <w:rPr>
                <w:sz w:val="22"/>
                <w:szCs w:val="22"/>
                <w:lang w:val="sr-Cyrl-BA"/>
              </w:rPr>
              <w:t>за поправљање унутрашњег естетског изгледа возила</w:t>
            </w:r>
            <w:r>
              <w:rPr>
                <w:sz w:val="22"/>
                <w:szCs w:val="22"/>
                <w:lang w:val="sr-Cyrl-BA"/>
              </w:rPr>
              <w:t>.</w:t>
            </w:r>
            <w:bookmarkStart w:id="0" w:name="_GoBack"/>
            <w:bookmarkEnd w:id="0"/>
          </w:p>
        </w:tc>
      </w:tr>
      <w:tr w:rsidR="00087E99" w:rsidRPr="004E21EF" w:rsidTr="00E3105C">
        <w:trPr>
          <w:trHeight w:val="56"/>
        </w:trPr>
        <w:tc>
          <w:tcPr>
            <w:tcW w:w="149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6798B" w:rsidRPr="004E21EF" w:rsidTr="00E3105C">
        <w:trPr>
          <w:trHeight w:val="180"/>
        </w:trPr>
        <w:tc>
          <w:tcPr>
            <w:tcW w:w="149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798B" w:rsidRPr="009929E8" w:rsidRDefault="0076798B" w:rsidP="0076798B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Конструисање</w:t>
            </w:r>
          </w:p>
          <w:p w:rsidR="0076798B" w:rsidRPr="00164B82" w:rsidRDefault="0076798B" w:rsidP="0076798B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Технологија материјала</w:t>
            </w:r>
          </w:p>
          <w:p w:rsidR="0076798B" w:rsidRDefault="0076798B" w:rsidP="0076798B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Технологија обраде</w:t>
            </w:r>
          </w:p>
          <w:p w:rsidR="0076798B" w:rsidRPr="009929E8" w:rsidRDefault="0076798B" w:rsidP="0076798B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9929E8">
              <w:rPr>
                <w:bCs/>
                <w:sz w:val="22"/>
                <w:szCs w:val="22"/>
              </w:rPr>
              <w:t>Технологија занимања 1</w:t>
            </w:r>
          </w:p>
          <w:p w:rsidR="0076798B" w:rsidRPr="00164B82" w:rsidRDefault="0076798B" w:rsidP="0076798B">
            <w:pPr>
              <w:numPr>
                <w:ilvl w:val="0"/>
                <w:numId w:val="40"/>
              </w:numPr>
              <w:rPr>
                <w:bCs/>
                <w:sz w:val="22"/>
                <w:szCs w:val="22"/>
              </w:rPr>
            </w:pPr>
            <w:r w:rsidRPr="009929E8">
              <w:rPr>
                <w:bCs/>
                <w:sz w:val="22"/>
                <w:szCs w:val="22"/>
                <w:lang w:val="sr-Cyrl-RS"/>
              </w:rPr>
              <w:t>Практична настава (претходни модули)</w:t>
            </w:r>
          </w:p>
        </w:tc>
      </w:tr>
      <w:tr w:rsidR="00087E99" w:rsidRPr="004E21EF" w:rsidTr="00E3105C">
        <w:trPr>
          <w:trHeight w:val="56"/>
        </w:trPr>
        <w:tc>
          <w:tcPr>
            <w:tcW w:w="149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87E99" w:rsidRPr="004E21EF" w:rsidTr="00E3105C">
        <w:trPr>
          <w:trHeight w:val="56"/>
        </w:trPr>
        <w:tc>
          <w:tcPr>
            <w:tcW w:w="149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</w:rPr>
              <w:t>Друга стручна и теоријска литература</w:t>
            </w:r>
            <w:r w:rsidRPr="004E21EF">
              <w:rPr>
                <w:sz w:val="22"/>
                <w:szCs w:val="22"/>
                <w:lang w:val="sr-Cyrl-BA"/>
              </w:rPr>
              <w:t xml:space="preserve"> 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087E99" w:rsidRPr="004E21EF" w:rsidRDefault="00087E99" w:rsidP="00E3105C">
            <w:pPr>
              <w:pStyle w:val="ListParagraph"/>
              <w:numPr>
                <w:ilvl w:val="0"/>
                <w:numId w:val="7"/>
              </w:numPr>
              <w:ind w:left="1080" w:hanging="360"/>
              <w:rPr>
                <w:sz w:val="22"/>
                <w:szCs w:val="22"/>
                <w:lang w:val="sr-Cyrl-BA"/>
              </w:rPr>
            </w:pPr>
            <w:r w:rsidRPr="004E21EF">
              <w:rPr>
                <w:sz w:val="22"/>
                <w:szCs w:val="22"/>
                <w:lang w:val="sr-Cyrl-CS"/>
              </w:rPr>
              <w:t>П</w:t>
            </w:r>
            <w:r w:rsidRPr="004E21EF">
              <w:rPr>
                <w:sz w:val="22"/>
                <w:szCs w:val="22"/>
              </w:rPr>
              <w:t>резентације</w:t>
            </w:r>
          </w:p>
        </w:tc>
      </w:tr>
      <w:tr w:rsidR="00087E99" w:rsidRPr="004E21EF" w:rsidTr="00E3105C">
        <w:trPr>
          <w:trHeight w:val="56"/>
        </w:trPr>
        <w:tc>
          <w:tcPr>
            <w:tcW w:w="149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b/>
                <w:sz w:val="22"/>
                <w:szCs w:val="22"/>
                <w:lang w:val="hr-HR"/>
              </w:rPr>
            </w:pPr>
            <w:r w:rsidRPr="004E21E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87E99" w:rsidRPr="004E21EF" w:rsidTr="00E3105C">
        <w:trPr>
          <w:trHeight w:val="56"/>
        </w:trPr>
        <w:tc>
          <w:tcPr>
            <w:tcW w:w="149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E99" w:rsidRPr="004E21EF" w:rsidRDefault="00087E99" w:rsidP="00E3105C">
            <w:pPr>
              <w:rPr>
                <w:sz w:val="22"/>
                <w:szCs w:val="22"/>
              </w:rPr>
            </w:pPr>
            <w:r w:rsidRPr="004E21EF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87E99" w:rsidRPr="004E21EF" w:rsidRDefault="00087E99" w:rsidP="00E3105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717714" w:rsidRPr="004E21EF" w:rsidRDefault="00717714" w:rsidP="00304C30">
      <w:pPr>
        <w:rPr>
          <w:sz w:val="22"/>
          <w:szCs w:val="22"/>
          <w:lang w:val="sr-Cyrl-RS"/>
        </w:rPr>
      </w:pPr>
    </w:p>
    <w:sectPr w:rsidR="00717714" w:rsidRPr="004E21EF" w:rsidSect="00F4513C">
      <w:endnotePr>
        <w:numFmt w:val="decimal"/>
      </w:endnotePr>
      <w:type w:val="continuous"/>
      <w:pgSz w:w="16840" w:h="11907" w:orient="landscape"/>
      <w:pgMar w:top="1021" w:right="1021" w:bottom="1021" w:left="102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76BA2"/>
    <w:multiLevelType w:val="singleLevel"/>
    <w:tmpl w:val="EDBA9DF2"/>
    <w:name w:val="Bullet 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7034135"/>
    <w:multiLevelType w:val="hybridMultilevel"/>
    <w:tmpl w:val="9E6ACB36"/>
    <w:lvl w:ilvl="0" w:tplc="E5F699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A592C"/>
    <w:multiLevelType w:val="hybridMultilevel"/>
    <w:tmpl w:val="007A8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42479"/>
    <w:multiLevelType w:val="hybridMultilevel"/>
    <w:tmpl w:val="E9061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F7B91"/>
    <w:multiLevelType w:val="hybridMultilevel"/>
    <w:tmpl w:val="6F245430"/>
    <w:lvl w:ilvl="0" w:tplc="6A465D5C">
      <w:start w:val="1"/>
      <w:numFmt w:val="decimal"/>
      <w:lvlText w:val="%1."/>
      <w:lvlJc w:val="left"/>
      <w:pPr>
        <w:ind w:left="2160" w:firstLine="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8125A"/>
    <w:multiLevelType w:val="hybridMultilevel"/>
    <w:tmpl w:val="62082F60"/>
    <w:name w:val="Numbered list 9"/>
    <w:lvl w:ilvl="0" w:tplc="E19A5BBE">
      <w:start w:val="1"/>
      <w:numFmt w:val="decimal"/>
      <w:lvlText w:val="%1."/>
      <w:lvlJc w:val="left"/>
      <w:pPr>
        <w:ind w:left="0" w:firstLine="0"/>
      </w:pPr>
    </w:lvl>
    <w:lvl w:ilvl="1" w:tplc="1C287C0A">
      <w:start w:val="1"/>
      <w:numFmt w:val="lowerLetter"/>
      <w:lvlText w:val="%2."/>
      <w:lvlJc w:val="left"/>
      <w:pPr>
        <w:ind w:left="720" w:firstLine="0"/>
      </w:pPr>
    </w:lvl>
    <w:lvl w:ilvl="2" w:tplc="2E6AF512">
      <w:start w:val="1"/>
      <w:numFmt w:val="lowerRoman"/>
      <w:lvlText w:val="%3."/>
      <w:lvlJc w:val="left"/>
      <w:pPr>
        <w:ind w:left="1620" w:firstLine="0"/>
      </w:pPr>
    </w:lvl>
    <w:lvl w:ilvl="3" w:tplc="6A465D5C">
      <w:start w:val="1"/>
      <w:numFmt w:val="decimal"/>
      <w:lvlText w:val="%4."/>
      <w:lvlJc w:val="left"/>
      <w:pPr>
        <w:ind w:left="2160" w:firstLine="0"/>
      </w:pPr>
    </w:lvl>
    <w:lvl w:ilvl="4" w:tplc="24E8543A">
      <w:start w:val="1"/>
      <w:numFmt w:val="lowerLetter"/>
      <w:lvlText w:val="%5."/>
      <w:lvlJc w:val="left"/>
      <w:pPr>
        <w:ind w:left="2880" w:firstLine="0"/>
      </w:pPr>
    </w:lvl>
    <w:lvl w:ilvl="5" w:tplc="CCC07940">
      <w:start w:val="1"/>
      <w:numFmt w:val="lowerRoman"/>
      <w:lvlText w:val="%6."/>
      <w:lvlJc w:val="left"/>
      <w:pPr>
        <w:ind w:left="3780" w:firstLine="0"/>
      </w:pPr>
    </w:lvl>
    <w:lvl w:ilvl="6" w:tplc="F18C3636">
      <w:start w:val="1"/>
      <w:numFmt w:val="decimal"/>
      <w:lvlText w:val="%7."/>
      <w:lvlJc w:val="left"/>
      <w:pPr>
        <w:ind w:left="4320" w:firstLine="0"/>
      </w:pPr>
    </w:lvl>
    <w:lvl w:ilvl="7" w:tplc="28B6285E">
      <w:start w:val="1"/>
      <w:numFmt w:val="lowerLetter"/>
      <w:lvlText w:val="%8."/>
      <w:lvlJc w:val="left"/>
      <w:pPr>
        <w:ind w:left="5040" w:firstLine="0"/>
      </w:pPr>
    </w:lvl>
    <w:lvl w:ilvl="8" w:tplc="E3EA0762">
      <w:start w:val="1"/>
      <w:numFmt w:val="lowerRoman"/>
      <w:lvlText w:val="%9."/>
      <w:lvlJc w:val="left"/>
      <w:pPr>
        <w:ind w:left="5940" w:firstLine="0"/>
      </w:pPr>
    </w:lvl>
  </w:abstractNum>
  <w:abstractNum w:abstractNumId="6">
    <w:nsid w:val="192D7618"/>
    <w:multiLevelType w:val="hybridMultilevel"/>
    <w:tmpl w:val="B804F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557BA7"/>
    <w:multiLevelType w:val="hybridMultilevel"/>
    <w:tmpl w:val="C37A94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A3C70"/>
    <w:multiLevelType w:val="hybridMultilevel"/>
    <w:tmpl w:val="78EA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16CD1"/>
    <w:multiLevelType w:val="hybridMultilevel"/>
    <w:tmpl w:val="796EE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571EA"/>
    <w:multiLevelType w:val="singleLevel"/>
    <w:tmpl w:val="F66C206A"/>
    <w:name w:val="Bullet 9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1">
    <w:nsid w:val="2AA543E0"/>
    <w:multiLevelType w:val="hybridMultilevel"/>
    <w:tmpl w:val="4922FE74"/>
    <w:lvl w:ilvl="0" w:tplc="553EA92A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6468868A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EFD4288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4AA6AB0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54DCCBA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74A4315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AF06250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2042DF0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4CF820E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2">
    <w:nsid w:val="2BCD0DF5"/>
    <w:multiLevelType w:val="hybridMultilevel"/>
    <w:tmpl w:val="356CC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B025CF"/>
    <w:multiLevelType w:val="hybridMultilevel"/>
    <w:tmpl w:val="BD144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BE6A77"/>
    <w:multiLevelType w:val="hybridMultilevel"/>
    <w:tmpl w:val="268052BA"/>
    <w:name w:val="Numbered list 5"/>
    <w:lvl w:ilvl="0" w:tplc="0ED43830">
      <w:numFmt w:val="bullet"/>
      <w:lvlText w:val="-"/>
      <w:lvlJc w:val="left"/>
      <w:pPr>
        <w:ind w:left="720" w:firstLine="0"/>
      </w:pPr>
      <w:rPr>
        <w:rFonts w:ascii="Arial" w:hAnsi="Arial" w:cs="Times New Roman"/>
      </w:rPr>
    </w:lvl>
    <w:lvl w:ilvl="1" w:tplc="E5FC7AD8">
      <w:start w:val="1"/>
      <w:numFmt w:val="decimal"/>
      <w:lvlText w:val="%2."/>
      <w:lvlJc w:val="left"/>
      <w:pPr>
        <w:ind w:left="1080" w:firstLine="0"/>
      </w:pPr>
    </w:lvl>
    <w:lvl w:ilvl="2" w:tplc="24C625BE">
      <w:start w:val="1"/>
      <w:numFmt w:val="decimal"/>
      <w:lvlText w:val="%3."/>
      <w:lvlJc w:val="left"/>
      <w:pPr>
        <w:ind w:left="1800" w:firstLine="0"/>
      </w:pPr>
    </w:lvl>
    <w:lvl w:ilvl="3" w:tplc="3FF2B2D4">
      <w:start w:val="1"/>
      <w:numFmt w:val="decimal"/>
      <w:lvlText w:val="%4."/>
      <w:lvlJc w:val="left"/>
      <w:pPr>
        <w:ind w:left="2520" w:firstLine="0"/>
      </w:pPr>
    </w:lvl>
    <w:lvl w:ilvl="4" w:tplc="DB14461E">
      <w:start w:val="1"/>
      <w:numFmt w:val="decimal"/>
      <w:lvlText w:val="%5."/>
      <w:lvlJc w:val="left"/>
      <w:pPr>
        <w:ind w:left="3240" w:firstLine="0"/>
      </w:pPr>
    </w:lvl>
    <w:lvl w:ilvl="5" w:tplc="6F489B7E">
      <w:start w:val="1"/>
      <w:numFmt w:val="decimal"/>
      <w:lvlText w:val="%6."/>
      <w:lvlJc w:val="left"/>
      <w:pPr>
        <w:ind w:left="3960" w:firstLine="0"/>
      </w:pPr>
    </w:lvl>
    <w:lvl w:ilvl="6" w:tplc="A9964A1A">
      <w:start w:val="1"/>
      <w:numFmt w:val="decimal"/>
      <w:lvlText w:val="%7."/>
      <w:lvlJc w:val="left"/>
      <w:pPr>
        <w:ind w:left="4680" w:firstLine="0"/>
      </w:pPr>
    </w:lvl>
    <w:lvl w:ilvl="7" w:tplc="1CD2F6C0">
      <w:start w:val="1"/>
      <w:numFmt w:val="decimal"/>
      <w:lvlText w:val="%8."/>
      <w:lvlJc w:val="left"/>
      <w:pPr>
        <w:ind w:left="5400" w:firstLine="0"/>
      </w:pPr>
    </w:lvl>
    <w:lvl w:ilvl="8" w:tplc="E520B858">
      <w:start w:val="1"/>
      <w:numFmt w:val="decimal"/>
      <w:lvlText w:val="%9."/>
      <w:lvlJc w:val="left"/>
      <w:pPr>
        <w:ind w:left="6120" w:firstLine="0"/>
      </w:pPr>
    </w:lvl>
  </w:abstractNum>
  <w:abstractNum w:abstractNumId="15">
    <w:nsid w:val="32CC7A28"/>
    <w:multiLevelType w:val="hybridMultilevel"/>
    <w:tmpl w:val="601472A2"/>
    <w:lvl w:ilvl="0" w:tplc="E5F699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3B45E1"/>
    <w:multiLevelType w:val="singleLevel"/>
    <w:tmpl w:val="9ECA39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390948E8"/>
    <w:multiLevelType w:val="hybridMultilevel"/>
    <w:tmpl w:val="67989F1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3A1561"/>
    <w:multiLevelType w:val="hybridMultilevel"/>
    <w:tmpl w:val="C0C2827E"/>
    <w:name w:val="Numbered list 1"/>
    <w:lvl w:ilvl="0" w:tplc="B8E239F8">
      <w:numFmt w:val="bullet"/>
      <w:lvlText w:val="-"/>
      <w:lvlJc w:val="left"/>
      <w:pPr>
        <w:ind w:left="360" w:firstLine="0"/>
      </w:pPr>
      <w:rPr>
        <w:rFonts w:ascii="Arial" w:hAnsi="Arial"/>
      </w:rPr>
    </w:lvl>
    <w:lvl w:ilvl="1" w:tplc="446415E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968044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BD28257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A18280F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B1A0CF8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DCA3B0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CA106C4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E867BD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9">
    <w:nsid w:val="3B446671"/>
    <w:multiLevelType w:val="hybridMultilevel"/>
    <w:tmpl w:val="ACD05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5A1103"/>
    <w:multiLevelType w:val="singleLevel"/>
    <w:tmpl w:val="9ECA39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58A1510"/>
    <w:multiLevelType w:val="hybridMultilevel"/>
    <w:tmpl w:val="7F7AD456"/>
    <w:name w:val="Numbered list 3"/>
    <w:lvl w:ilvl="0" w:tplc="C2CEE002">
      <w:numFmt w:val="bullet"/>
      <w:lvlText w:val="-"/>
      <w:lvlJc w:val="left"/>
      <w:pPr>
        <w:ind w:left="360" w:firstLine="0"/>
      </w:pPr>
      <w:rPr>
        <w:rFonts w:ascii="Arial" w:hAnsi="Arial"/>
      </w:rPr>
    </w:lvl>
    <w:lvl w:ilvl="1" w:tplc="60F046A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3C04FA3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A75C039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ACA506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66DA59A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7566297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A686A8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1A3491B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2">
    <w:nsid w:val="46DD536C"/>
    <w:multiLevelType w:val="hybridMultilevel"/>
    <w:tmpl w:val="4F3C3A26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E1756F"/>
    <w:multiLevelType w:val="singleLevel"/>
    <w:tmpl w:val="0A1069A4"/>
    <w:name w:val="Bullet 8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24">
    <w:nsid w:val="483150AD"/>
    <w:multiLevelType w:val="hybridMultilevel"/>
    <w:tmpl w:val="F7CCE03C"/>
    <w:lvl w:ilvl="0" w:tplc="E5F699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661E57"/>
    <w:multiLevelType w:val="hybridMultilevel"/>
    <w:tmpl w:val="E0940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934388"/>
    <w:multiLevelType w:val="hybridMultilevel"/>
    <w:tmpl w:val="FCAC0D40"/>
    <w:lvl w:ilvl="0" w:tplc="E5F699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B802D9"/>
    <w:multiLevelType w:val="hybridMultilevel"/>
    <w:tmpl w:val="EFBA6580"/>
    <w:lvl w:ilvl="0" w:tplc="E5F699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EF3F5C"/>
    <w:multiLevelType w:val="hybridMultilevel"/>
    <w:tmpl w:val="CA2EE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3D4AC5"/>
    <w:multiLevelType w:val="hybridMultilevel"/>
    <w:tmpl w:val="901AD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F53019"/>
    <w:multiLevelType w:val="hybridMultilevel"/>
    <w:tmpl w:val="35C65E50"/>
    <w:lvl w:ilvl="0" w:tplc="B16AA9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047E73"/>
    <w:multiLevelType w:val="hybridMultilevel"/>
    <w:tmpl w:val="BD9EC608"/>
    <w:lvl w:ilvl="0" w:tplc="E5F69990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281A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>
    <w:nsid w:val="5F324789"/>
    <w:multiLevelType w:val="hybridMultilevel"/>
    <w:tmpl w:val="68A290C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F43E84"/>
    <w:multiLevelType w:val="hybridMultilevel"/>
    <w:tmpl w:val="37D08E58"/>
    <w:lvl w:ilvl="0" w:tplc="E5F699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1E7A74"/>
    <w:multiLevelType w:val="hybridMultilevel"/>
    <w:tmpl w:val="160AF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91227B"/>
    <w:multiLevelType w:val="singleLevel"/>
    <w:tmpl w:val="F2566FFE"/>
    <w:name w:val="Bullet 10"/>
    <w:lvl w:ilvl="0"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eastAsia="Wingdings" w:hAnsi="Wingdings" w:cs="Wingdings"/>
      </w:rPr>
    </w:lvl>
  </w:abstractNum>
  <w:abstractNum w:abstractNumId="36">
    <w:nsid w:val="650D63E6"/>
    <w:multiLevelType w:val="hybridMultilevel"/>
    <w:tmpl w:val="6F987A86"/>
    <w:name w:val="Numbered list 18"/>
    <w:lvl w:ilvl="0" w:tplc="D7C2B6C4">
      <w:start w:val="1"/>
      <w:numFmt w:val="decimal"/>
      <w:lvlText w:val="%1."/>
      <w:lvlJc w:val="left"/>
      <w:pPr>
        <w:ind w:left="360" w:firstLine="0"/>
      </w:pPr>
    </w:lvl>
    <w:lvl w:ilvl="1" w:tplc="FC6453AE">
      <w:start w:val="1"/>
      <w:numFmt w:val="lowerLetter"/>
      <w:lvlText w:val="%2."/>
      <w:lvlJc w:val="left"/>
      <w:pPr>
        <w:ind w:left="1080" w:firstLine="0"/>
      </w:pPr>
    </w:lvl>
    <w:lvl w:ilvl="2" w:tplc="C254B810">
      <w:start w:val="1"/>
      <w:numFmt w:val="lowerRoman"/>
      <w:lvlText w:val="%3."/>
      <w:lvlJc w:val="left"/>
      <w:pPr>
        <w:ind w:left="1980" w:firstLine="0"/>
      </w:pPr>
    </w:lvl>
    <w:lvl w:ilvl="3" w:tplc="EBBC2A12">
      <w:start w:val="1"/>
      <w:numFmt w:val="decimal"/>
      <w:lvlText w:val="%4."/>
      <w:lvlJc w:val="left"/>
      <w:pPr>
        <w:ind w:left="2520" w:firstLine="0"/>
      </w:pPr>
    </w:lvl>
    <w:lvl w:ilvl="4" w:tplc="4AB67B74">
      <w:start w:val="1"/>
      <w:numFmt w:val="lowerLetter"/>
      <w:lvlText w:val="%5."/>
      <w:lvlJc w:val="left"/>
      <w:pPr>
        <w:ind w:left="3240" w:firstLine="0"/>
      </w:pPr>
    </w:lvl>
    <w:lvl w:ilvl="5" w:tplc="A6B4C3C0">
      <w:start w:val="1"/>
      <w:numFmt w:val="lowerRoman"/>
      <w:lvlText w:val="%6."/>
      <w:lvlJc w:val="left"/>
      <w:pPr>
        <w:ind w:left="4140" w:firstLine="0"/>
      </w:pPr>
    </w:lvl>
    <w:lvl w:ilvl="6" w:tplc="3A145D9A">
      <w:start w:val="1"/>
      <w:numFmt w:val="decimal"/>
      <w:lvlText w:val="%7."/>
      <w:lvlJc w:val="left"/>
      <w:pPr>
        <w:ind w:left="4680" w:firstLine="0"/>
      </w:pPr>
    </w:lvl>
    <w:lvl w:ilvl="7" w:tplc="3C3423A0">
      <w:start w:val="1"/>
      <w:numFmt w:val="lowerLetter"/>
      <w:lvlText w:val="%8."/>
      <w:lvlJc w:val="left"/>
      <w:pPr>
        <w:ind w:left="5400" w:firstLine="0"/>
      </w:pPr>
    </w:lvl>
    <w:lvl w:ilvl="8" w:tplc="2A045862">
      <w:start w:val="1"/>
      <w:numFmt w:val="lowerRoman"/>
      <w:lvlText w:val="%9."/>
      <w:lvlJc w:val="left"/>
      <w:pPr>
        <w:ind w:left="6300" w:firstLine="0"/>
      </w:pPr>
    </w:lvl>
  </w:abstractNum>
  <w:abstractNum w:abstractNumId="37">
    <w:nsid w:val="67F207C3"/>
    <w:multiLevelType w:val="hybridMultilevel"/>
    <w:tmpl w:val="D6F4D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4D7B3C"/>
    <w:multiLevelType w:val="hybridMultilevel"/>
    <w:tmpl w:val="21E6C644"/>
    <w:name w:val="Numbered list 16"/>
    <w:lvl w:ilvl="0" w:tplc="9EE2C922">
      <w:numFmt w:val="bullet"/>
      <w:lvlText w:val="-"/>
      <w:lvlJc w:val="left"/>
      <w:pPr>
        <w:ind w:left="720" w:firstLine="0"/>
      </w:pPr>
      <w:rPr>
        <w:rFonts w:ascii="Arial" w:hAnsi="Arial"/>
      </w:rPr>
    </w:lvl>
    <w:lvl w:ilvl="1" w:tplc="B91271BC">
      <w:numFmt w:val="bullet"/>
      <w:lvlText w:val="o"/>
      <w:lvlJc w:val="left"/>
      <w:pPr>
        <w:ind w:left="1440" w:firstLine="0"/>
      </w:pPr>
      <w:rPr>
        <w:rFonts w:ascii="Courier New" w:hAnsi="Courier New" w:cs="Courier New"/>
      </w:rPr>
    </w:lvl>
    <w:lvl w:ilvl="2" w:tplc="AEB00B5E">
      <w:numFmt w:val="bullet"/>
      <w:lvlText w:val=""/>
      <w:lvlJc w:val="left"/>
      <w:pPr>
        <w:ind w:left="2160" w:firstLine="0"/>
      </w:pPr>
      <w:rPr>
        <w:rFonts w:ascii="Wingdings" w:eastAsia="Wingdings" w:hAnsi="Wingdings" w:cs="Wingdings"/>
      </w:rPr>
    </w:lvl>
    <w:lvl w:ilvl="3" w:tplc="86B69254">
      <w:numFmt w:val="bullet"/>
      <w:lvlText w:val=""/>
      <w:lvlJc w:val="left"/>
      <w:pPr>
        <w:ind w:left="2880" w:firstLine="0"/>
      </w:pPr>
      <w:rPr>
        <w:rFonts w:ascii="Symbol" w:hAnsi="Symbol"/>
      </w:rPr>
    </w:lvl>
    <w:lvl w:ilvl="4" w:tplc="3DD6919E">
      <w:numFmt w:val="bullet"/>
      <w:lvlText w:val="o"/>
      <w:lvlJc w:val="left"/>
      <w:pPr>
        <w:ind w:left="3600" w:firstLine="0"/>
      </w:pPr>
      <w:rPr>
        <w:rFonts w:ascii="Courier New" w:hAnsi="Courier New" w:cs="Courier New"/>
      </w:rPr>
    </w:lvl>
    <w:lvl w:ilvl="5" w:tplc="FBEE6776">
      <w:numFmt w:val="bullet"/>
      <w:lvlText w:val=""/>
      <w:lvlJc w:val="left"/>
      <w:pPr>
        <w:ind w:left="4320" w:firstLine="0"/>
      </w:pPr>
      <w:rPr>
        <w:rFonts w:ascii="Wingdings" w:eastAsia="Wingdings" w:hAnsi="Wingdings" w:cs="Wingdings"/>
      </w:rPr>
    </w:lvl>
    <w:lvl w:ilvl="6" w:tplc="7DEAE272">
      <w:numFmt w:val="bullet"/>
      <w:lvlText w:val=""/>
      <w:lvlJc w:val="left"/>
      <w:pPr>
        <w:ind w:left="5040" w:firstLine="0"/>
      </w:pPr>
      <w:rPr>
        <w:rFonts w:ascii="Symbol" w:hAnsi="Symbol"/>
      </w:rPr>
    </w:lvl>
    <w:lvl w:ilvl="7" w:tplc="E43ECB78">
      <w:numFmt w:val="bullet"/>
      <w:lvlText w:val="o"/>
      <w:lvlJc w:val="left"/>
      <w:pPr>
        <w:ind w:left="5760" w:firstLine="0"/>
      </w:pPr>
      <w:rPr>
        <w:rFonts w:ascii="Courier New" w:hAnsi="Courier New" w:cs="Courier New"/>
      </w:rPr>
    </w:lvl>
    <w:lvl w:ilvl="8" w:tplc="42C03CEE">
      <w:numFmt w:val="bullet"/>
      <w:lvlText w:val=""/>
      <w:lvlJc w:val="left"/>
      <w:pPr>
        <w:ind w:left="6480" w:firstLine="0"/>
      </w:pPr>
      <w:rPr>
        <w:rFonts w:ascii="Wingdings" w:eastAsia="Wingdings" w:hAnsi="Wingdings" w:cs="Wingdings"/>
      </w:rPr>
    </w:lvl>
  </w:abstractNum>
  <w:abstractNum w:abstractNumId="39">
    <w:nsid w:val="69733E64"/>
    <w:multiLevelType w:val="singleLevel"/>
    <w:tmpl w:val="6C06ACEE"/>
    <w:name w:val="Bullet 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0">
    <w:nsid w:val="6A1A3701"/>
    <w:multiLevelType w:val="hybridMultilevel"/>
    <w:tmpl w:val="C19898A8"/>
    <w:name w:val="Numbered list 19"/>
    <w:lvl w:ilvl="0" w:tplc="E5F69990">
      <w:numFmt w:val="bullet"/>
      <w:lvlText w:val="-"/>
      <w:lvlJc w:val="left"/>
      <w:pPr>
        <w:ind w:left="2410" w:firstLine="0"/>
      </w:pPr>
      <w:rPr>
        <w:rFonts w:ascii="Times New Roman" w:eastAsia="Times New Roman" w:hAnsi="Times New Roman" w:cs="Times New Roman"/>
      </w:rPr>
    </w:lvl>
    <w:lvl w:ilvl="1" w:tplc="AB64B9FC">
      <w:numFmt w:val="bullet"/>
      <w:lvlText w:val="o"/>
      <w:lvlJc w:val="left"/>
      <w:pPr>
        <w:ind w:left="1430" w:firstLine="0"/>
      </w:pPr>
      <w:rPr>
        <w:rFonts w:ascii="Courier New" w:hAnsi="Courier New"/>
      </w:rPr>
    </w:lvl>
    <w:lvl w:ilvl="2" w:tplc="9E5E108E">
      <w:numFmt w:val="bullet"/>
      <w:lvlText w:val=""/>
      <w:lvlJc w:val="left"/>
      <w:pPr>
        <w:ind w:left="2150" w:firstLine="0"/>
      </w:pPr>
      <w:rPr>
        <w:rFonts w:ascii="Wingdings" w:eastAsia="Wingdings" w:hAnsi="Wingdings" w:cs="Wingdings"/>
      </w:rPr>
    </w:lvl>
    <w:lvl w:ilvl="3" w:tplc="9B0A6542">
      <w:numFmt w:val="bullet"/>
      <w:lvlText w:val=""/>
      <w:lvlJc w:val="left"/>
      <w:pPr>
        <w:ind w:left="2870" w:firstLine="0"/>
      </w:pPr>
      <w:rPr>
        <w:rFonts w:ascii="Symbol" w:hAnsi="Symbol"/>
      </w:rPr>
    </w:lvl>
    <w:lvl w:ilvl="4" w:tplc="338E1538">
      <w:numFmt w:val="bullet"/>
      <w:lvlText w:val="o"/>
      <w:lvlJc w:val="left"/>
      <w:pPr>
        <w:ind w:left="3590" w:firstLine="0"/>
      </w:pPr>
      <w:rPr>
        <w:rFonts w:ascii="Courier New" w:hAnsi="Courier New"/>
      </w:rPr>
    </w:lvl>
    <w:lvl w:ilvl="5" w:tplc="4F0E1C52">
      <w:numFmt w:val="bullet"/>
      <w:lvlText w:val=""/>
      <w:lvlJc w:val="left"/>
      <w:pPr>
        <w:ind w:left="4310" w:firstLine="0"/>
      </w:pPr>
      <w:rPr>
        <w:rFonts w:ascii="Wingdings" w:eastAsia="Wingdings" w:hAnsi="Wingdings" w:cs="Wingdings"/>
      </w:rPr>
    </w:lvl>
    <w:lvl w:ilvl="6" w:tplc="C11E0FD4">
      <w:numFmt w:val="bullet"/>
      <w:lvlText w:val=""/>
      <w:lvlJc w:val="left"/>
      <w:pPr>
        <w:ind w:left="5030" w:firstLine="0"/>
      </w:pPr>
      <w:rPr>
        <w:rFonts w:ascii="Symbol" w:hAnsi="Symbol"/>
      </w:rPr>
    </w:lvl>
    <w:lvl w:ilvl="7" w:tplc="B66E366A">
      <w:numFmt w:val="bullet"/>
      <w:lvlText w:val="o"/>
      <w:lvlJc w:val="left"/>
      <w:pPr>
        <w:ind w:left="5750" w:firstLine="0"/>
      </w:pPr>
      <w:rPr>
        <w:rFonts w:ascii="Courier New" w:hAnsi="Courier New"/>
      </w:rPr>
    </w:lvl>
    <w:lvl w:ilvl="8" w:tplc="DCCABCF6">
      <w:numFmt w:val="bullet"/>
      <w:lvlText w:val=""/>
      <w:lvlJc w:val="left"/>
      <w:pPr>
        <w:ind w:left="6470" w:firstLine="0"/>
      </w:pPr>
      <w:rPr>
        <w:rFonts w:ascii="Wingdings" w:eastAsia="Wingdings" w:hAnsi="Wingdings" w:cs="Wingdings"/>
      </w:rPr>
    </w:lvl>
  </w:abstractNum>
  <w:abstractNum w:abstractNumId="41">
    <w:nsid w:val="6CEF6785"/>
    <w:multiLevelType w:val="hybridMultilevel"/>
    <w:tmpl w:val="6F127ADE"/>
    <w:lvl w:ilvl="0" w:tplc="E5F699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9308C7"/>
    <w:multiLevelType w:val="singleLevel"/>
    <w:tmpl w:val="9ECA39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CF87AD2"/>
    <w:multiLevelType w:val="singleLevel"/>
    <w:tmpl w:val="4844C9D0"/>
    <w:name w:val="Bullet 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0"/>
  </w:num>
  <w:num w:numId="2">
    <w:abstractNumId w:val="38"/>
  </w:num>
  <w:num w:numId="3">
    <w:abstractNumId w:val="36"/>
  </w:num>
  <w:num w:numId="4">
    <w:abstractNumId w:val="5"/>
  </w:num>
  <w:num w:numId="5">
    <w:abstractNumId w:val="21"/>
  </w:num>
  <w:num w:numId="6">
    <w:abstractNumId w:val="18"/>
  </w:num>
  <w:num w:numId="7">
    <w:abstractNumId w:val="14"/>
  </w:num>
  <w:num w:numId="8">
    <w:abstractNumId w:val="23"/>
  </w:num>
  <w:num w:numId="9">
    <w:abstractNumId w:val="10"/>
  </w:num>
  <w:num w:numId="10">
    <w:abstractNumId w:val="35"/>
  </w:num>
  <w:num w:numId="11">
    <w:abstractNumId w:val="0"/>
  </w:num>
  <w:num w:numId="12">
    <w:abstractNumId w:val="11"/>
  </w:num>
  <w:num w:numId="13">
    <w:abstractNumId w:val="43"/>
  </w:num>
  <w:num w:numId="14">
    <w:abstractNumId w:val="39"/>
  </w:num>
  <w:num w:numId="15">
    <w:abstractNumId w:val="19"/>
  </w:num>
  <w:num w:numId="16">
    <w:abstractNumId w:val="28"/>
  </w:num>
  <w:num w:numId="17">
    <w:abstractNumId w:val="20"/>
  </w:num>
  <w:num w:numId="18">
    <w:abstractNumId w:val="16"/>
  </w:num>
  <w:num w:numId="19">
    <w:abstractNumId w:val="42"/>
  </w:num>
  <w:num w:numId="20">
    <w:abstractNumId w:val="1"/>
  </w:num>
  <w:num w:numId="21">
    <w:abstractNumId w:val="3"/>
  </w:num>
  <w:num w:numId="22">
    <w:abstractNumId w:val="4"/>
  </w:num>
  <w:num w:numId="23">
    <w:abstractNumId w:val="6"/>
  </w:num>
  <w:num w:numId="24">
    <w:abstractNumId w:val="24"/>
  </w:num>
  <w:num w:numId="25">
    <w:abstractNumId w:val="7"/>
  </w:num>
  <w:num w:numId="26">
    <w:abstractNumId w:val="13"/>
  </w:num>
  <w:num w:numId="27">
    <w:abstractNumId w:val="34"/>
  </w:num>
  <w:num w:numId="28">
    <w:abstractNumId w:val="12"/>
  </w:num>
  <w:num w:numId="29">
    <w:abstractNumId w:val="33"/>
  </w:num>
  <w:num w:numId="30">
    <w:abstractNumId w:val="27"/>
  </w:num>
  <w:num w:numId="31">
    <w:abstractNumId w:val="2"/>
  </w:num>
  <w:num w:numId="32">
    <w:abstractNumId w:val="9"/>
  </w:num>
  <w:num w:numId="33">
    <w:abstractNumId w:val="25"/>
  </w:num>
  <w:num w:numId="34">
    <w:abstractNumId w:val="30"/>
  </w:num>
  <w:num w:numId="35">
    <w:abstractNumId w:val="29"/>
  </w:num>
  <w:num w:numId="36">
    <w:abstractNumId w:val="8"/>
  </w:num>
  <w:num w:numId="37">
    <w:abstractNumId w:val="37"/>
  </w:num>
  <w:num w:numId="38">
    <w:abstractNumId w:val="15"/>
  </w:num>
  <w:num w:numId="39">
    <w:abstractNumId w:val="32"/>
  </w:num>
  <w:num w:numId="40">
    <w:abstractNumId w:val="31"/>
  </w:num>
  <w:num w:numId="41">
    <w:abstractNumId w:val="22"/>
  </w:num>
  <w:num w:numId="42">
    <w:abstractNumId w:val="17"/>
  </w:num>
  <w:num w:numId="43">
    <w:abstractNumId w:val="41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defaultTabStop w:val="720"/>
  <w:autoHyphenation/>
  <w:hyphenationZone w:val="425"/>
  <w:drawingGridHorizontalSpacing w:val="283"/>
  <w:drawingGridVerticalSpacing w:val="283"/>
  <w:doNotShadeFormData/>
  <w:characterSpacingControl w:val="doNotCompress"/>
  <w:endnotePr>
    <w:numFmt w:val="decimal"/>
  </w:endnotePr>
  <w:compat>
    <w:doNotUseHTMLParagraphAutoSpacing/>
    <w:useFELayout/>
    <w:compatSetting w:name="compatibilityMode" w:uri="http://schemas.microsoft.com/office/word" w:val="14"/>
  </w:compat>
  <w:rsids>
    <w:rsidRoot w:val="009552CC"/>
    <w:rsid w:val="00005E95"/>
    <w:rsid w:val="00076DA9"/>
    <w:rsid w:val="00087E99"/>
    <w:rsid w:val="000A595E"/>
    <w:rsid w:val="000A6FC0"/>
    <w:rsid w:val="000B7EC7"/>
    <w:rsid w:val="00100970"/>
    <w:rsid w:val="00106789"/>
    <w:rsid w:val="001255B6"/>
    <w:rsid w:val="00156C1D"/>
    <w:rsid w:val="001615AF"/>
    <w:rsid w:val="00164B82"/>
    <w:rsid w:val="00174F02"/>
    <w:rsid w:val="00192999"/>
    <w:rsid w:val="00194A98"/>
    <w:rsid w:val="001A6C31"/>
    <w:rsid w:val="001C78C0"/>
    <w:rsid w:val="001D2D2D"/>
    <w:rsid w:val="00226A49"/>
    <w:rsid w:val="00290C0F"/>
    <w:rsid w:val="002A6E77"/>
    <w:rsid w:val="002C07CC"/>
    <w:rsid w:val="002D500C"/>
    <w:rsid w:val="002E4AF1"/>
    <w:rsid w:val="002E76D6"/>
    <w:rsid w:val="00304C30"/>
    <w:rsid w:val="00313FA9"/>
    <w:rsid w:val="00322C07"/>
    <w:rsid w:val="00337410"/>
    <w:rsid w:val="00353B0A"/>
    <w:rsid w:val="003611D3"/>
    <w:rsid w:val="003A1A98"/>
    <w:rsid w:val="003B5FA5"/>
    <w:rsid w:val="003E55FE"/>
    <w:rsid w:val="004176AE"/>
    <w:rsid w:val="00417B54"/>
    <w:rsid w:val="00461EB7"/>
    <w:rsid w:val="0049045E"/>
    <w:rsid w:val="00492FC0"/>
    <w:rsid w:val="004A617A"/>
    <w:rsid w:val="004B0D4D"/>
    <w:rsid w:val="004C2043"/>
    <w:rsid w:val="004E0D51"/>
    <w:rsid w:val="004E21EF"/>
    <w:rsid w:val="004E54FA"/>
    <w:rsid w:val="005038C5"/>
    <w:rsid w:val="005065CE"/>
    <w:rsid w:val="00525A26"/>
    <w:rsid w:val="00560077"/>
    <w:rsid w:val="00572555"/>
    <w:rsid w:val="005870E5"/>
    <w:rsid w:val="005A7DCC"/>
    <w:rsid w:val="005B49CE"/>
    <w:rsid w:val="005D190F"/>
    <w:rsid w:val="00613AC4"/>
    <w:rsid w:val="00613EFA"/>
    <w:rsid w:val="006629F8"/>
    <w:rsid w:val="00682D1A"/>
    <w:rsid w:val="006C12F5"/>
    <w:rsid w:val="006C1F2B"/>
    <w:rsid w:val="006D7D18"/>
    <w:rsid w:val="006E668B"/>
    <w:rsid w:val="00717714"/>
    <w:rsid w:val="0076730C"/>
    <w:rsid w:val="0076798B"/>
    <w:rsid w:val="00767F43"/>
    <w:rsid w:val="0078351E"/>
    <w:rsid w:val="00795E91"/>
    <w:rsid w:val="0079696F"/>
    <w:rsid w:val="007A2834"/>
    <w:rsid w:val="007E77CB"/>
    <w:rsid w:val="0080388E"/>
    <w:rsid w:val="00810E26"/>
    <w:rsid w:val="00816CD1"/>
    <w:rsid w:val="008736D4"/>
    <w:rsid w:val="00883873"/>
    <w:rsid w:val="008855C7"/>
    <w:rsid w:val="00886A59"/>
    <w:rsid w:val="008878EC"/>
    <w:rsid w:val="0089528E"/>
    <w:rsid w:val="008A571C"/>
    <w:rsid w:val="008C42B3"/>
    <w:rsid w:val="00911338"/>
    <w:rsid w:val="0091262B"/>
    <w:rsid w:val="009309CE"/>
    <w:rsid w:val="00953D4C"/>
    <w:rsid w:val="009552CC"/>
    <w:rsid w:val="009720A6"/>
    <w:rsid w:val="009929E8"/>
    <w:rsid w:val="0099428E"/>
    <w:rsid w:val="009A7C1F"/>
    <w:rsid w:val="009D7993"/>
    <w:rsid w:val="00A25594"/>
    <w:rsid w:val="00A35C20"/>
    <w:rsid w:val="00A35DA3"/>
    <w:rsid w:val="00A92CDC"/>
    <w:rsid w:val="00AA652E"/>
    <w:rsid w:val="00AB70EB"/>
    <w:rsid w:val="00AD07AC"/>
    <w:rsid w:val="00AD6474"/>
    <w:rsid w:val="00AE02C4"/>
    <w:rsid w:val="00B00A0D"/>
    <w:rsid w:val="00B32405"/>
    <w:rsid w:val="00B90767"/>
    <w:rsid w:val="00BE43A4"/>
    <w:rsid w:val="00C11CFE"/>
    <w:rsid w:val="00C2055F"/>
    <w:rsid w:val="00C46CD8"/>
    <w:rsid w:val="00C475DD"/>
    <w:rsid w:val="00C562AC"/>
    <w:rsid w:val="00C6154C"/>
    <w:rsid w:val="00CE2BE7"/>
    <w:rsid w:val="00CE73C4"/>
    <w:rsid w:val="00D13F20"/>
    <w:rsid w:val="00D27F18"/>
    <w:rsid w:val="00D327FE"/>
    <w:rsid w:val="00D41AB4"/>
    <w:rsid w:val="00D66770"/>
    <w:rsid w:val="00D771ED"/>
    <w:rsid w:val="00D80F5D"/>
    <w:rsid w:val="00DA44FF"/>
    <w:rsid w:val="00E1458C"/>
    <w:rsid w:val="00E3105C"/>
    <w:rsid w:val="00E83C8E"/>
    <w:rsid w:val="00E94676"/>
    <w:rsid w:val="00EA4E14"/>
    <w:rsid w:val="00EF5F69"/>
    <w:rsid w:val="00F2791E"/>
    <w:rsid w:val="00F3180F"/>
    <w:rsid w:val="00F36C14"/>
    <w:rsid w:val="00F4513C"/>
    <w:rsid w:val="00F820D4"/>
    <w:rsid w:val="00FF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0720B7-BA43-4AE7-B7A2-ACA7F65DC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kern w:val="1"/>
        <w:lang w:val="sr-Latn-C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55C7"/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Heading1"/>
    <w:next w:val="Normal"/>
    <w:qFormat/>
    <w:pPr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/>
      <w:spacing w:after="120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qFormat/>
    <w:pPr>
      <w:widowControl/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D771ED"/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C101A-297A-4037-826E-BC926660D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8133</TotalTime>
  <Pages>52</Pages>
  <Words>11813</Words>
  <Characters>67340</Characters>
  <Application>Microsoft Office Word</Application>
  <DocSecurity>0</DocSecurity>
  <Lines>561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43. Zoran Bogdanovic</cp:lastModifiedBy>
  <cp:revision>28</cp:revision>
  <dcterms:created xsi:type="dcterms:W3CDTF">2021-04-01T15:58:00Z</dcterms:created>
  <dcterms:modified xsi:type="dcterms:W3CDTF">2022-07-05T09:47:00Z</dcterms:modified>
</cp:coreProperties>
</file>